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05333">
      <w:pPr>
        <w:rPr>
          <w:rFonts w:ascii="Times New Roman" w:hAnsi="Times New Roman" w:eastAsia="Calibri" w:cs="Times New Roman"/>
          <w:sz w:val="24"/>
          <w:szCs w:val="24"/>
        </w:rPr>
      </w:pPr>
    </w:p>
    <w:p w14:paraId="3B0319EE">
      <w:pPr>
        <w:shd w:val="clear" w:color="auto" w:fill="FFFFFF"/>
        <w:spacing w:before="90" w:after="90" w:line="36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6CC1EB0A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25FE6F71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44543DCA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7997232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460A8AE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4AE3F15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44"/>
          <w:szCs w:val="44"/>
        </w:rPr>
      </w:pPr>
    </w:p>
    <w:p w14:paraId="53D8F76C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44"/>
          <w:szCs w:val="44"/>
        </w:rPr>
      </w:pPr>
      <w:r>
        <w:rPr>
          <w:rFonts w:ascii="Times New Roman" w:hAnsi="Times New Roman" w:eastAsia="Calibri" w:cs="Times New Roman"/>
          <w:b/>
          <w:sz w:val="44"/>
          <w:szCs w:val="44"/>
        </w:rPr>
        <w:t>ФОНД ОЦЕНОЧНЫХ СРЕДСТВ</w:t>
      </w:r>
    </w:p>
    <w:p w14:paraId="01CFCF1E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14:paraId="3AF804A1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УМК «Школа России»</w:t>
      </w:r>
    </w:p>
    <w:p w14:paraId="3F44FB49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3 класс</w:t>
      </w:r>
    </w:p>
    <w:p w14:paraId="64D809B0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на</w:t>
      </w:r>
    </w:p>
    <w:p w14:paraId="7D3E362E">
      <w:pPr>
        <w:spacing w:after="0" w:line="240" w:lineRule="auto"/>
        <w:jc w:val="center"/>
        <w:rPr>
          <w:rFonts w:ascii="Times New Roman" w:hAnsi="Times New Roman" w:eastAsia="Calibri" w:cs="Times New Roman"/>
          <w:sz w:val="44"/>
          <w:szCs w:val="44"/>
        </w:rPr>
      </w:pPr>
      <w:r>
        <w:rPr>
          <w:rFonts w:ascii="Times New Roman" w:hAnsi="Times New Roman" w:eastAsia="Calibri" w:cs="Times New Roman"/>
          <w:sz w:val="44"/>
          <w:szCs w:val="44"/>
        </w:rPr>
        <w:t>202</w:t>
      </w:r>
      <w:r>
        <w:rPr>
          <w:rFonts w:hint="default" w:ascii="Times New Roman" w:hAnsi="Times New Roman" w:eastAsia="Calibri" w:cs="Times New Roman"/>
          <w:sz w:val="44"/>
          <w:szCs w:val="44"/>
          <w:lang w:val="ru-RU"/>
        </w:rPr>
        <w:t>5</w:t>
      </w:r>
      <w:r>
        <w:rPr>
          <w:rFonts w:ascii="Times New Roman" w:hAnsi="Times New Roman" w:eastAsia="Calibri" w:cs="Times New Roman"/>
          <w:sz w:val="44"/>
          <w:szCs w:val="44"/>
        </w:rPr>
        <w:t>– 202</w:t>
      </w:r>
      <w:r>
        <w:rPr>
          <w:rFonts w:hint="default" w:ascii="Times New Roman" w:hAnsi="Times New Roman" w:eastAsia="Calibri" w:cs="Times New Roman"/>
          <w:sz w:val="44"/>
          <w:szCs w:val="44"/>
          <w:lang w:val="ru-RU"/>
        </w:rPr>
        <w:t>6</w:t>
      </w:r>
      <w:r>
        <w:rPr>
          <w:rFonts w:ascii="Times New Roman" w:hAnsi="Times New Roman" w:eastAsia="Calibri" w:cs="Times New Roman"/>
          <w:sz w:val="44"/>
          <w:szCs w:val="44"/>
        </w:rPr>
        <w:t xml:space="preserve"> учебный год</w:t>
      </w:r>
    </w:p>
    <w:p w14:paraId="331A0549">
      <w:pPr>
        <w:spacing w:after="0" w:line="240" w:lineRule="auto"/>
        <w:jc w:val="center"/>
        <w:rPr>
          <w:rFonts w:ascii="Times New Roman" w:hAnsi="Times New Roman" w:eastAsia="Calibri" w:cs="Times New Roman"/>
          <w:sz w:val="44"/>
          <w:szCs w:val="44"/>
        </w:rPr>
      </w:pPr>
      <w:r>
        <w:rPr>
          <w:rFonts w:ascii="Times New Roman" w:hAnsi="Times New Roman" w:eastAsia="Calibri" w:cs="Times New Roman"/>
          <w:sz w:val="44"/>
          <w:szCs w:val="44"/>
        </w:rPr>
        <w:t xml:space="preserve"> </w:t>
      </w:r>
    </w:p>
    <w:p w14:paraId="0D01D4E1">
      <w:pPr>
        <w:shd w:val="clear" w:color="auto" w:fill="FFFFFF"/>
        <w:spacing w:before="90" w:after="90" w:line="36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6159208E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5E6FE946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3557684B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28CDC25C">
      <w:pPr>
        <w:shd w:val="clear" w:color="auto" w:fill="FFFFFF"/>
        <w:spacing w:before="90" w:after="90" w:line="36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3F81ED09">
      <w:pPr>
        <w:shd w:val="clear" w:color="auto" w:fill="FFFFFF"/>
        <w:spacing w:line="360" w:lineRule="auto"/>
        <w:rPr>
          <w:rFonts w:hint="default" w:ascii="Times New Roman" w:hAnsi="Times New Roman" w:eastAsia="Calibri" w:cs="Times New Roman"/>
          <w:sz w:val="32"/>
          <w:szCs w:val="32"/>
          <w:lang w:val="ru-RU"/>
        </w:rPr>
      </w:pPr>
      <w:r>
        <w:rPr>
          <w:rFonts w:ascii="Times New Roman" w:hAnsi="Times New Roman" w:eastAsia="Calibri" w:cs="Times New Roman"/>
          <w:sz w:val="32"/>
          <w:szCs w:val="32"/>
        </w:rPr>
        <w:t xml:space="preserve">                                    Учитель начальных классов</w:t>
      </w:r>
      <w:r>
        <w:rPr>
          <w:rFonts w:hint="default" w:ascii="Times New Roman" w:hAnsi="Times New Roman" w:eastAsia="Calibri" w:cs="Times New Roman"/>
          <w:sz w:val="32"/>
          <w:szCs w:val="32"/>
          <w:lang w:val="ru-RU"/>
        </w:rPr>
        <w:t>: Литвинова Л.В.</w:t>
      </w:r>
    </w:p>
    <w:p w14:paraId="4A3D410F">
      <w:pPr>
        <w:shd w:val="clear" w:color="auto" w:fill="FFFFFF"/>
        <w:spacing w:line="360" w:lineRule="auto"/>
        <w:rPr>
          <w:rFonts w:ascii="Times New Roman" w:hAnsi="Times New Roman" w:eastAsia="Calibri" w:cs="Times New Roman"/>
          <w:sz w:val="32"/>
          <w:szCs w:val="32"/>
        </w:rPr>
      </w:pPr>
    </w:p>
    <w:p w14:paraId="4BBE6BDC">
      <w:pPr>
        <w:shd w:val="clear" w:color="auto" w:fill="FFFFFF"/>
        <w:spacing w:line="360" w:lineRule="auto"/>
        <w:rPr>
          <w:rFonts w:ascii="Times New Roman" w:hAnsi="Times New Roman" w:eastAsia="Calibri" w:cs="Times New Roman"/>
          <w:sz w:val="32"/>
          <w:szCs w:val="32"/>
        </w:rPr>
      </w:pPr>
    </w:p>
    <w:p w14:paraId="3697E4A6">
      <w:pPr>
        <w:shd w:val="clear" w:color="auto" w:fill="FFFFFF"/>
        <w:spacing w:line="360" w:lineRule="auto"/>
        <w:rPr>
          <w:rFonts w:ascii="Times New Roman" w:hAnsi="Times New Roman" w:eastAsia="Calibri" w:cs="Times New Roman"/>
          <w:sz w:val="32"/>
          <w:szCs w:val="32"/>
        </w:rPr>
      </w:pPr>
    </w:p>
    <w:p w14:paraId="211A5433">
      <w:pPr>
        <w:shd w:val="clear" w:color="auto" w:fill="FFFFFF"/>
        <w:spacing w:line="360" w:lineRule="auto"/>
        <w:rPr>
          <w:rFonts w:ascii="Times New Roman" w:hAnsi="Times New Roman" w:eastAsia="Calibri" w:cs="Times New Roman"/>
          <w:sz w:val="32"/>
          <w:szCs w:val="32"/>
        </w:rPr>
      </w:pPr>
    </w:p>
    <w:p w14:paraId="031F1BB9">
      <w:pPr>
        <w:shd w:val="clear" w:color="auto" w:fill="FFFFFF"/>
        <w:spacing w:line="240" w:lineRule="auto"/>
        <w:jc w:val="center"/>
        <w:rPr>
          <w:rFonts w:hint="default" w:ascii="Times New Roman" w:hAnsi="Times New Roman" w:eastAsia="Calibri" w:cs="Times New Roman"/>
          <w:sz w:val="28"/>
          <w:szCs w:val="28"/>
          <w:lang w:val="ru-RU"/>
        </w:rPr>
      </w:pPr>
      <w:r>
        <w:rPr>
          <w:rFonts w:ascii="Times New Roman" w:hAnsi="Times New Roman" w:eastAsia="Calibri" w:cs="Times New Roman"/>
          <w:sz w:val="28"/>
          <w:szCs w:val="28"/>
        </w:rPr>
        <w:t>г.Урус-Мартан</w:t>
      </w:r>
      <w:r>
        <w:rPr>
          <w:rFonts w:hint="default" w:ascii="Times New Roman" w:hAnsi="Times New Roman" w:eastAsia="Calibri" w:cs="Times New Roman"/>
          <w:sz w:val="28"/>
          <w:szCs w:val="28"/>
          <w:lang w:val="ru-RU"/>
        </w:rPr>
        <w:t>-2025 г</w:t>
      </w:r>
    </w:p>
    <w:p w14:paraId="24A33CB6">
      <w:pPr>
        <w:shd w:val="clear" w:color="auto" w:fill="FFFFFF"/>
        <w:spacing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</w:p>
    <w:p w14:paraId="4795BF22"/>
    <w:p w14:paraId="4FFD6C63"/>
    <w:p w14:paraId="345975AC"/>
    <w:p w14:paraId="18D9EF8F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59B6C0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 3 класс.</w:t>
      </w:r>
    </w:p>
    <w:p w14:paraId="446944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Канакина В.П.,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Горецкий В.Г.</w:t>
      </w:r>
    </w:p>
    <w:p w14:paraId="607708D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четверть</w:t>
      </w:r>
    </w:p>
    <w:tbl>
      <w:tblPr>
        <w:tblStyle w:val="1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268"/>
        <w:gridCol w:w="2268"/>
        <w:gridCol w:w="1842"/>
        <w:gridCol w:w="3119"/>
      </w:tblGrid>
      <w:tr w14:paraId="2C243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CEB4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Текущий контроль</w:t>
            </w:r>
          </w:p>
        </w:tc>
      </w:tr>
      <w:tr w14:paraId="75FB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07E07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30F9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6A7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D9CC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7C7B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441C6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AC32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A5C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Язык и речь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EC2C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Входная диагностическая работа. Диктант.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D9D7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Админи</w:t>
            </w:r>
          </w:p>
          <w:p w14:paraId="3776316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стративная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51941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sz w:val="28"/>
                <w:szCs w:val="28"/>
              </w:rPr>
              <w:t>«5»- нет ошибок</w:t>
            </w:r>
          </w:p>
          <w:p w14:paraId="7EF805B6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</w:rPr>
              <w:t>«4»- не более 2 ошибок</w:t>
            </w:r>
          </w:p>
          <w:p w14:paraId="3C089360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</w:rPr>
              <w:t>«3»- не более 4 ошибок</w:t>
            </w:r>
          </w:p>
          <w:p w14:paraId="6C8A18F5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</w:rPr>
              <w:t>«2»- 5 и более ошибок</w:t>
            </w:r>
          </w:p>
        </w:tc>
      </w:tr>
      <w:tr w14:paraId="50674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6885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4B647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789B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Контрольный диктант№1 </w:t>
            </w:r>
          </w:p>
          <w:p w14:paraId="4166E2D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по теме «Предложение».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1E41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Русский язык. Контрольные работы.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5F73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26E5A77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«4»- 1-2 ошибки</w:t>
            </w:r>
          </w:p>
          <w:p w14:paraId="3AB94DE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«3»- 2-3 ошибки</w:t>
            </w:r>
          </w:p>
          <w:p w14:paraId="0A95AB3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«2»- 4 ошибки и более</w:t>
            </w:r>
          </w:p>
        </w:tc>
      </w:tr>
    </w:tbl>
    <w:p w14:paraId="09656B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10BC9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четверть</w:t>
      </w:r>
    </w:p>
    <w:tbl>
      <w:tblPr>
        <w:tblStyle w:val="1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268"/>
        <w:gridCol w:w="2413"/>
        <w:gridCol w:w="1697"/>
        <w:gridCol w:w="3119"/>
      </w:tblGrid>
      <w:tr w14:paraId="5FAD5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800C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64DA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(темы) 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3003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26A8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0B3F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3BFE2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56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9093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Правописание проверяемых и непроверяемых безударных гласных в корне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38188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Проверочная</w:t>
            </w:r>
          </w:p>
          <w:p w14:paraId="610E9A4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работа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2F4F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Русский язык. Контрольные работы-тесты.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7A89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6612762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0E703D8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62A23F3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  <w:tr w14:paraId="09CB2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A4E0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4D58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Правописание слов с орфограммами в корне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7D6E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Тематическая проверочная работа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281B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работы-тесты. 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9BE4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66B525E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53B6EEE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0353F04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  <w:p w14:paraId="5E8D1D2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  <w:tr w14:paraId="6AA1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291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224C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Правописание приставок и предлогов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38DA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Контрольный диктант№2</w:t>
            </w:r>
          </w:p>
          <w:p w14:paraId="60ECB05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по теме «Правописание частей слова».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76D7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работы-диктанты.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7CFE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146B30A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5A0B847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1DAD5CB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</w:tbl>
    <w:p w14:paraId="056920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948D2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88E9A4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четверть</w:t>
      </w:r>
    </w:p>
    <w:tbl>
      <w:tblPr>
        <w:tblStyle w:val="1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409"/>
        <w:gridCol w:w="2297"/>
        <w:gridCol w:w="1843"/>
        <w:gridCol w:w="2948"/>
      </w:tblGrid>
      <w:tr w14:paraId="1D25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226F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811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(темы) 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055D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CC7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5A8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57DEC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253F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E98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Мягкий знак после шипящих на конце имен существительных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30AF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776C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«Оценка знаний» 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1CBB8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70C816A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1AFBC8D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24592B7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  <w:tr w14:paraId="4C622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CAD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88D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Склонение имён существительных</w:t>
            </w:r>
          </w:p>
          <w:p w14:paraId="62C1F4A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по падежам.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356F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Тематическая проверочная работа.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40B8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работы-тесты. </w:t>
            </w:r>
          </w:p>
          <w:p w14:paraId="16BA1BA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C917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10C495D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312F7BE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59141EE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  <w:tr w14:paraId="1556A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A6B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9875E">
            <w:pPr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</w:rPr>
              <w:t>Правописание безударных окончаний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 имен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существительных </w:t>
            </w:r>
          </w:p>
          <w:p w14:paraId="6470B10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3E4B1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Контрольная работа</w:t>
            </w:r>
          </w:p>
          <w:p w14:paraId="733811BF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 теме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/диктант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31AFF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работы-тесты. </w:t>
            </w:r>
          </w:p>
          <w:p w14:paraId="5B66390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A4E16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17BC2FF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1E23E90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77B452B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  <w:tr w14:paraId="06754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CE6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9153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Имя прилагательное.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115C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Контрольный диктант№3 «Имя прилагательное»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2E21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работы- диктанты. 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7C7A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79D3116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37715A1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4669DB1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  <w:tr w14:paraId="3529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4DEB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7CD0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Правописание безударных падежных окончаний имен прилагательных.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2E95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Тематическая проверочная работа.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4279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работы-тесты. </w:t>
            </w:r>
          </w:p>
          <w:p w14:paraId="08CCDC5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842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5»- нет ошибок</w:t>
            </w:r>
          </w:p>
          <w:p w14:paraId="23BE522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7C5B4D9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5BDC764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</w:tbl>
    <w:p w14:paraId="6FFE86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E22F7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четверть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268"/>
        <w:gridCol w:w="2268"/>
        <w:gridCol w:w="1842"/>
        <w:gridCol w:w="3119"/>
      </w:tblGrid>
      <w:tr w14:paraId="47FB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569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D017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(темы)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2ED4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4B41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2C18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1D73E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EFF4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7C453">
            <w:pPr>
              <w:spacing w:after="0" w:line="240" w:lineRule="auto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8"/>
                <w:szCs w:val="28"/>
                <w:lang w:val="ru-RU"/>
              </w:rPr>
              <w:t>Личные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ru-RU"/>
              </w:rPr>
              <w:t xml:space="preserve"> местоимения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08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C257B91"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Контрольная работа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    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по теме «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Личные местоимения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0498862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CBEEA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работы-тесты. </w:t>
            </w:r>
          </w:p>
          <w:p w14:paraId="4CFA175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B4097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5»- нет ошибок</w:t>
            </w:r>
          </w:p>
          <w:p w14:paraId="73C4A7F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77681D2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5A30D66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  <w:tr w14:paraId="15AB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6923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C5B5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Обобщение знаний о глаголе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14817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Тематическая проверочная работа. «Глагол».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B8D0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Русский язык. Контрольные работы-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FE2F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0863201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1E19113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5AE9BBD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  <w:tr w14:paraId="12A2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04F4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5226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Повторение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7FA4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Контрольный диктант№4</w:t>
            </w:r>
          </w:p>
          <w:p w14:paraId="37AA3DA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535E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Русский язык. Контрольные работы, диктанты,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D3DD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«5»- нет ошибок</w:t>
            </w:r>
          </w:p>
          <w:p w14:paraId="345F33F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«4»- не более 2 ошибок</w:t>
            </w:r>
          </w:p>
          <w:p w14:paraId="441EEBE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«3»- не более 4 ошибок</w:t>
            </w:r>
          </w:p>
          <w:p w14:paraId="0E34445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«2»- 5 и более ошибок</w:t>
            </w:r>
          </w:p>
        </w:tc>
      </w:tr>
    </w:tbl>
    <w:p w14:paraId="5118E6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66FA5EE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74830128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Приложение.</w:t>
      </w:r>
    </w:p>
    <w:p w14:paraId="5DE5402C">
      <w:pPr>
        <w:jc w:val="right"/>
        <w:rPr>
          <w:rFonts w:ascii="Times New Roman" w:hAnsi="Times New Roman"/>
          <w:sz w:val="28"/>
          <w:szCs w:val="28"/>
        </w:rPr>
      </w:pPr>
    </w:p>
    <w:p w14:paraId="22E2CA4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1-четверть </w:t>
      </w:r>
    </w:p>
    <w:p w14:paraId="7EF8FF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Входной диктант по русскому языку в 3 классе.</w:t>
      </w:r>
    </w:p>
    <w:p w14:paraId="264FD6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6C0E4F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выявить, в какой степени утратился навык правописания, приобретённый за два года обучения. Проверить умение оформлять предложение, писать слова раздельно в предложении, обозначать твёрдые и мягкие согласные, писать мягкий знак между двумя согласными и разделительный мягкий знак, безударные гласные в словах, удвоенные согласные.</w:t>
      </w:r>
    </w:p>
    <w:p w14:paraId="1E63C2E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779A5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Первое сентября.</w:t>
      </w:r>
    </w:p>
    <w:p w14:paraId="51D8B1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Денис встал ночью. Он долго лежал с открытыми глазами. Тут проснулась мама. Она стала гладить школьную форму. Денис быстро оделся. Вот мальчик идёт в школу. Около школы стоят ребята. В руках детей пышные букеты цветов. Вышла учительница. Она повела учеников в класс.</w:t>
      </w:r>
    </w:p>
    <w:p w14:paraId="4620C1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Грамматические задания: </w:t>
      </w:r>
    </w:p>
    <w:p w14:paraId="33C94623">
      <w:pPr>
        <w:pStyle w:val="1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два слова, в которых количество букв и звуков не совпадает.</w:t>
      </w:r>
    </w:p>
    <w:p w14:paraId="794DCC07">
      <w:pPr>
        <w:pStyle w:val="16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данных слов составь предложение. Подчеркни в нём главные члены.</w:t>
      </w:r>
    </w:p>
    <w:p w14:paraId="4DE6589C">
      <w:pPr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На, ягоды, полянах, земляники, лесных, краснеют.</w:t>
      </w:r>
    </w:p>
    <w:p w14:paraId="3754CF9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284588D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3F0A780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5FE19E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7CD6498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458393C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58166FD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100958D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3CA41B9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0AE32886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758620A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36B505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636515F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20BDD7F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305FCA4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6114782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5ACA7FA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120748EA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588395A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4CB65AA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0C99D77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5B6A428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>Тема: Контрольный диктант по теме «Предложение»</w:t>
      </w:r>
    </w:p>
    <w:p w14:paraId="073F43E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b/>
          <w:bCs/>
          <w:i/>
          <w:iCs/>
          <w:color w:val="000000"/>
          <w:sz w:val="28"/>
          <w:szCs w:val="28"/>
        </w:rPr>
        <w:t xml:space="preserve">Цели: </w:t>
      </w:r>
      <w:r>
        <w:rPr>
          <w:rFonts w:ascii="Times New Roman" w:hAnsi="Times New Roman" w:eastAsia="Times New Roman"/>
          <w:color w:val="000000"/>
          <w:sz w:val="28"/>
          <w:szCs w:val="28"/>
        </w:rPr>
        <w:t>проверить знания, умения и навыки по теме «Предло</w:t>
      </w:r>
      <w:r>
        <w:rPr>
          <w:rFonts w:ascii="Times New Roman" w:hAnsi="Times New Roman" w:eastAsia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жение»; </w:t>
      </w:r>
    </w:p>
    <w:p w14:paraId="212B9C1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</w:rPr>
        <w:t>выявить уровень сформированности навыков правопи</w:t>
      </w:r>
      <w:r>
        <w:rPr>
          <w:rFonts w:ascii="Times New Roman" w:hAnsi="Times New Roman" w:eastAsia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/>
          <w:color w:val="000000"/>
          <w:sz w:val="28"/>
          <w:szCs w:val="28"/>
        </w:rPr>
        <w:t>сания, приобретённых за два года обучения, умений оформлять предложение, писать слова без пропусков букв, обозначать твёр</w:t>
      </w:r>
      <w:r>
        <w:rPr>
          <w:rFonts w:ascii="Times New Roman" w:hAnsi="Times New Roman" w:eastAsia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/>
          <w:color w:val="000000"/>
          <w:sz w:val="28"/>
          <w:szCs w:val="28"/>
        </w:rPr>
        <w:t>дые и мягкие согласные, разделительный мягкий знак.</w:t>
      </w:r>
    </w:p>
    <w:p w14:paraId="6E568FDA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/>
          <w:bCs/>
          <w:color w:val="000000"/>
          <w:sz w:val="28"/>
          <w:szCs w:val="28"/>
        </w:rPr>
      </w:pPr>
    </w:p>
    <w:p w14:paraId="2AA99C1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/>
          <w:bCs/>
          <w:color w:val="000000"/>
          <w:sz w:val="28"/>
          <w:szCs w:val="28"/>
        </w:rPr>
      </w:pPr>
    </w:p>
    <w:p w14:paraId="22ADD8A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</w:rPr>
        <w:t>Осенью</w:t>
      </w:r>
    </w:p>
    <w:p w14:paraId="56FC310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/>
          <w:bCs/>
          <w:color w:val="000000"/>
          <w:sz w:val="28"/>
          <w:szCs w:val="28"/>
        </w:rPr>
      </w:pPr>
    </w:p>
    <w:p w14:paraId="3A96F09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</w:rPr>
        <w:t>Мы часто ходим в ближний лесок. Красив русский лес осенью. Яр</w:t>
      </w:r>
      <w:r>
        <w:rPr>
          <w:rFonts w:ascii="Times New Roman" w:hAnsi="Times New Roman" w:eastAsia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/>
          <w:color w:val="000000"/>
          <w:sz w:val="28"/>
          <w:szCs w:val="28"/>
        </w:rPr>
        <w:t>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14:paraId="0F6F021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eastAsia="Times New Roman"/>
          <w:color w:val="000000"/>
          <w:sz w:val="28"/>
          <w:szCs w:val="28"/>
        </w:rPr>
      </w:pPr>
    </w:p>
    <w:p w14:paraId="43DA244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/>
          <w:b/>
          <w:bCs/>
          <w:i/>
          <w:iCs/>
          <w:color w:val="000000"/>
          <w:sz w:val="28"/>
          <w:szCs w:val="28"/>
        </w:rPr>
        <w:t>Слова для справок:</w:t>
      </w:r>
      <w:r>
        <w:rPr>
          <w:rFonts w:ascii="Times New Roman" w:hAnsi="Times New Roman" w:eastAsia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</w:rPr>
        <w:t>ходим, воздухом.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</w:rPr>
        <w:t xml:space="preserve"> </w:t>
      </w:r>
    </w:p>
    <w:p w14:paraId="0ABE26B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</w:p>
    <w:p w14:paraId="4BE0AF2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 w:val="0"/>
          <w:sz w:val="28"/>
          <w:szCs w:val="28"/>
        </w:rPr>
      </w:pPr>
      <w:r>
        <w:rPr>
          <w:rFonts w:ascii="Times New Roman" w:hAnsi="Times New Roman"/>
          <w:b/>
          <w:bCs w:val="0"/>
          <w:i/>
          <w:iCs/>
          <w:color w:val="000000"/>
          <w:sz w:val="28"/>
          <w:szCs w:val="28"/>
        </w:rPr>
        <w:t>Гра</w:t>
      </w:r>
      <w:r>
        <w:rPr>
          <w:rFonts w:ascii="Times New Roman" w:hAnsi="Times New Roman" w:eastAsia="Times New Roman"/>
          <w:b/>
          <w:bCs w:val="0"/>
          <w:i/>
          <w:iCs/>
          <w:color w:val="000000"/>
          <w:sz w:val="28"/>
          <w:szCs w:val="28"/>
        </w:rPr>
        <w:t>мматическое задание</w:t>
      </w:r>
    </w:p>
    <w:p w14:paraId="04D60FD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eastAsia="Times New Roman"/>
          <w:color w:val="000000"/>
          <w:sz w:val="28"/>
          <w:szCs w:val="28"/>
        </w:rPr>
        <w:t>Запишите цифрой, сколько слов в первом предложении.</w:t>
      </w:r>
    </w:p>
    <w:p w14:paraId="42D5DB7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Слова </w:t>
      </w:r>
      <w:r>
        <w:rPr>
          <w:rFonts w:ascii="Times New Roman" w:hAnsi="Times New Roman" w:eastAsia="Times New Roman"/>
          <w:i/>
          <w:iCs/>
          <w:color w:val="000000"/>
          <w:sz w:val="28"/>
          <w:szCs w:val="28"/>
        </w:rPr>
        <w:t xml:space="preserve">русский, листья </w:t>
      </w:r>
      <w:r>
        <w:rPr>
          <w:rFonts w:ascii="Times New Roman" w:hAnsi="Times New Roman" w:eastAsia="Times New Roman"/>
          <w:color w:val="000000"/>
          <w:sz w:val="28"/>
          <w:szCs w:val="28"/>
        </w:rPr>
        <w:t>разделите для переноса.</w:t>
      </w:r>
    </w:p>
    <w:p w14:paraId="7DDF6FC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 </w:t>
      </w:r>
      <w:r>
        <w:rPr>
          <w:rFonts w:ascii="Times New Roman" w:hAnsi="Times New Roman" w:eastAsia="Times New Roman"/>
          <w:color w:val="000000"/>
          <w:sz w:val="28"/>
          <w:szCs w:val="28"/>
        </w:rPr>
        <w:t>В третьем предложении подчеркните грамматическую ос</w:t>
      </w:r>
      <w:r>
        <w:rPr>
          <w:rFonts w:ascii="Times New Roman" w:hAnsi="Times New Roman" w:eastAsia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/>
          <w:color w:val="000000"/>
          <w:sz w:val="28"/>
          <w:szCs w:val="28"/>
        </w:rPr>
        <w:t>нову, выпишите словосочетания.</w:t>
      </w:r>
    </w:p>
    <w:p w14:paraId="44772253">
      <w:pPr>
        <w:jc w:val="right"/>
        <w:rPr>
          <w:rFonts w:ascii="Times New Roman" w:hAnsi="Times New Roman"/>
          <w:sz w:val="28"/>
          <w:szCs w:val="28"/>
        </w:rPr>
      </w:pPr>
    </w:p>
    <w:p w14:paraId="3B081B9A">
      <w:pPr>
        <w:jc w:val="right"/>
        <w:rPr>
          <w:rFonts w:ascii="Times New Roman" w:hAnsi="Times New Roman"/>
          <w:sz w:val="28"/>
          <w:szCs w:val="28"/>
        </w:rPr>
      </w:pPr>
    </w:p>
    <w:p w14:paraId="59357FBA">
      <w:pPr>
        <w:jc w:val="right"/>
        <w:rPr>
          <w:rFonts w:ascii="Times New Roman" w:hAnsi="Times New Roman"/>
          <w:sz w:val="28"/>
          <w:szCs w:val="28"/>
        </w:rPr>
      </w:pPr>
    </w:p>
    <w:p w14:paraId="5DCF38E5">
      <w:pPr>
        <w:rPr>
          <w:rFonts w:ascii="Times New Roman" w:hAnsi="Times New Roman"/>
          <w:sz w:val="28"/>
          <w:szCs w:val="28"/>
        </w:rPr>
      </w:pPr>
    </w:p>
    <w:p w14:paraId="195CB97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0CA9F7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F5120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FCE26C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3154D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1B8FF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177949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05D600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E1E4A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03983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A34CE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AF28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D194A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A45923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9224FC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5A334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ED84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E44CE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8518FB8">
      <w:pPr>
        <w:rPr>
          <w:rFonts w:ascii="Times New Roman" w:hAnsi="Times New Roman"/>
          <w:sz w:val="28"/>
          <w:szCs w:val="28"/>
        </w:rPr>
      </w:pPr>
    </w:p>
    <w:p w14:paraId="058020F8"/>
    <w:p w14:paraId="71190B22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2-четверть </w:t>
      </w:r>
    </w:p>
    <w:p w14:paraId="3EB15483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Проверочная работа по теме: «</w:t>
      </w:r>
      <w:r>
        <w:rPr>
          <w:rFonts w:hint="default" w:ascii="Times New Roman" w:hAnsi="Times New Roman" w:eastAsia="Times New Roman"/>
          <w:b/>
          <w:bCs/>
          <w:sz w:val="28"/>
          <w:szCs w:val="28"/>
          <w:lang w:eastAsia="ru-RU"/>
        </w:rPr>
        <w:t>Правописание проверяемых и непроверяемых  безударные гласные в корне слова» 3 класс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»</w:t>
      </w:r>
    </w:p>
    <w:p w14:paraId="36178F8E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3ACFAAE1">
      <w:pPr>
        <w:tabs>
          <w:tab w:val="left" w:pos="3240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 вариант</w:t>
      </w:r>
    </w:p>
    <w:p w14:paraId="61C6E5BB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4E01B7A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. Вставь пропущенные буквы:</w:t>
      </w:r>
    </w:p>
    <w:p w14:paraId="4039B1A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Стр . на, д . бро, уд . вление, т . шина, п . тнистый, схв.тить,  стр. ла</w:t>
      </w:r>
    </w:p>
    <w:p w14:paraId="6D8BE099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20795944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 Подбери проверочные слова:</w:t>
      </w:r>
    </w:p>
    <w:p w14:paraId="48EE3B0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ст .на -_______________________    р .ка 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_______________________</w:t>
      </w:r>
    </w:p>
    <w:p w14:paraId="6A0A655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гр. бной - ____________________     т .жёлый - ____________________</w:t>
      </w:r>
    </w:p>
    <w:p w14:paraId="3E602D9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д .ржать -_____________________    ск .льзит - ____________________</w:t>
      </w:r>
    </w:p>
    <w:p w14:paraId="4F47BB5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сп. на -_______________________     м. лчать - ______________________</w:t>
      </w:r>
    </w:p>
    <w:p w14:paraId="1D9F074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DE76285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 Исправь ошибки:</w:t>
      </w:r>
    </w:p>
    <w:p w14:paraId="572CC66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Развернулись на бирёзках маладые лесточки. В трове показались залатые одуванчики.</w:t>
      </w:r>
    </w:p>
    <w:p w14:paraId="60D1355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A74C78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 каждой строчке найди проверочное слово, обведи его, в остальных словах подчеркни безударную гласную.</w:t>
      </w:r>
    </w:p>
    <w:p w14:paraId="22F65F0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Вода, водяной, водный </w:t>
      </w:r>
    </w:p>
    <w:p w14:paraId="08511B1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Цветение, расцветать, цвет, цветник, цветы</w:t>
      </w:r>
    </w:p>
    <w:p w14:paraId="6CA0A65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Поля, поле, полянка</w:t>
      </w:r>
    </w:p>
    <w:p w14:paraId="6D59603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Лепка, лепить, вылепил</w:t>
      </w:r>
    </w:p>
    <w:p w14:paraId="730E673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F4066B5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5. Вставь пропущенные буквы:</w:t>
      </w:r>
    </w:p>
    <w:p w14:paraId="5A541FB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М.роз тр.щит.</w:t>
      </w:r>
    </w:p>
    <w:p w14:paraId="4FD75C2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З.ма м.тёт.</w:t>
      </w:r>
    </w:p>
    <w:p w14:paraId="6182FCC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Сн.гирь, как маков цвет, цв.тёт. </w:t>
      </w:r>
    </w:p>
    <w:p w14:paraId="7ED7540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П.ёт и в.с.лится,</w:t>
      </w:r>
    </w:p>
    <w:p w14:paraId="66CF1A9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М.роза не б.ится.</w:t>
      </w:r>
    </w:p>
    <w:p w14:paraId="0D642E8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A73A344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6. Выпиши слова с безударной гласной О:</w:t>
      </w:r>
    </w:p>
    <w:p w14:paraId="674EDCF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К.ток, в.лнушка, с.довник, выг.нять, пов.р, зн.чок, н.члег, к.л.сок</w:t>
      </w:r>
    </w:p>
    <w:p w14:paraId="6584AB3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______________________________________________________________</w:t>
      </w:r>
    </w:p>
    <w:p w14:paraId="42264A1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_______________________________________________________________</w:t>
      </w:r>
    </w:p>
    <w:p w14:paraId="14E8FEA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DBE0B79">
      <w:pPr>
        <w:spacing w:after="0" w:line="240" w:lineRule="auto"/>
        <w:ind w:left="-1134" w:leftChars="0" w:firstLine="1135" w:firstLineChars="40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Выпиши   из  текста  7 слов с безударным гласным в корне слова. </w:t>
      </w:r>
    </w:p>
    <w:p w14:paraId="78F1FEB9">
      <w:pPr>
        <w:spacing w:after="0" w:line="240" w:lineRule="auto"/>
        <w:ind w:left="-1134" w:leftChars="0" w:firstLine="1135" w:firstLineChars="40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Подбери к ним проверочные слова, выдели орфограмму.</w:t>
      </w:r>
    </w:p>
    <w:p w14:paraId="6A2358CE">
      <w:pPr>
        <w:spacing w:after="0" w:line="360" w:lineRule="auto"/>
        <w:ind w:left="-1134" w:leftChars="0" w:firstLine="1134" w:firstLineChars="4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Стояла сильная  жара. Земля высохла и местами потрескалась. </w:t>
      </w:r>
    </w:p>
    <w:p w14:paraId="22271AD6">
      <w:pPr>
        <w:spacing w:after="0" w:line="360" w:lineRule="auto"/>
        <w:ind w:left="-1134" w:leftChars="0" w:firstLine="1134" w:firstLineChars="4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сухой земле бегали муравьи. Они прятали  свою  ношу под корнями</w:t>
      </w:r>
    </w:p>
    <w:p w14:paraId="29F3D713">
      <w:pPr>
        <w:spacing w:after="0" w:line="360" w:lineRule="auto"/>
        <w:ind w:left="-1134" w:leftChars="0" w:firstLine="1134" w:firstLineChars="4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старой сосны. Лес кончился. Тропинка вывела нас к деревушке.</w:t>
      </w:r>
    </w:p>
    <w:p w14:paraId="687C4CB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_________________________________________________________________   __________________________________________________________________</w:t>
      </w:r>
    </w:p>
    <w:p w14:paraId="4AC2033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DC73E1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CCA8F84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Проверочная работа по теме: «</w:t>
      </w:r>
      <w:r>
        <w:rPr>
          <w:rFonts w:hint="default" w:ascii="Times New Roman" w:hAnsi="Times New Roman" w:eastAsia="Times New Roman"/>
          <w:b/>
          <w:bCs/>
          <w:sz w:val="28"/>
          <w:szCs w:val="28"/>
          <w:lang w:eastAsia="ru-RU"/>
        </w:rPr>
        <w:t xml:space="preserve">Правописание проверяемых и непроверяемых  безударные гласные в корне слова» </w:t>
      </w:r>
    </w:p>
    <w:p w14:paraId="4DA5887B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C44B4C8">
      <w:pPr>
        <w:tabs>
          <w:tab w:val="left" w:pos="3240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 вариант</w:t>
      </w:r>
    </w:p>
    <w:p w14:paraId="7F967032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0DCD5DB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 Вставь пропущенные буквы:</w:t>
      </w:r>
    </w:p>
    <w:p w14:paraId="59AB271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З.рно, к.рмушка, б.жать, в.дяной, л.вил, сл.ды, в.ршина</w:t>
      </w:r>
    </w:p>
    <w:p w14:paraId="2076F9A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A761C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 Подбери проверочные слова:</w:t>
      </w:r>
    </w:p>
    <w:p w14:paraId="729D281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з.ма - ______________________   д.бро –___________________________</w:t>
      </w:r>
    </w:p>
    <w:p w14:paraId="71AAB07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х.лодный - _________________    л.сной - __________________________</w:t>
      </w:r>
    </w:p>
    <w:p w14:paraId="0C58EC8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кр.чат - ____________________    д.ржать - _________________________</w:t>
      </w:r>
    </w:p>
    <w:p w14:paraId="3AA8437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см.льчак - __________________    б.дняк – __________________________</w:t>
      </w:r>
    </w:p>
    <w:p w14:paraId="55B6323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56B6AE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9E0BBC9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 Исправь ошибки:</w:t>
      </w:r>
    </w:p>
    <w:p w14:paraId="1524626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Развернулись на бирёзках маладые лесточки. В трове показались залатые одуванчики.</w:t>
      </w:r>
    </w:p>
    <w:p w14:paraId="58D522F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02A7164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 В каждой строчке найди проверочное слово, обведи его, в остальных словах подчеркни безударную гласную:</w:t>
      </w:r>
    </w:p>
    <w:p w14:paraId="706CDA1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Зима, зимушка, зимовка</w:t>
      </w:r>
    </w:p>
    <w:p w14:paraId="542EBC7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Лесник, лесок, лес, лесной</w:t>
      </w:r>
    </w:p>
    <w:p w14:paraId="3EBF0CB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Красный, краснеть, краснота</w:t>
      </w:r>
    </w:p>
    <w:p w14:paraId="66CD30C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Ленивый, лениться, ленивица, лень, лентяйка</w:t>
      </w:r>
    </w:p>
    <w:p w14:paraId="7660EBB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306D90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01AE628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5. Вставь пропущенные буквы: </w:t>
      </w:r>
    </w:p>
    <w:p w14:paraId="293B986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На б.рёзе т.ремок, </w:t>
      </w:r>
    </w:p>
    <w:p w14:paraId="6BEB183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Не в.сит на нем замок.</w:t>
      </w:r>
    </w:p>
    <w:p w14:paraId="5B88FC6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Дверь открыта для ж.льца</w:t>
      </w:r>
    </w:p>
    <w:p w14:paraId="71C01ED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Г.в.рливого скв.рца.</w:t>
      </w:r>
    </w:p>
    <w:p w14:paraId="1BBE2EF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F967C7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947622A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6. Выпиши слова с безударной гласной А:</w:t>
      </w:r>
    </w:p>
    <w:p w14:paraId="7613D72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К.ток, в.лнушка, с.довник, выг.нять, пов.р, зн.чок, н.члег, кр.савица</w:t>
      </w:r>
    </w:p>
    <w:p w14:paraId="17DBED4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______________________________________________________________</w:t>
      </w:r>
    </w:p>
    <w:p w14:paraId="32FB2F6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______________________________________________________________</w:t>
      </w:r>
    </w:p>
    <w:p w14:paraId="3C3DC49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BFE4E04">
      <w:pPr>
        <w:numPr>
          <w:ilvl w:val="0"/>
          <w:numId w:val="4"/>
        </w:numPr>
        <w:spacing w:after="0"/>
        <w:ind w:left="71" w:leftChars="0" w:firstLine="0" w:firstLineChars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Выпиши   из  текста  7 слов с безударным гласным в корне слова. </w:t>
      </w:r>
    </w:p>
    <w:p w14:paraId="4779EF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Подбери к ним проверочные слова, выдели орфограмму.</w:t>
      </w:r>
    </w:p>
    <w:p w14:paraId="2850FD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и пришла зима. Ночью были сильные заморозки. Поля и  леса посеребрил снег. Кажется, уже никогда не зазеленеют листочки на деревьях и трава на лугах. </w:t>
      </w:r>
    </w:p>
    <w:p w14:paraId="2E9777FF">
      <w:pPr>
        <w:ind w:left="-1133" w:leftChars="-515" w:firstLine="1134" w:firstLineChars="405"/>
        <w:jc w:val="center"/>
        <w:rPr>
          <w:rFonts w:ascii="Times New Roman" w:hAnsi="Times New Roman" w:cs="Times New Roman"/>
          <w:sz w:val="28"/>
        </w:rPr>
      </w:pPr>
    </w:p>
    <w:p w14:paraId="78CCA1A2">
      <w:pPr>
        <w:ind w:left="0" w:leftChars="0" w:firstLine="218" w:firstLineChars="78"/>
        <w:jc w:val="center"/>
        <w:rPr>
          <w:rFonts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  <w:lang w:val="ru-RU"/>
        </w:rPr>
        <w:t>___________________________________________________________________________________________________________________________________</w:t>
      </w:r>
    </w:p>
    <w:p w14:paraId="5083412B">
      <w:pPr>
        <w:spacing w:after="200" w:line="276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 w14:paraId="598918D2">
      <w:pPr>
        <w:spacing w:after="200" w:line="276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 w14:paraId="4041AF87">
      <w:pPr>
        <w:spacing w:after="200" w:line="276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Проверочная работа по русскому языку для 3 класса по теме «Корневые орфограммы»</w:t>
      </w:r>
    </w:p>
    <w:p w14:paraId="1880B38C">
      <w:pPr>
        <w:spacing w:after="200" w:line="276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ascii="Times New Roman" w:hAnsi="Times New Roman" w:eastAsia="Calibri" w:cs="Times New Roman"/>
          <w:sz w:val="28"/>
          <w:szCs w:val="28"/>
        </w:rPr>
        <w:t xml:space="preserve"> проверить уровень усвоения обучающимися учебного материала по теме «Корневые орфограммы»</w:t>
      </w:r>
    </w:p>
    <w:p w14:paraId="370C593E">
      <w:pPr>
        <w:spacing w:after="200" w:line="276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Первая часть проверочной работы – диктант. Затем учащиеся получают карточки с заданиями по вариантам.</w:t>
      </w:r>
    </w:p>
    <w:p w14:paraId="5BAFCBAF">
      <w:pPr>
        <w:spacing w:after="200" w:line="276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60D8626E">
      <w:pPr>
        <w:spacing w:after="200" w:line="276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794A15AE">
      <w:pPr>
        <w:spacing w:after="200" w:line="276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Цветы.</w:t>
      </w:r>
    </w:p>
    <w:p w14:paraId="50BDF5E5">
      <w:pPr>
        <w:spacing w:after="0" w:line="276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 xml:space="preserve">Пришла ранняя весна. Солнце </w:t>
      </w:r>
      <w:r>
        <w:rPr>
          <w:rFonts w:ascii="Times New Roman" w:hAnsi="Times New Roman" w:eastAsia="Calibri" w:cs="Times New Roman"/>
          <w:sz w:val="28"/>
          <w:szCs w:val="28"/>
          <w:u w:val="single"/>
        </w:rPr>
        <w:t>раз</w:t>
      </w:r>
      <w:r>
        <w:rPr>
          <w:rFonts w:ascii="Times New Roman" w:hAnsi="Times New Roman" w:eastAsia="Calibri" w:cs="Times New Roman"/>
          <w:sz w:val="28"/>
          <w:szCs w:val="28"/>
        </w:rPr>
        <w:t xml:space="preserve">будило лес и </w:t>
      </w:r>
      <w:r>
        <w:rPr>
          <w:rFonts w:ascii="Times New Roman" w:hAnsi="Times New Roman" w:eastAsia="Calibri" w:cs="Times New Roman"/>
          <w:sz w:val="28"/>
          <w:szCs w:val="28"/>
          <w:u w:val="single"/>
        </w:rPr>
        <w:t>рас</w:t>
      </w:r>
      <w:r>
        <w:rPr>
          <w:rFonts w:ascii="Times New Roman" w:hAnsi="Times New Roman" w:eastAsia="Calibri" w:cs="Times New Roman"/>
          <w:sz w:val="28"/>
          <w:szCs w:val="28"/>
        </w:rPr>
        <w:t>топило снежинки на верхушк</w:t>
      </w:r>
      <w:r>
        <w:rPr>
          <w:rFonts w:ascii="Times New Roman" w:hAnsi="Times New Roman" w:eastAsia="Calibri" w:cs="Times New Roman"/>
          <w:sz w:val="28"/>
          <w:szCs w:val="28"/>
          <w:u w:val="single"/>
        </w:rPr>
        <w:t>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сосны. Упали первые капельки на снег. Они пробили сугроб и сухую травку. На проталинах показались зелёные стрелы травы. А вот и первые подснежники. </w:t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</w:p>
    <w:p w14:paraId="30C178FE">
      <w:pPr>
        <w:spacing w:after="0" w:line="276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Наступа</w:t>
      </w:r>
      <w:r>
        <w:rPr>
          <w:rFonts w:ascii="Times New Roman" w:hAnsi="Times New Roman" w:eastAsia="Calibri" w:cs="Times New Roman"/>
          <w:sz w:val="28"/>
          <w:szCs w:val="28"/>
          <w:u w:val="single"/>
        </w:rPr>
        <w:t>е</w:t>
      </w:r>
      <w:r>
        <w:rPr>
          <w:rFonts w:ascii="Times New Roman" w:hAnsi="Times New Roman" w:eastAsia="Calibri" w:cs="Times New Roman"/>
          <w:sz w:val="28"/>
          <w:szCs w:val="28"/>
        </w:rPr>
        <w:t>т поздняя весна. В тиши леса проснулся ландыш. Он издаёт нежный запах. Как красивы его белые колокольчики! Цветы – подарки весны. Сохрани их!</w:t>
      </w:r>
    </w:p>
    <w:p w14:paraId="27D4A37C">
      <w:pPr>
        <w:spacing w:after="0" w:line="276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13712E2D">
      <w:pPr>
        <w:spacing w:after="0" w:line="276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56E3E57A">
      <w:pPr>
        <w:spacing w:after="200" w:line="276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Слова для записи на доске</w:t>
      </w:r>
      <w:r>
        <w:rPr>
          <w:rFonts w:ascii="Times New Roman" w:hAnsi="Times New Roman" w:eastAsia="Calibri" w:cs="Times New Roman"/>
          <w:sz w:val="28"/>
          <w:szCs w:val="28"/>
        </w:rPr>
        <w:t>: разбудило, растопило, наступает</w:t>
      </w:r>
    </w:p>
    <w:p w14:paraId="5A23F414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2E687B84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65CEC8A3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421DF632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44E948A8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2D2652B2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0129C018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2967D636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4A259D79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433CEBB4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2D10BD1B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389497C6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120FCDA5">
      <w:pPr>
        <w:spacing w:after="200" w:line="240" w:lineRule="auto"/>
        <w:jc w:val="both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</w:p>
    <w:p w14:paraId="3376CF49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  <w:t>Вариант 1.</w:t>
      </w:r>
    </w:p>
    <w:p w14:paraId="7F37C9B7">
      <w:pPr>
        <w:numPr>
          <w:ilvl w:val="0"/>
          <w:numId w:val="5"/>
        </w:numPr>
        <w:spacing w:after="20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Выписать из текста 5 слов с безударной гласной в корне и подобрать проверочные слова.</w:t>
      </w:r>
    </w:p>
    <w:p w14:paraId="50C54656">
      <w:pPr>
        <w:spacing w:after="20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    Стояла сильная жара. Мы шли лесами. Пахло сосновой корой и земляникой. На сухих полянах стрекотали кузнечики. Над верхушками сосен висели в небе ястребы. Мы отдыхали в тенистых чащах осин и берёз. Там дышали запахом трав и цветов. К вечеру мы вышли на берег большого озера. На небе уже блестели первые звёзды.</w:t>
      </w:r>
    </w:p>
    <w:p w14:paraId="0696F9B8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Выписать из текста 5 слов с парной по звонкости-глухости согласной и подобрать проверочные слова.                                                                                                                                             </w:t>
      </w:r>
    </w:p>
    <w:p w14:paraId="7C2FDCAB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Осенью деревья готовились спать привычным порядком. Крепкий дуб сначала снял шапку и рубашку, а тополь – штаны. Берёзки сняли лёгкие золотые блузки и юбки. Робкие осинки – мягкие кофточки. Разделись, пошептались, поёжились под осенним холодком и задремали.</w:t>
      </w:r>
    </w:p>
    <w:p w14:paraId="25C484D7">
      <w:pPr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Вставить пропущенные буквы.</w:t>
      </w:r>
    </w:p>
    <w:p w14:paraId="0F5DB485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Окрес_ность, прелес_ный, тес_ный, звёз_ный, гиган_ский, бесполез_ный, капус_ный, чу_ство, чес_ный, глас_ный, ус_ный, парус_ный.         </w:t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 xml:space="preserve">     </w:t>
      </w:r>
    </w:p>
    <w:p w14:paraId="759A528D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  <w:t>Вариант 2.</w:t>
      </w:r>
    </w:p>
    <w:p w14:paraId="4E5F2F59">
      <w:pPr>
        <w:numPr>
          <w:ilvl w:val="0"/>
          <w:numId w:val="6"/>
        </w:numPr>
        <w:spacing w:after="20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Выписать из текста 5 слов с безударной гласной в корне и подобрать проверочные слова.</w:t>
      </w:r>
    </w:p>
    <w:p w14:paraId="75FC3EA3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Солнце осветило моховое болото. По краям оно поросло частым березняком. Среди берёз темнели молодые сосенки. Земля в низинах покрылась зелёным мхом.  На буграх видны кустики брусники и черники. В воздухе стоит запах болотной травы. Земля и деревья искрились огоньками росы. </w:t>
      </w:r>
    </w:p>
    <w:p w14:paraId="7E280267">
      <w:pPr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Выписать из текста 5 слов с парной по звонкости-глухости согласной и подобрать проверочные слова.</w:t>
      </w:r>
    </w:p>
    <w:p w14:paraId="07A35383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Очень хорош лес в осенние дни. Солнечные лучи золотят верхушки деревьев. С берёзки опадают лёгкие жёлтые листочки. От дерева к дереву тянутся нитки липкой паутинки. Под ногами шуршит мягкий ковёр из опавших листьев. Вот показали свои шляпки запоздалые грибки. Свистит рябчик. Красиво в осеннем лесу!</w:t>
      </w:r>
    </w:p>
    <w:p w14:paraId="755B9E09">
      <w:pPr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Вставить пропущенные буквы.</w:t>
      </w:r>
    </w:p>
    <w:p w14:paraId="54497B31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Сер_це, ненавис_ный, глас_ный, серьёз_ный, небес_ный, облас_ной, грус_ный, лес_ница, вкус_ный, опас_ный, праз_ник, ужас_ный.</w:t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  <w:r>
        <w:rPr>
          <w:rFonts w:ascii="Times New Roman" w:hAnsi="Times New Roman" w:eastAsia="Calibri" w:cs="Times New Roman"/>
          <w:sz w:val="28"/>
          <w:szCs w:val="28"/>
        </w:rPr>
        <w:tab/>
      </w:r>
    </w:p>
    <w:p w14:paraId="6ED57EC6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0E816EE5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24597C51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4A120FD6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  <w:t>Вариант 3.</w:t>
      </w:r>
    </w:p>
    <w:p w14:paraId="53F3495E">
      <w:pPr>
        <w:numPr>
          <w:ilvl w:val="0"/>
          <w:numId w:val="7"/>
        </w:numPr>
        <w:spacing w:after="20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Выписать из текста 5 слов с безударной гласной в корне и подобрать проверочные слова.</w:t>
      </w:r>
    </w:p>
    <w:p w14:paraId="78FB5952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Красив русский лес зимой! Пушистый снежок повис на ветвях деревьев. Смолистые шишки украшают вершины елей.  Шустрые синички пищат в сучьях сосны. На сугробах видны узоры заячьих и лисьих следов. Вот перебежала через дорогу белка. Прыгнула на сосну, махнула хвостом. Полетела лёгкая снежная пыль.</w:t>
      </w:r>
    </w:p>
    <w:p w14:paraId="63FED0A3">
      <w:pPr>
        <w:numPr>
          <w:ilvl w:val="0"/>
          <w:numId w:val="7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Выписать из текста 5 слов с парной по звонкости-глухости согласной и подобрать проверочные слова.</w:t>
      </w:r>
    </w:p>
    <w:p w14:paraId="31BDD9C1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Стоял ясный зимний денёк. Лёгкий снег тихо падал на землю. Выбежали на улицу ребятишки. Снег был липкий. Мальчики стали строить снежную крепость и играть в снежки. Девочки слепили снежную бабу. Вместо глаз угольки, вместо носа – длинная морковка. Рот и бровки ветками выложили. Красиво получилось!</w:t>
      </w:r>
    </w:p>
    <w:p w14:paraId="3FF2B7D1">
      <w:pPr>
        <w:numPr>
          <w:ilvl w:val="0"/>
          <w:numId w:val="7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Вставить пропущенные буквы.                                         </w:t>
      </w:r>
    </w:p>
    <w:p w14:paraId="54147D93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Извес_ный, со_нце, парус_ный, чес_ный, ужас_но,  поз_ний, опас_ный, напрас_но, интерес_ный, капус_ный, трос_ник, доблес_ный.</w:t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sz w:val="28"/>
          <w:szCs w:val="28"/>
        </w:rPr>
        <w:tab/>
      </w:r>
    </w:p>
    <w:p w14:paraId="1D20B3E2">
      <w:pPr>
        <w:spacing w:after="200" w:line="240" w:lineRule="auto"/>
        <w:jc w:val="center"/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u w:val="single"/>
        </w:rPr>
        <w:t>Вариант 4.</w:t>
      </w:r>
    </w:p>
    <w:p w14:paraId="5D6A4DC2">
      <w:pPr>
        <w:numPr>
          <w:ilvl w:val="0"/>
          <w:numId w:val="8"/>
        </w:numPr>
        <w:spacing w:after="20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Выписать из текста 5 слов с безударной гласной в корне и подобрать проверочные слова.</w:t>
      </w:r>
    </w:p>
    <w:p w14:paraId="238400CB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Шли ребята через лес прямой дорогой. Тропинки замело снегом. Побежали дети по звериным следам и заблудились. Испугались ребята, стали кричать. Молчит зимний лес. Вдруг Никита увидал знакомые следы. Тут пробегала собака. Её следы всегда приведут к жилью. Ребятишки направились по следам и вышли к лесной сторожке.</w:t>
      </w:r>
    </w:p>
    <w:p w14:paraId="4CE0481C">
      <w:pPr>
        <w:numPr>
          <w:ilvl w:val="0"/>
          <w:numId w:val="8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Выписать из текста 5 слов с парной по звонкости-глухости согласной и подобрать проверочные слова.</w:t>
      </w:r>
    </w:p>
    <w:p w14:paraId="6A69748C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Мы с братом пошли в поход. Взяли с собой ложки, кружки, миски, нож и котелок. В лесу поставили палатку. Брат нашёл сыроежку, много опят и белый гриб. Я собрал сладкие ягодки земляники и черники. Мы присели на опушке отдохнуть и ощутили голод. Пора было готовить обед.</w:t>
      </w:r>
    </w:p>
    <w:p w14:paraId="708E8408">
      <w:pPr>
        <w:numPr>
          <w:ilvl w:val="0"/>
          <w:numId w:val="8"/>
        </w:numPr>
        <w:spacing w:after="20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Вставить пропущенные буквы.</w:t>
      </w:r>
    </w:p>
    <w:p w14:paraId="393B9516">
      <w:pPr>
        <w:spacing w:after="200" w:line="240" w:lineRule="auto"/>
        <w:ind w:firstLine="36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Вес_ник, грус_ный, чудес_но, учас_ник, тес_ный, чес_ный, прекрас_ный, напрас_но, влас_ный, здра_ствуй,  звёз_ный,  любез_ный.</w:t>
      </w:r>
    </w:p>
    <w:p w14:paraId="5A38783B">
      <w:pPr>
        <w:spacing w:after="20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0DB33480">
      <w:pPr>
        <w:jc w:val="center"/>
        <w:rPr>
          <w:rFonts w:ascii="Times New Roman" w:hAnsi="Times New Roman" w:cs="Times New Roman"/>
          <w:sz w:val="28"/>
        </w:rPr>
      </w:pPr>
    </w:p>
    <w:p w14:paraId="438735CB">
      <w:pPr>
        <w:jc w:val="center"/>
        <w:rPr>
          <w:rFonts w:ascii="Times New Roman" w:hAnsi="Times New Roman" w:cs="Times New Roman"/>
          <w:sz w:val="28"/>
        </w:rPr>
      </w:pPr>
    </w:p>
    <w:p w14:paraId="57221672">
      <w:pPr>
        <w:pStyle w:val="17"/>
        <w:spacing w:line="276" w:lineRule="auto"/>
        <w:rPr>
          <w:rFonts w:ascii="Times New Roman" w:hAnsi="Times New Roman" w:eastAsiaTheme="minorHAnsi"/>
          <w:bCs/>
          <w:color w:val="000000"/>
          <w:sz w:val="28"/>
          <w:szCs w:val="28"/>
        </w:rPr>
      </w:pPr>
    </w:p>
    <w:p w14:paraId="27A87423"/>
    <w:p w14:paraId="29DA2AA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Тема: Контрольный диктант по теме «Правописание частей слова»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ru-RU"/>
        </w:rPr>
        <w:t xml:space="preserve"> ( за 2 четверть)</w:t>
      </w:r>
    </w:p>
    <w:p w14:paraId="7662E9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</w:pPr>
    </w:p>
    <w:p w14:paraId="5A74E39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 xml:space="preserve">Цель: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проверить навыки правописания слов с изученными орфограммами.</w:t>
      </w:r>
    </w:p>
    <w:p w14:paraId="6E5EE56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D7D3A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</w:pPr>
    </w:p>
    <w:p w14:paraId="382EFC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Декабрь. Мороз. Кругом лежит снег. На деревьях пушистые снежин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ки. С берёз и осин листья давно опали. Только на дубах желтеют листья. Тишина.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Вдруг донеслась весёлая песня.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14:paraId="4BE5BCC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4A364C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>Слова для справок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оляпка, водяной.</w:t>
      </w:r>
    </w:p>
    <w:p w14:paraId="296E66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Также необходимо чётко проговорить окончания в словах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весёлая, пушистые.)</w:t>
      </w:r>
    </w:p>
    <w:p w14:paraId="183AA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i/>
          <w:iCs/>
          <w:color w:val="000000"/>
          <w:sz w:val="28"/>
          <w:szCs w:val="28"/>
        </w:rPr>
      </w:pPr>
    </w:p>
    <w:p w14:paraId="121DD4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 w:val="0"/>
          <w:i/>
          <w:iCs/>
          <w:color w:val="000000"/>
          <w:sz w:val="28"/>
          <w:szCs w:val="28"/>
        </w:rPr>
        <w:t>Грамматическое задание</w:t>
      </w:r>
    </w:p>
    <w:p w14:paraId="309BDF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Разберите предложения по членам: вариант 1 — третье, ва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риант 2 — десятое.</w:t>
      </w:r>
    </w:p>
    <w:p w14:paraId="447D30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Разберите по составу слова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осинка, переход.</w:t>
      </w:r>
    </w:p>
    <w:p w14:paraId="2A5B8B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Найдите в тексте и подчеркните два слова с безударными гласными в корне, которые можно проверить.</w:t>
      </w:r>
    </w:p>
    <w:p w14:paraId="051B533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12789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E525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Учитель также может предложить следующий текст.)</w:t>
      </w:r>
    </w:p>
    <w:p w14:paraId="10C1363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081A1F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 w:val="0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 w:val="0"/>
          <w:color w:val="000000"/>
          <w:sz w:val="28"/>
          <w:szCs w:val="28"/>
        </w:rPr>
        <w:t>Гостья</w:t>
      </w:r>
    </w:p>
    <w:p w14:paraId="722EDD9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 w:val="0"/>
          <w:color w:val="000000"/>
          <w:sz w:val="28"/>
          <w:szCs w:val="28"/>
        </w:rPr>
      </w:pPr>
    </w:p>
    <w:p w14:paraId="50E006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Семья лесника переехала в лесную сторожку. Зимой Таня и Витя прикрепили к стволу сосны кормушку. Однажды на сосне появилась бел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ка. Она осторожно прыгнула с сучка на кормушку. Гостья взяла в лапки гроздь рябины и начала объедать вкусные ягодки.</w:t>
      </w:r>
    </w:p>
    <w:p w14:paraId="040298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Ребята смастерили для белки столик. Они крошили хлеб, сухие гриб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ки. Иногда дети зарывали съестное в сугроб. У белки отличное чутьё. Она разгребала снег и находила пищу. Белочка часто угощалась у столика.</w:t>
      </w:r>
    </w:p>
    <w:p w14:paraId="2BDF9AA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По Г. Скребицкому</w:t>
      </w:r>
    </w:p>
    <w:p w14:paraId="3EAF3479">
      <w:pPr>
        <w:jc w:val="center"/>
      </w:pPr>
    </w:p>
    <w:p w14:paraId="01AEA203">
      <w:pPr>
        <w:jc w:val="center"/>
      </w:pPr>
    </w:p>
    <w:p w14:paraId="61A94236">
      <w:pPr>
        <w:jc w:val="center"/>
      </w:pPr>
    </w:p>
    <w:p w14:paraId="5D34722E">
      <w:pPr>
        <w:jc w:val="center"/>
      </w:pPr>
    </w:p>
    <w:p w14:paraId="244291D5">
      <w:pPr>
        <w:jc w:val="center"/>
      </w:pPr>
    </w:p>
    <w:p w14:paraId="11ADC655">
      <w:pPr>
        <w:jc w:val="center"/>
      </w:pPr>
    </w:p>
    <w:p w14:paraId="151065D6">
      <w:pPr>
        <w:jc w:val="center"/>
      </w:pPr>
    </w:p>
    <w:p w14:paraId="0AA2A911">
      <w:pPr>
        <w:jc w:val="center"/>
      </w:pPr>
    </w:p>
    <w:p w14:paraId="76491510">
      <w:pPr>
        <w:jc w:val="center"/>
      </w:pPr>
    </w:p>
    <w:p w14:paraId="6A84D636">
      <w:pPr>
        <w:jc w:val="both"/>
      </w:pPr>
    </w:p>
    <w:p w14:paraId="2D81CBF3">
      <w:pPr>
        <w:jc w:val="center"/>
      </w:pPr>
    </w:p>
    <w:p w14:paraId="3A2C2F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 четверть </w:t>
      </w:r>
    </w:p>
    <w:p w14:paraId="6E34AF1C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</w:t>
      </w:r>
    </w:p>
    <w:p w14:paraId="72B48763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ФИ _______________________________</w:t>
      </w:r>
    </w:p>
    <w:p w14:paraId="3E113D6A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Проверочная работа 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  <w:t>«Правописание ь знака на конце имён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  </w:t>
      </w:r>
    </w:p>
    <w:p w14:paraId="01D835C0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  <w:t>существительных после шипящих», 3 класс.</w:t>
      </w:r>
    </w:p>
    <w:p w14:paraId="29AEAC0A">
      <w:pPr>
        <w:pStyle w:val="30"/>
        <w:spacing w:line="25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90433D3">
      <w:pPr>
        <w:pStyle w:val="30"/>
        <w:numPr>
          <w:ilvl w:val="0"/>
          <w:numId w:val="9"/>
        </w:numPr>
        <w:spacing w:line="252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Подберите к данным именам существительным синонимы </w:t>
      </w:r>
    </w:p>
    <w:p w14:paraId="666E4D39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с шипящими на конце слова, обозначьте их род.</w:t>
      </w:r>
    </w:p>
    <w:p w14:paraId="72110742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Неправда – ______________ , граница – _______________ , </w:t>
      </w:r>
    </w:p>
    <w:p w14:paraId="2BC8AEDB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соревнование – _______________ , ерунда – ______________ , </w:t>
      </w:r>
    </w:p>
    <w:p w14:paraId="5D585028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команда – _______________ , сила – __________________ , </w:t>
      </w:r>
    </w:p>
    <w:p w14:paraId="6CF05B34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украшение  – _______________ , здоровяк – _________________ .</w:t>
      </w:r>
    </w:p>
    <w:p w14:paraId="17ED84F2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D90EE57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A494C9C">
      <w:pPr>
        <w:pStyle w:val="30"/>
        <w:numPr>
          <w:ilvl w:val="0"/>
          <w:numId w:val="9"/>
        </w:numPr>
        <w:spacing w:line="252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Допишите  по смыслу слова с шипящими на конце, укажите их род.</w:t>
      </w:r>
    </w:p>
    <w:p w14:paraId="318BF6C9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Душистый ______________, жёлтый ________________, </w:t>
      </w:r>
    </w:p>
    <w:p w14:paraId="54D50EE9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летучая _______________ , весёлый _________________, </w:t>
      </w:r>
    </w:p>
    <w:p w14:paraId="78F3671D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ночная _______________, маленький _______________, </w:t>
      </w:r>
    </w:p>
    <w:p w14:paraId="65DC863F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лесная ______________ ,  детский ________________, </w:t>
      </w:r>
    </w:p>
    <w:p w14:paraId="3A7AF00B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нужный _____________, русская _________________, </w:t>
      </w:r>
    </w:p>
    <w:p w14:paraId="1C50BDB6">
      <w:pPr>
        <w:pStyle w:val="30"/>
        <w:spacing w:line="25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солнечный ___________, красивая ________________, </w:t>
      </w:r>
    </w:p>
    <w:p w14:paraId="0695B338">
      <w:pPr>
        <w:pStyle w:val="30"/>
        <w:spacing w:line="25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свежий _____________ , спелый __________________ .</w:t>
      </w:r>
    </w:p>
    <w:p w14:paraId="03D14102">
      <w:pPr>
        <w:pStyle w:val="30"/>
        <w:spacing w:line="25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E7D71FB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2F87AF2">
      <w:pPr>
        <w:pStyle w:val="30"/>
        <w:numPr>
          <w:ilvl w:val="0"/>
          <w:numId w:val="9"/>
        </w:numPr>
        <w:spacing w:line="252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Замените выражения одним словом и запишите. Укажите род имен существительных.</w:t>
      </w:r>
    </w:p>
    <w:p w14:paraId="1564B1DC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1) Человек, который играет на трубе. ______________________________</w:t>
      </w:r>
    </w:p>
    <w:p w14:paraId="2795EA16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 Человек, который выступает в цирке. ____________________________</w:t>
      </w:r>
    </w:p>
    <w:p w14:paraId="0C5A9AC1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3) Очень сильный человек. _________________________________________</w:t>
      </w:r>
    </w:p>
    <w:p w14:paraId="068A1C85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4) Человек, который играет на скрипке. _____________________________</w:t>
      </w:r>
    </w:p>
    <w:p w14:paraId="568FE9B3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5) Житель Москвы. _______________________________________________</w:t>
      </w:r>
    </w:p>
    <w:p w14:paraId="4DA6B9ED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6) Помещение, где стоят автомашины. _____________________________</w:t>
      </w:r>
    </w:p>
    <w:p w14:paraId="7F08B5AF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7) Колючее животное. ____________________________________________</w:t>
      </w:r>
    </w:p>
    <w:p w14:paraId="46A7BDEF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8) Место, где купаются и загорают. ________________________________</w:t>
      </w:r>
    </w:p>
    <w:p w14:paraId="0FA031AA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9) Известный музей картин в Санкт-Петербурге. _____________________</w:t>
      </w:r>
    </w:p>
    <w:p w14:paraId="492CFEDA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10) Крупное морское северное животное с усатой мордой.______________</w:t>
      </w:r>
    </w:p>
    <w:p w14:paraId="220140CD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70CF40C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DC941AE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06E898E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B7F92BF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E0C2199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F00492B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E9D199E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71D9306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4FCAA09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A97BBD2">
      <w:pPr>
        <w:pStyle w:val="30"/>
        <w:numPr>
          <w:ilvl w:val="0"/>
          <w:numId w:val="9"/>
        </w:numPr>
        <w:spacing w:line="252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Распространите предложения словами разных частей речи. Напишите. Вместо точек вставьте ь, где это нужно, укажите род этих имён существительных</w:t>
      </w:r>
    </w:p>
    <w:p w14:paraId="6A781377">
      <w:pPr>
        <w:pStyle w:val="30"/>
        <w:numPr>
          <w:ilvl w:val="0"/>
          <w:numId w:val="9"/>
        </w:numPr>
        <w:spacing w:line="252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7B599A14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Образец: Камыш.. шумит. У реки шумит высокий камыш (м. р.).</w:t>
      </w:r>
    </w:p>
    <w:p w14:paraId="2F0C7F49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8D727C5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Сторож... осмотрел. Молодёж.. выступила. Реч.. звучит. Ноч.. наступила. Ландыш.. расцвёл. Луч.. осветил.</w:t>
      </w:r>
    </w:p>
    <w:p w14:paraId="03DAEACC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iCs/>
          <w:sz w:val="28"/>
          <w:szCs w:val="28"/>
        </w:rPr>
        <w:softHyphen/>
      </w:r>
      <w:r>
        <w:rPr>
          <w:rFonts w:ascii="Times New Roman" w:hAnsi="Times New Roman" w:cs="Times New Roman"/>
          <w:iCs/>
          <w:sz w:val="28"/>
          <w:szCs w:val="28"/>
        </w:rPr>
        <w:softHyphen/>
      </w:r>
      <w:r>
        <w:rPr>
          <w:rFonts w:ascii="Times New Roman" w:hAnsi="Times New Roman" w:cs="Times New Roman"/>
          <w:iCs/>
          <w:sz w:val="28"/>
          <w:szCs w:val="28"/>
        </w:rPr>
        <w:softHyphen/>
      </w:r>
    </w:p>
    <w:p w14:paraId="5F20F264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00932C3">
      <w:pPr>
        <w:pStyle w:val="30"/>
        <w:numPr>
          <w:ilvl w:val="0"/>
          <w:numId w:val="9"/>
        </w:numPr>
        <w:spacing w:line="252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Спишите, вставив пропущенные буквы.</w:t>
      </w:r>
    </w:p>
    <w:p w14:paraId="334AD1A3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DD8342B">
      <w:pPr>
        <w:pStyle w:val="30"/>
        <w:spacing w:line="252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На рыбной ловле</w:t>
      </w:r>
    </w:p>
    <w:p w14:paraId="5938DC2E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Д..рога шла через рож.. . Вот (про) б..жала мыш.. . (В) роще послышался плач.. – это сыч.. зат..нул песню. Вот и р..ка. Наступила ноч.., и ловля нач..лась. Кругом ст..яла тиш.. . Камыш.. ш..птался (с) р..кою.</w:t>
      </w:r>
    </w:p>
    <w:p w14:paraId="2D959E11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Скоро мне (по) пался ёрш.. , а (у) дяди (на) леске бился лещ.. . Вот и полноч.. . Мы сделали шалаш.. . Утром, тол..ко бл..снул луч.. солнца, мы были на н..гах.</w:t>
      </w:r>
    </w:p>
    <w:p w14:paraId="0C38D2A1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>По С. Аксакову.</w:t>
      </w:r>
    </w:p>
    <w:p w14:paraId="1578E393">
      <w:pPr>
        <w:pStyle w:val="30"/>
        <w:spacing w:line="252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CB05ACE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B15E8BD">
      <w:pPr>
        <w:pStyle w:val="30"/>
        <w:spacing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Учителю</w:t>
      </w:r>
    </w:p>
    <w:p w14:paraId="59E218C7">
      <w:pPr>
        <w:pStyle w:val="30"/>
        <w:numPr>
          <w:ilvl w:val="0"/>
          <w:numId w:val="10"/>
        </w:numPr>
        <w:spacing w:line="25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л о в а  д л я   с п р а в о к : </w:t>
      </w:r>
      <w:r>
        <w:rPr>
          <w:rFonts w:ascii="Times New Roman" w:hAnsi="Times New Roman" w:cs="Times New Roman"/>
          <w:iCs/>
          <w:sz w:val="28"/>
          <w:szCs w:val="28"/>
        </w:rPr>
        <w:t>ложь, рубеж, матч, чушь, экипаж, мощь, брошь, крепыш.</w:t>
      </w:r>
    </w:p>
    <w:p w14:paraId="5C975283">
      <w:pPr>
        <w:pStyle w:val="30"/>
        <w:numPr>
          <w:ilvl w:val="0"/>
          <w:numId w:val="10"/>
        </w:numPr>
        <w:spacing w:line="25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DA67176">
      <w:pPr>
        <w:pStyle w:val="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drawing>
          <wp:inline distT="0" distB="0" distL="0" distR="0">
            <wp:extent cx="5433060" cy="647065"/>
            <wp:effectExtent l="0" t="0" r="0" b="63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Рисунок 1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306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684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D13FC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5FEE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3905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AE50E7">
      <w:pPr>
        <w:jc w:val="both"/>
      </w:pPr>
    </w:p>
    <w:p w14:paraId="517F9D32">
      <w:pPr>
        <w:jc w:val="both"/>
      </w:pPr>
    </w:p>
    <w:p w14:paraId="381CBE42">
      <w:pPr>
        <w:jc w:val="both"/>
      </w:pPr>
    </w:p>
    <w:p w14:paraId="6AFC7CD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016E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DAB9E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Проверочная работа по теме: "Склонение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имён существительных"</w:t>
      </w:r>
    </w:p>
    <w:p w14:paraId="2C6F019E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58E7BB8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4E8670F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Фамилия, имя ___________________________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Дата _________________________</w:t>
      </w:r>
    </w:p>
    <w:p w14:paraId="16F48C24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4477EFF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>Вариант 1.</w:t>
      </w:r>
    </w:p>
    <w:p w14:paraId="1E0D69CB">
      <w:pPr>
        <w:widowControl w:val="0"/>
        <w:spacing w:after="0" w:line="240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>1. Выпиши только имена существительные.</w:t>
      </w:r>
    </w:p>
    <w:p w14:paraId="45501D3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Петь, пение, песенный, запеть,  припев, припевать, напевный, певец, ____________________________________________________________________________</w:t>
      </w:r>
    </w:p>
    <w:p w14:paraId="1D15FF58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681E705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 Распредели существительные по родам:</w:t>
      </w:r>
    </w:p>
    <w:p w14:paraId="30C687D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52AB718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Журавль, одеяло, сверло, кабачок, аквариум, мельница, вафля. </w:t>
      </w:r>
    </w:p>
    <w:p w14:paraId="3F25C8B4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7D445D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Женский род: _________________________________________________________________</w:t>
      </w:r>
    </w:p>
    <w:p w14:paraId="3EFD062A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Мужской род: _________________________________________________________________</w:t>
      </w:r>
    </w:p>
    <w:p w14:paraId="715D76AA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Средний род: _________________________________________________________________</w:t>
      </w:r>
    </w:p>
    <w:p w14:paraId="76F1EB10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0409BAB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  Спишите, обозначьте падежи имен существительных.</w:t>
      </w:r>
    </w:p>
    <w:p w14:paraId="6AA3EF28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BBC33A9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Гулять по аллее  (       )</w:t>
      </w:r>
    </w:p>
    <w:p w14:paraId="5B9A39D9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слышу раскаты  (       )</w:t>
      </w:r>
    </w:p>
    <w:p w14:paraId="4F7A2CD8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залез на вершину  (       )</w:t>
      </w:r>
    </w:p>
    <w:p w14:paraId="6613215C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статья о художнике  (       )</w:t>
      </w:r>
    </w:p>
    <w:p w14:paraId="7CD174F7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горжусь сестрой  (       )</w:t>
      </w:r>
    </w:p>
    <w:p w14:paraId="7AD17D09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3FCF97F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 Составь из слов каждой строчки предложение. Слово река поставь в нужной форме, определи падеж этого слова.</w:t>
      </w:r>
    </w:p>
    <w:p w14:paraId="10E3B308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A4C70CA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Зимой на _____________________ (      )  появился лёд. </w:t>
      </w:r>
    </w:p>
    <w:p w14:paraId="6C7B340B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Замело берега ______________________ (       ) снегом.</w:t>
      </w:r>
    </w:p>
    <w:p w14:paraId="0AC197E4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Гордятся  жители  города  своей ____________________ (      ) .</w:t>
      </w:r>
    </w:p>
    <w:p w14:paraId="1D8D1F5D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CD5226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757581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5.  Вставь буквы. Найди основу предложения. Определить падеж  выделенных имен существительных.</w:t>
      </w:r>
    </w:p>
    <w:p w14:paraId="3B078E4B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CB03805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Зима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зав….лила   горо…    пуш…стым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снегом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 </w:t>
      </w:r>
    </w:p>
    <w:p w14:paraId="3D0ACB3A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52C9F7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в…рхушки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старого дерева   сорвалась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птица.</w:t>
      </w:r>
    </w:p>
    <w:p w14:paraId="194E08D5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9C55E11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6. Поставь данные слова в указанном падеже с предлогом.</w:t>
      </w:r>
    </w:p>
    <w:p w14:paraId="6DDA8A87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C2FC29F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птица (р.п.)_____________________________________________</w:t>
      </w:r>
    </w:p>
    <w:p w14:paraId="099A8F24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море (т.п.)________________________________________________</w:t>
      </w:r>
    </w:p>
    <w:p w14:paraId="7121E303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зима (д.п.) _________________________________________________</w:t>
      </w:r>
    </w:p>
    <w:p w14:paraId="64C08857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D48A304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7. Вставь пропущенные буквы.</w:t>
      </w:r>
    </w:p>
    <w:p w14:paraId="52874EBC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9DFCC0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Тр.. мвай,  пш…ница,  р.. кета,  а…ея,  б.. л.. то,  м.. лина,  ш…фёр,  лес…ница</w:t>
      </w:r>
    </w:p>
    <w:p w14:paraId="5D9325F4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02FA3F4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01B37C7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3E6F0CA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F38D199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1DC67B6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DF0141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F0481FE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F828A6E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Проверочная работа по теме: "Склонение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имён существительных"</w:t>
      </w:r>
    </w:p>
    <w:p w14:paraId="2B254459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2A6FC320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Фамилия, имя ___________________________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Дата _________________________</w:t>
      </w:r>
    </w:p>
    <w:p w14:paraId="030171AF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AFEFA0D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Вариант 2.</w:t>
      </w:r>
    </w:p>
    <w:p w14:paraId="0CE23BBE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 Выпиши имена существительные.</w:t>
      </w:r>
    </w:p>
    <w:p w14:paraId="5DD44BF8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    </w:t>
      </w:r>
    </w:p>
    <w:p w14:paraId="549C0E8D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Плыть, заплыв, плавательный, заплыть, пловец, плавучий, плавать, плавание.</w:t>
      </w:r>
    </w:p>
    <w:p w14:paraId="1ECDE8F2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B736A52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0FC9F40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 Распредели существительные по родам:</w:t>
      </w:r>
    </w:p>
    <w:p w14:paraId="737246EF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1FD94B8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Корабль, бревно, покрывало, сундучок, костюм, пыльца, сабля.</w:t>
      </w:r>
    </w:p>
    <w:p w14:paraId="78FAD8CC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AC7F5D7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Женский род: _________________________________________________________________</w:t>
      </w:r>
    </w:p>
    <w:p w14:paraId="1D33A668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Мужской род: _________________________________________________________________</w:t>
      </w:r>
    </w:p>
    <w:p w14:paraId="2189703F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Средний род: _________________________________________________________________</w:t>
      </w:r>
    </w:p>
    <w:p w14:paraId="61E59502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96E2C91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 Обозначьте падежи имен существительных.</w:t>
      </w:r>
    </w:p>
    <w:p w14:paraId="75BC4AC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7037730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Уважать труд (       )</w:t>
      </w:r>
    </w:p>
    <w:p w14:paraId="72824CD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рад успеху (       )</w:t>
      </w:r>
    </w:p>
    <w:p w14:paraId="55C92985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рисовал карандашом (       )</w:t>
      </w:r>
    </w:p>
    <w:p w14:paraId="0FCAF0C5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рос на окошке (       )</w:t>
      </w:r>
    </w:p>
    <w:p w14:paraId="1608933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выучил таблицу (       )</w:t>
      </w:r>
    </w:p>
    <w:p w14:paraId="2280810D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202E151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 Составь из слов каждой строчки предложение. Слово река поставь в нужной форме, определи падеж этого слова.</w:t>
      </w:r>
    </w:p>
    <w:p w14:paraId="2F413F80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8D8CB06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Зимой на _____________________ (      )  появился лёд. </w:t>
      </w:r>
    </w:p>
    <w:p w14:paraId="6C3A2EE1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Замело берега ______________________ (       ) снегом.</w:t>
      </w:r>
    </w:p>
    <w:p w14:paraId="354478F9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Гордятся  жители  города  своей ______________ (      ) .</w:t>
      </w:r>
    </w:p>
    <w:p w14:paraId="4297A4E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C92DD7D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5. Вставь буквы. Найди основу предложения. Определить падеж  выделенных имен существительных</w:t>
      </w:r>
    </w:p>
    <w:p w14:paraId="77469013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09A2F23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Посыпался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с д….ревьев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серебристый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сне… 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p w14:paraId="1EE5B304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4B86CB9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Белый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к….вер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покрыл   х…лодную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землю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 w14:paraId="7033BCBE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9EC21FB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6. Поставь данные слова в указанном падеже с предлогом.</w:t>
      </w:r>
    </w:p>
    <w:p w14:paraId="46951F91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14C9230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Зима  (в.п.) _________________________________________________</w:t>
      </w:r>
    </w:p>
    <w:p w14:paraId="24B46B2A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лед (р. п.)_______________________________________________</w:t>
      </w:r>
    </w:p>
    <w:p w14:paraId="3911B84C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роща  (т.п.)_______________________________________________</w:t>
      </w:r>
    </w:p>
    <w:p w14:paraId="6F412C97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D75D808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7. Вставь пропущенные буквы.</w:t>
      </w:r>
    </w:p>
    <w:p w14:paraId="37F3CB07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7F422D3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Тр.. мвай,  пш…ница,  р.. кета,  а…ея,  б.. л..то,  м.. лина,  ш…фёр,  лес…ница</w:t>
      </w:r>
    </w:p>
    <w:p w14:paraId="716A48CE">
      <w:pPr>
        <w:widowControl w:val="0"/>
        <w:spacing w:after="0" w:line="240" w:lineRule="auto"/>
        <w:rPr>
          <w:rFonts w:ascii="Times New Roman" w:hAnsi="Times New Roman" w:eastAsia="Times New Roman" w:cs="Times New Roman"/>
          <w:sz w:val="24"/>
          <w:lang w:eastAsia="ru-RU"/>
        </w:rPr>
      </w:pPr>
    </w:p>
    <w:p w14:paraId="4D5A9211">
      <w:pPr>
        <w:jc w:val="center"/>
      </w:pPr>
    </w:p>
    <w:p w14:paraId="20787FF6">
      <w:pPr>
        <w:jc w:val="center"/>
      </w:pPr>
    </w:p>
    <w:p w14:paraId="6306D5E1">
      <w:pPr>
        <w:jc w:val="center"/>
      </w:pPr>
    </w:p>
    <w:p w14:paraId="5A244217">
      <w:pPr>
        <w:jc w:val="center"/>
      </w:pPr>
    </w:p>
    <w:p w14:paraId="6F7FC1DC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Контрольная работа</w:t>
      </w:r>
    </w:p>
    <w:p w14:paraId="645D30D4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по теме «Правописание безударных окончаний</w:t>
      </w:r>
    </w:p>
    <w:p w14:paraId="53F79B91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имен существительных »</w:t>
      </w:r>
    </w:p>
    <w:p w14:paraId="15F0C1DE"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Вариант- 1</w:t>
      </w:r>
    </w:p>
    <w:p w14:paraId="1D6A5B22"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 w14:paraId="0F35DE38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Задание 1.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 xml:space="preserve">Вставьте окончание имен существительных, докажи 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это.</w:t>
      </w:r>
      <w:r>
        <w:rPr>
          <w:rFonts w:hint="default" w:ascii="Times New Roman" w:hAnsi="Times New Roman" w:cs="Times New Roman"/>
          <w:b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</w:rPr>
        <w:t xml:space="preserve"> почерк.., от площадк.., к тайн.., к столиц.., на вокзал.., у болтушк.., на артист.., о юбк.., от вишн.., на баранк.., без задач…</w:t>
      </w:r>
      <w:r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  <w:t>,</w:t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</w:rPr>
        <w:t xml:space="preserve"> от берёзк.. ,к берёзк.., от ветк.., к ветк.., к яблон.., на капуст.., к площадк.., в печал.., в клетк.., без крыш…,в</w:t>
      </w:r>
      <w:r>
        <w:rPr>
          <w:rFonts w:hint="default" w:ascii="Times New Roman" w:hAnsi="Times New Roman" w:cs="Times New Roman"/>
          <w:sz w:val="24"/>
          <w:szCs w:val="24"/>
        </w:rPr>
        <w:t xml:space="preserve"> холод…,  из деревн.., по букв…, в фонтан….</w:t>
      </w:r>
    </w:p>
    <w:p w14:paraId="7FCD8A37">
      <w:pPr>
        <w:shd w:val="clear" w:color="auto" w:fill="FFFFFF"/>
        <w:spacing w:before="100" w:beforeAutospacing="1" w:after="100" w:afterAutospacing="1"/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Задание 2.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Прочитай слова и выполни следующие задания:</w:t>
      </w:r>
      <w:r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sz w:val="24"/>
          <w:szCs w:val="24"/>
          <w:shd w:val="clear" w:color="auto" w:fill="FFFFFF"/>
        </w:rPr>
        <w:t>Картина,  дворняжка, абзац, почка, крышка, театр, море, тоннель, город, место, карета, тигр, суп, мышонок, змея, пустыня, метро, шоссе.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</w:rPr>
        <w:t>1) Выпиши  только существительные второго склонения.</w:t>
      </w:r>
    </w:p>
    <w:p w14:paraId="5F60E994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2) К 3 склонению относятся имена существительные_____________________________________________________________</w:t>
      </w:r>
    </w:p>
    <w:p w14:paraId="32B41D80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84305E5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Задание 3.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Где нужно поставь ь знак( докажи это)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: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Пляж..,  вещ..., гореч... ,  из-за неудач...,  дрож..., туш..., разжеч...,подстрич..., роскош..., береч.., , подреж..., помощ..., из груш…, москвич..,посееш.., у сокровищ…</w:t>
      </w:r>
    </w:p>
    <w:p w14:paraId="3B1DB21E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b/>
          <w:sz w:val="24"/>
          <w:szCs w:val="24"/>
        </w:rPr>
      </w:pPr>
    </w:p>
    <w:p w14:paraId="79E0AD2C">
      <w:pPr>
        <w:shd w:val="clear" w:color="auto" w:fill="FFFFFF"/>
        <w:spacing w:before="100" w:beforeAutospacing="1" w:after="100" w:afterAutospacing="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Задание 5.</w:t>
      </w:r>
      <w:r>
        <w:rPr>
          <w:rFonts w:hint="default" w:ascii="Times New Roman" w:hAnsi="Times New Roman" w:cs="Times New Roman"/>
          <w:sz w:val="24"/>
          <w:szCs w:val="24"/>
        </w:rPr>
        <w:t xml:space="preserve"> Если соглашаешься с выска</w:t>
      </w:r>
      <w:r>
        <w:rPr>
          <w:rFonts w:hint="default" w:ascii="Times New Roman" w:hAnsi="Times New Roman" w:cs="Times New Roman"/>
          <w:sz w:val="24"/>
          <w:szCs w:val="24"/>
        </w:rPr>
        <w:softHyphen/>
      </w:r>
      <w:r>
        <w:rPr>
          <w:rFonts w:hint="default" w:ascii="Times New Roman" w:hAnsi="Times New Roman" w:cs="Times New Roman"/>
          <w:sz w:val="24"/>
          <w:szCs w:val="24"/>
        </w:rPr>
        <w:t>зыванием, поставь</w:t>
      </w:r>
      <w:r>
        <w:rPr>
          <w:rStyle w:val="23"/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u w:val="single"/>
        </w:rPr>
        <w:t>плюс</w:t>
      </w:r>
      <w:r>
        <w:rPr>
          <w:rFonts w:hint="default" w:ascii="Times New Roman" w:hAnsi="Times New Roman" w:cs="Times New Roman"/>
          <w:sz w:val="24"/>
          <w:szCs w:val="24"/>
        </w:rPr>
        <w:t>, если не соглашаешься, поставь</w:t>
      </w:r>
      <w:r>
        <w:rPr>
          <w:rStyle w:val="23"/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u w:val="single"/>
        </w:rPr>
        <w:t>минус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tbl>
      <w:tblPr>
        <w:tblStyle w:val="6"/>
        <w:tblW w:w="852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7439"/>
        <w:gridCol w:w="655"/>
      </w:tblGrid>
      <w:tr w14:paraId="6836A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3BFC68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C7715B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1 склонения, никогда не пишется окончание -е.</w:t>
            </w:r>
          </w:p>
        </w:tc>
        <w:tc>
          <w:tcPr>
            <w:tcW w:w="6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FEF0F4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3A9A0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D7D0D3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915D88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1 склонения в родительном  падеже пишется окончание -и.</w:t>
            </w:r>
          </w:p>
        </w:tc>
        <w:tc>
          <w:tcPr>
            <w:tcW w:w="6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511F06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81444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C497FB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69A757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1 склонения в дательном  падеже пишется окончание -и.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C5F7D6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667F2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8DD972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393AB1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2 склонения в предложном падеже пишется окончание -е.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2F3FAE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5C2EEF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587E9E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5A4751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2 склонения в  родительном  падеже </w:t>
            </w:r>
            <w:r>
              <w:rPr>
                <w:rStyle w:val="23"/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окончание -е.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7FC9B73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7A8C5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2CFB36A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107FF9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3 склонения всегда окончание -и.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6E48771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566FCD3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4D70DC85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37F6123A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4590AB53">
      <w:pPr>
        <w:rPr>
          <w:rFonts w:hint="default" w:ascii="Times New Roman" w:hAnsi="Times New Roman" w:cs="Times New Roman"/>
          <w:sz w:val="24"/>
          <w:szCs w:val="24"/>
        </w:rPr>
      </w:pPr>
    </w:p>
    <w:p w14:paraId="48BC7CFB">
      <w:pPr>
        <w:rPr>
          <w:rFonts w:hint="default" w:ascii="Times New Roman" w:hAnsi="Times New Roman" w:cs="Times New Roman"/>
          <w:sz w:val="24"/>
          <w:szCs w:val="24"/>
        </w:rPr>
      </w:pPr>
    </w:p>
    <w:p w14:paraId="2BBE5F5F">
      <w:pPr>
        <w:rPr>
          <w:rFonts w:hint="default" w:ascii="Times New Roman" w:hAnsi="Times New Roman" w:cs="Times New Roman"/>
          <w:sz w:val="24"/>
          <w:szCs w:val="24"/>
        </w:rPr>
      </w:pPr>
    </w:p>
    <w:p w14:paraId="3E085ECD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0BCABFFC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Выбери правильный ответ:</w:t>
      </w:r>
    </w:p>
    <w:p w14:paraId="26667B7D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Дательный падеж имён существительных отвечает на вопросы: </w:t>
      </w:r>
    </w:p>
    <w:p w14:paraId="0B43A030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Кто? Что?</w:t>
      </w:r>
    </w:p>
    <w:p w14:paraId="15F2EECA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3EF75CEF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Чего?</w:t>
      </w:r>
    </w:p>
    <w:p w14:paraId="0F2E035E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Именительный  падеж имён существительных отвечает на вопросы</w:t>
      </w:r>
    </w:p>
    <w:p w14:paraId="742079B9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Чего?</w:t>
      </w:r>
    </w:p>
    <w:p w14:paraId="681FABA5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Кто? Что?</w:t>
      </w:r>
    </w:p>
    <w:p w14:paraId="5336DAAC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0CEFB790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Выбери существительные в винительном падеже</w:t>
      </w:r>
    </w:p>
    <w:p w14:paraId="5C909379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достать из печи</w:t>
      </w:r>
    </w:p>
    <w:p w14:paraId="20F553E4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ходить около клуба</w:t>
      </w:r>
    </w:p>
    <w:p w14:paraId="1FC0D7A2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куртка сына</w:t>
      </w:r>
    </w:p>
    <w:p w14:paraId="259AD152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увидеть кошку</w:t>
      </w:r>
    </w:p>
    <w:p w14:paraId="6A46D375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петь в тиши</w:t>
      </w:r>
    </w:p>
    <w:p w14:paraId="27D8AE19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взять тетрадь</w:t>
      </w:r>
    </w:p>
    <w:p w14:paraId="27613B96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Родительный  падеж имён существительных отвечает на вопросы </w:t>
      </w:r>
    </w:p>
    <w:p w14:paraId="3636C692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69E7930F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Чего?</w:t>
      </w:r>
    </w:p>
    <w:p w14:paraId="3147D5C0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Что?</w:t>
      </w:r>
    </w:p>
    <w:p w14:paraId="1E495065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Выбери существительные в родительном  падеже </w:t>
      </w:r>
    </w:p>
    <w:p w14:paraId="3363DC40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подойти к папе</w:t>
      </w:r>
    </w:p>
    <w:p w14:paraId="5978A98F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идти по аллее</w:t>
      </w:r>
    </w:p>
    <w:p w14:paraId="475829AE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помочь маме</w:t>
      </w:r>
    </w:p>
    <w:p w14:paraId="6C01D915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думал о море</w:t>
      </w:r>
    </w:p>
    <w:p w14:paraId="5E158701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книга о школе</w:t>
      </w:r>
    </w:p>
    <w:p w14:paraId="4D2AD3C0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ложка мёда</w:t>
      </w:r>
    </w:p>
    <w:p w14:paraId="17653BD3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Творительный падеж имён существительных отвечает на вопросы </w:t>
      </w:r>
    </w:p>
    <w:p w14:paraId="1B3A6042">
      <w:pPr>
        <w:numPr>
          <w:ilvl w:val="0"/>
          <w:numId w:val="1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Кем? Чем?</w:t>
      </w:r>
    </w:p>
    <w:p w14:paraId="3E819B95">
      <w:pPr>
        <w:numPr>
          <w:ilvl w:val="0"/>
          <w:numId w:val="1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 ком? О чём?</w:t>
      </w:r>
    </w:p>
    <w:p w14:paraId="39C5765C">
      <w:pPr>
        <w:numPr>
          <w:ilvl w:val="0"/>
          <w:numId w:val="1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2766C7F9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Выбери существительные творительного падежа </w:t>
      </w:r>
    </w:p>
    <w:p w14:paraId="014C952F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гордится другом</w:t>
      </w:r>
    </w:p>
    <w:p w14:paraId="7059AAF1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искать под столом</w:t>
      </w:r>
    </w:p>
    <w:p w14:paraId="6409C789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стоять перед домом</w:t>
      </w:r>
    </w:p>
    <w:p w14:paraId="441BC7D4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отошёл от вишни</w:t>
      </w:r>
    </w:p>
    <w:p w14:paraId="76CDDB81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приехать к другу</w:t>
      </w:r>
    </w:p>
    <w:p w14:paraId="12FBEB4E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спал на диване</w:t>
      </w:r>
    </w:p>
    <w:p w14:paraId="5B12DA2B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Предложный падеж имён существительных отвечает на вопросы </w:t>
      </w:r>
    </w:p>
    <w:p w14:paraId="1D6C67EC">
      <w:pPr>
        <w:numPr>
          <w:ilvl w:val="0"/>
          <w:numId w:val="18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 ком? О чём?</w:t>
      </w:r>
    </w:p>
    <w:p w14:paraId="726B8543">
      <w:pPr>
        <w:numPr>
          <w:ilvl w:val="0"/>
          <w:numId w:val="18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230866BB">
      <w:pPr>
        <w:numPr>
          <w:ilvl w:val="0"/>
          <w:numId w:val="18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Кем? Чем?</w:t>
      </w:r>
    </w:p>
    <w:p w14:paraId="02B7E8FC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Выбери существительные родительного  падежа </w:t>
      </w:r>
    </w:p>
    <w:p w14:paraId="6BEB171E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сидеть на скамье</w:t>
      </w:r>
    </w:p>
    <w:p w14:paraId="282E1135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озеро в лесу</w:t>
      </w:r>
    </w:p>
    <w:p w14:paraId="52806369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увидеть картину</w:t>
      </w:r>
    </w:p>
    <w:p w14:paraId="38192E75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вырвал из тетради</w:t>
      </w:r>
    </w:p>
    <w:p w14:paraId="65740972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дошёл до башни</w:t>
      </w:r>
    </w:p>
    <w:p w14:paraId="4CB826E5">
      <w:pPr>
        <w:rPr>
          <w:rFonts w:hint="default" w:ascii="Times New Roman" w:hAnsi="Times New Roman" w:cs="Times New Roman"/>
          <w:sz w:val="24"/>
          <w:szCs w:val="24"/>
        </w:rPr>
      </w:pPr>
    </w:p>
    <w:p w14:paraId="72B44FA7">
      <w:pPr>
        <w:rPr>
          <w:rFonts w:hint="default" w:ascii="Times New Roman" w:hAnsi="Times New Roman" w:cs="Times New Roman"/>
          <w:sz w:val="24"/>
          <w:szCs w:val="24"/>
        </w:rPr>
      </w:pPr>
    </w:p>
    <w:p w14:paraId="0F5B4528">
      <w:pPr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Контрольная работа </w:t>
      </w:r>
    </w:p>
    <w:p w14:paraId="47AA2D52">
      <w:pPr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 теме «Правописание безударных окончаний</w:t>
      </w:r>
    </w:p>
    <w:p w14:paraId="06E2B3C9">
      <w:pPr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имен существительных »</w:t>
      </w:r>
    </w:p>
    <w:p w14:paraId="0A273704"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Вариант- 2</w:t>
      </w:r>
    </w:p>
    <w:p w14:paraId="789E978A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Задание 1.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 xml:space="preserve">Вставьте окончание имен существительных, докажи 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это.</w:t>
      </w:r>
      <w:r>
        <w:rPr>
          <w:rFonts w:hint="default" w:ascii="Times New Roman" w:hAnsi="Times New Roman" w:cs="Times New Roman"/>
          <w:b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</w:rPr>
        <w:t xml:space="preserve"> пустын.., от площад.., к сирен.., к столиц.., на ветк...., у дяд.., на артистк.., о вишн.., от радост.., на баран.., без задачк…</w:t>
      </w:r>
      <w:r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  <w:t>,</w:t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</w:rPr>
        <w:t xml:space="preserve"> от Сибир.. ,к Астрахан.., от ветк.., к учениц.., на  яблон.., на капуст.., к больниц.., в печал.., в бол.., у матер.…,в</w:t>
      </w:r>
      <w:r>
        <w:rPr>
          <w:rFonts w:hint="default" w:ascii="Times New Roman" w:hAnsi="Times New Roman" w:cs="Times New Roman"/>
          <w:sz w:val="24"/>
          <w:szCs w:val="24"/>
        </w:rPr>
        <w:t xml:space="preserve"> золот…,  по булочк..., о сухарик…, в роскош….</w:t>
      </w:r>
    </w:p>
    <w:p w14:paraId="77A97A8C">
      <w:pPr>
        <w:shd w:val="clear" w:color="auto" w:fill="FFFFFF"/>
        <w:spacing w:before="100" w:beforeAutospacing="1" w:after="100" w:afterAutospacing="1"/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Задание 2.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Прочитай слова и выполни следующие задания:</w:t>
      </w:r>
      <w:r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sz w:val="24"/>
          <w:szCs w:val="24"/>
          <w:shd w:val="clear" w:color="auto" w:fill="FFFFFF"/>
        </w:rPr>
        <w:t xml:space="preserve">Корзинка,  двор, стул, почерк, крышка, пень, море, тоннель, Сибирь, место, карета, тигрица, супница, мышонок, змея, пустыня, метро, шоссе, дядя, брат, Сережа, такса,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shd w:val="clear" w:color="auto" w:fill="FFFFFF"/>
        </w:rPr>
        <w:t>1) Выпиши  только существительные первого  склонения.</w:t>
      </w:r>
    </w:p>
    <w:p w14:paraId="2A60E710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23"/>
          <w:rFonts w:hint="default"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2) Ко 2 склонению относятся имена существительные_____________________________________________________________</w:t>
      </w:r>
    </w:p>
    <w:p w14:paraId="25C621BF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Задание 3.</w:t>
      </w:r>
      <w:r>
        <w:rPr>
          <w:rStyle w:val="23"/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Где нужно поставь ь знак( докажи это)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:</w:t>
      </w:r>
    </w:p>
    <w:p w14:paraId="5DBC163B">
      <w:pPr>
        <w:shd w:val="clear" w:color="auto" w:fill="FFFFFF"/>
        <w:spacing w:before="100" w:beforeAutospacing="1" w:after="100" w:afterAutospacing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Молодеж.., с крыш…, малыш.., из-за туч…., гараж…, чиж…, пьеш.., у задач.., пишеш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.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FFFFFF"/>
        </w:rPr>
        <w:t>, из груш…, чертеж..., плащ.., молчиш…,пустош.., дич…</w:t>
      </w:r>
    </w:p>
    <w:p w14:paraId="1043464A">
      <w:pPr>
        <w:shd w:val="clear" w:color="auto" w:fill="FFFFFF"/>
        <w:spacing w:before="100" w:beforeAutospacing="1" w:after="100" w:afterAutospacing="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Задание 5.</w:t>
      </w:r>
      <w:r>
        <w:rPr>
          <w:rFonts w:hint="default" w:ascii="Times New Roman" w:hAnsi="Times New Roman" w:cs="Times New Roman"/>
          <w:sz w:val="24"/>
          <w:szCs w:val="24"/>
        </w:rPr>
        <w:t xml:space="preserve"> Если соглашаешься с выска</w:t>
      </w:r>
      <w:r>
        <w:rPr>
          <w:rFonts w:hint="default" w:ascii="Times New Roman" w:hAnsi="Times New Roman" w:cs="Times New Roman"/>
          <w:sz w:val="24"/>
          <w:szCs w:val="24"/>
        </w:rPr>
        <w:softHyphen/>
      </w:r>
      <w:r>
        <w:rPr>
          <w:rFonts w:hint="default" w:ascii="Times New Roman" w:hAnsi="Times New Roman" w:cs="Times New Roman"/>
          <w:sz w:val="24"/>
          <w:szCs w:val="24"/>
        </w:rPr>
        <w:t>зыванием, поставь</w:t>
      </w:r>
      <w:r>
        <w:rPr>
          <w:rStyle w:val="23"/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u w:val="single"/>
        </w:rPr>
        <w:t>плюс</w:t>
      </w:r>
      <w:r>
        <w:rPr>
          <w:rFonts w:hint="default" w:ascii="Times New Roman" w:hAnsi="Times New Roman" w:cs="Times New Roman"/>
          <w:sz w:val="24"/>
          <w:szCs w:val="24"/>
        </w:rPr>
        <w:t>, если не соглашаешься, поставь</w:t>
      </w:r>
      <w:r>
        <w:rPr>
          <w:rStyle w:val="23"/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u w:val="single"/>
        </w:rPr>
        <w:t>минус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tbl>
      <w:tblPr>
        <w:tblStyle w:val="6"/>
        <w:tblW w:w="852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7439"/>
        <w:gridCol w:w="655"/>
      </w:tblGrid>
      <w:tr w14:paraId="484882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FFF503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23A104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1 склонения, никогда не пишется окончание -и.</w:t>
            </w:r>
          </w:p>
        </w:tc>
        <w:tc>
          <w:tcPr>
            <w:tcW w:w="65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09BB42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403156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295E08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7C7E0D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3 склонения в предложном падеже пишется окончание -и.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F75528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0FE41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0A78C7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CBA07B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1 склонения в родительном  и предложном падеже пишется окончание -е.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8B3724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6843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DFD4DC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332D58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1 склонения в дательном и предложном падеже пишется окончание -и.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A7D1CC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00C5D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C7E23B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1F41B9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2 склонения в предложном падеже </w:t>
            </w:r>
            <w:r>
              <w:rPr>
                <w:rStyle w:val="23"/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окончание -е.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86364D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14:paraId="353973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4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C88EF6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134EA1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 имён существительных 1 склонения в родительном падеже </w:t>
            </w:r>
            <w:r>
              <w:rPr>
                <w:rStyle w:val="23"/>
                <w:rFonts w:hint="default"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окончание -и.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8DBCDE">
            <w:pPr>
              <w:spacing w:before="100" w:beforeAutospacing="1" w:after="100" w:afterAutospacing="1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01F059AB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1E6E194D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33988216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Выбери правильный ответ:</w:t>
      </w:r>
    </w:p>
    <w:p w14:paraId="7A7334EE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Именительный падеж имён существительных отвечает на вопросы: </w:t>
      </w:r>
    </w:p>
    <w:p w14:paraId="7E257162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Кто? Что?</w:t>
      </w:r>
    </w:p>
    <w:p w14:paraId="0E05478F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10B5AFEB">
      <w:pPr>
        <w:numPr>
          <w:ilvl w:val="0"/>
          <w:numId w:val="11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Чего?</w:t>
      </w:r>
    </w:p>
    <w:p w14:paraId="21F1B09C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Родительный падеж имён существительных отвечает на вопросы</w:t>
      </w:r>
    </w:p>
    <w:p w14:paraId="324CAF67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Чего?</w:t>
      </w:r>
    </w:p>
    <w:p w14:paraId="33159228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Кто? Что?</w:t>
      </w:r>
    </w:p>
    <w:p w14:paraId="641FDA0C">
      <w:pPr>
        <w:numPr>
          <w:ilvl w:val="0"/>
          <w:numId w:val="12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00132157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Выбери существительные в родительном падеже</w:t>
      </w:r>
    </w:p>
    <w:p w14:paraId="3D9D05BB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достать из печи</w:t>
      </w:r>
    </w:p>
    <w:p w14:paraId="64871997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ходить около клуба</w:t>
      </w:r>
    </w:p>
    <w:p w14:paraId="084A645D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куртка сына</w:t>
      </w:r>
    </w:p>
    <w:p w14:paraId="15DBDED3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увидеть кошку</w:t>
      </w:r>
    </w:p>
    <w:p w14:paraId="33ABD15E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петь в тиши</w:t>
      </w:r>
    </w:p>
    <w:p w14:paraId="2B4882D3">
      <w:pPr>
        <w:numPr>
          <w:ilvl w:val="0"/>
          <w:numId w:val="13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взять тетрадь</w:t>
      </w:r>
    </w:p>
    <w:p w14:paraId="4FA40242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Дательный падеж имён существительных отвечает на вопросы </w:t>
      </w:r>
    </w:p>
    <w:p w14:paraId="3C7E49FE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7F55C2CF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Чего?</w:t>
      </w:r>
    </w:p>
    <w:p w14:paraId="08BFAE4B">
      <w:pPr>
        <w:numPr>
          <w:ilvl w:val="0"/>
          <w:numId w:val="14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Кого? Что?</w:t>
      </w:r>
    </w:p>
    <w:p w14:paraId="15113776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Выбери существительные в дательном падеже </w:t>
      </w:r>
    </w:p>
    <w:p w14:paraId="4E818350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подойти к папе</w:t>
      </w:r>
    </w:p>
    <w:p w14:paraId="53BCA26B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идти по аллее</w:t>
      </w:r>
    </w:p>
    <w:p w14:paraId="1BD84FB9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помочь маме</w:t>
      </w:r>
    </w:p>
    <w:p w14:paraId="411923C9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думал о море</w:t>
      </w:r>
    </w:p>
    <w:p w14:paraId="5A546A02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книга о школе</w:t>
      </w:r>
    </w:p>
    <w:p w14:paraId="5F1E251C">
      <w:pPr>
        <w:numPr>
          <w:ilvl w:val="0"/>
          <w:numId w:val="15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ложка мёда</w:t>
      </w:r>
    </w:p>
    <w:p w14:paraId="0803BE6C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Творительный падеж имён существительных отвечает на вопросы </w:t>
      </w:r>
    </w:p>
    <w:p w14:paraId="139930E1">
      <w:pPr>
        <w:numPr>
          <w:ilvl w:val="0"/>
          <w:numId w:val="1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Кем? Чем?</w:t>
      </w:r>
    </w:p>
    <w:p w14:paraId="4B6E572B">
      <w:pPr>
        <w:numPr>
          <w:ilvl w:val="0"/>
          <w:numId w:val="1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 ком? О чём?</w:t>
      </w:r>
    </w:p>
    <w:p w14:paraId="620F78EE">
      <w:pPr>
        <w:numPr>
          <w:ilvl w:val="0"/>
          <w:numId w:val="1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32C0F531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Выбери существительные творительного падежа </w:t>
      </w:r>
    </w:p>
    <w:p w14:paraId="490C935D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гордится другом</w:t>
      </w:r>
    </w:p>
    <w:p w14:paraId="64BB7F37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искать под столом</w:t>
      </w:r>
    </w:p>
    <w:p w14:paraId="6BF1C93E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стоять перед домом</w:t>
      </w:r>
    </w:p>
    <w:p w14:paraId="56ABD5D8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отошёл от вишни</w:t>
      </w:r>
    </w:p>
    <w:p w14:paraId="2AC254F5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приехать к другу</w:t>
      </w:r>
    </w:p>
    <w:p w14:paraId="2C2DFC2A">
      <w:pPr>
        <w:numPr>
          <w:ilvl w:val="0"/>
          <w:numId w:val="17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спал на диване</w:t>
      </w:r>
    </w:p>
    <w:p w14:paraId="218382A5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Предложный падеж имён существительных отвечает на вопросы </w:t>
      </w:r>
    </w:p>
    <w:p w14:paraId="58B8BE19">
      <w:pPr>
        <w:numPr>
          <w:ilvl w:val="0"/>
          <w:numId w:val="18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 ком? О чём?</w:t>
      </w:r>
    </w:p>
    <w:p w14:paraId="75277629">
      <w:pPr>
        <w:numPr>
          <w:ilvl w:val="0"/>
          <w:numId w:val="18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Кому? Чему?</w:t>
      </w:r>
    </w:p>
    <w:p w14:paraId="6BEE42DA">
      <w:pPr>
        <w:numPr>
          <w:ilvl w:val="0"/>
          <w:numId w:val="18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Кем? Чем?</w:t>
      </w:r>
    </w:p>
    <w:p w14:paraId="0ED91871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Выбери существительные предложного падежа </w:t>
      </w:r>
    </w:p>
    <w:p w14:paraId="55438FDC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сидеть на скамье</w:t>
      </w:r>
    </w:p>
    <w:p w14:paraId="038280B2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озеро в лесу</w:t>
      </w:r>
    </w:p>
    <w:p w14:paraId="165E2E15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увидеть картину</w:t>
      </w:r>
    </w:p>
    <w:p w14:paraId="40FEAEC8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вырвал из тетради</w:t>
      </w:r>
    </w:p>
    <w:p w14:paraId="5F0CD6DE">
      <w:pPr>
        <w:numPr>
          <w:ilvl w:val="0"/>
          <w:numId w:val="19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дошёл до башни</w:t>
      </w:r>
    </w:p>
    <w:p w14:paraId="67E176D3">
      <w:pPr>
        <w:rPr>
          <w:rFonts w:hint="default" w:ascii="Times New Roman" w:hAnsi="Times New Roman" w:cs="Times New Roman"/>
          <w:sz w:val="24"/>
          <w:szCs w:val="24"/>
        </w:rPr>
      </w:pPr>
    </w:p>
    <w:p w14:paraId="44252DCB">
      <w:pPr>
        <w:rPr>
          <w:rFonts w:hint="default" w:ascii="Times New Roman" w:hAnsi="Times New Roman" w:cs="Times New Roman"/>
          <w:sz w:val="24"/>
          <w:szCs w:val="24"/>
        </w:rPr>
      </w:pPr>
    </w:p>
    <w:p w14:paraId="7C69D814">
      <w:pPr>
        <w:rPr>
          <w:rFonts w:hint="default" w:ascii="Times New Roman" w:hAnsi="Times New Roman" w:cs="Times New Roman"/>
          <w:sz w:val="24"/>
          <w:szCs w:val="24"/>
        </w:rPr>
      </w:pPr>
    </w:p>
    <w:p w14:paraId="5848845C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8DD099A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694B42A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09B0AD8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78861E6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202661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6CEEDB1A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7123F7AA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11A8785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A50339E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354CAB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C0E5528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580019F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1C07C4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50F88C6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4167770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1DDEFFA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6761CB6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51617FC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9AD80BF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E625FD0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017A2C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4E39AD3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0D5AF2D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3EB68C9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25F8999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485BD71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4A74878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73C6423C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DEB651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771D9C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5D439DB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Тема: Контрольный диктант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по теме «Правописание окончаний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имён существительных»</w:t>
      </w:r>
    </w:p>
    <w:p w14:paraId="1D0D1D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</w:pPr>
    </w:p>
    <w:p w14:paraId="689D9A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 xml:space="preserve">Цели: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выявить уровень орфографических умений и навыков учащихся; проверить знания по теме «Имя существительное».</w:t>
      </w:r>
    </w:p>
    <w:p w14:paraId="4D4E9C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03E089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Мы открыли гараж и увидели летучую мышь. Это интересное жи-иотное.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14:paraId="4E9826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Учёные пытались объяснить замечательную способность зверька на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</w:t>
      </w:r>
    </w:p>
    <w:p w14:paraId="5C230AF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По В. Бианки</w:t>
      </w:r>
    </w:p>
    <w:p w14:paraId="06B097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>Грамматическое задание</w:t>
      </w:r>
    </w:p>
    <w:p w14:paraId="7E260E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Определите падеж имён существительных в последнем предложении.</w:t>
      </w:r>
    </w:p>
    <w:p w14:paraId="62D79F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первом предложении слово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 xml:space="preserve">гараж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разберите как часть речи.</w:t>
      </w:r>
    </w:p>
    <w:p w14:paraId="515A32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Разберите по составу слова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интересное, глазки, находит.</w:t>
      </w:r>
    </w:p>
    <w:p w14:paraId="42230B42">
      <w:pPr>
        <w:jc w:val="center"/>
      </w:pPr>
    </w:p>
    <w:p w14:paraId="5D3F0B03">
      <w:pPr>
        <w:jc w:val="center"/>
      </w:pPr>
    </w:p>
    <w:p w14:paraId="509A4CBF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50BD24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3B4BF85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9BE3E0A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4C0C8D3F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B701F5E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2F5EA3D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FE2D855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5CCB08F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AC19AE3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66FB9B02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4F4E390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758CADCB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45AC95AE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54FF689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F7E6E02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1DEE69C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093451E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6FC6E90B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A1A061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AEA5A01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0DDDAB3">
      <w:pPr>
        <w:jc w:val="both"/>
      </w:pPr>
    </w:p>
    <w:p w14:paraId="750DD9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Итоговая контрольная работа за 3 четверть.</w:t>
      </w:r>
    </w:p>
    <w:p w14:paraId="60B008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Тема:  «Имя прилагательное»</w:t>
      </w:r>
    </w:p>
    <w:p w14:paraId="71AEA5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iCs/>
          <w:color w:val="000000"/>
          <w:sz w:val="28"/>
          <w:szCs w:val="28"/>
        </w:rPr>
      </w:pPr>
    </w:p>
    <w:p w14:paraId="382954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iCs/>
          <w:color w:val="000000"/>
          <w:sz w:val="28"/>
          <w:szCs w:val="28"/>
        </w:rPr>
        <w:t>Цель: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проверить знания, умения и навыки по теме «Имя при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лагательное».</w:t>
      </w:r>
    </w:p>
    <w:p w14:paraId="20FFC47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529832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Над полями и лесами светит яркое солнце. Потемнели в полях доро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ги. Посинел на реке лёд. В долинах зажурчали звонкие ручьи. Надулись на деревьях смолистые почки. На ивах появились мягкие пуховки.</w:t>
      </w:r>
    </w:p>
    <w:p w14:paraId="394103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Выбежал на опушку робкий заяц. Вышла на поляну старая лосиха с лосёнком. Вывела медведица на первую прогулку своих медвежат.</w:t>
      </w:r>
    </w:p>
    <w:p w14:paraId="06E82AD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4364E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>Грамматическое задание</w:t>
      </w:r>
    </w:p>
    <w:p w14:paraId="280259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Подчеркните в предложении главные члены, выпишите словосочетания: вариант 1 — четвёртое предложение, вариант 2 — пятое.</w:t>
      </w:r>
    </w:p>
    <w:p w14:paraId="56C0839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Замените прилагательные антонимами и запишите полу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чившиеся словосочетания: вариант 1 —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 xml:space="preserve">трусливый мальчик, узкий ручей;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вариант 2 —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старательный ученик, высокий куст.</w:t>
      </w:r>
    </w:p>
    <w:p w14:paraId="33AAB3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Определите род, число и падеж имён прилагательных в сло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восочетаниях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сосновую шишку, крепким клювом.</w:t>
      </w:r>
    </w:p>
    <w:p w14:paraId="13F72B9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</w:pPr>
    </w:p>
    <w:p w14:paraId="0C7B12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</w:pPr>
    </w:p>
    <w:p w14:paraId="691918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Учитель также может предложить следующий текст.)</w:t>
      </w:r>
    </w:p>
    <w:p w14:paraId="0FFC13D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55DB91D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Птица-лесовод</w:t>
      </w:r>
    </w:p>
    <w:p w14:paraId="56F44C0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Шёл я однажды по лесу. Замечаю под осиной кучу шишек. На осине сосновые шишки не растут. Кто натаскал их сюда?</w:t>
      </w:r>
    </w:p>
    <w:p w14:paraId="3B1D59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Вдруг летит дятел. Несёт в клюве сосновую шишку. Прилетел и усел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ся на осину. Зацепился за кору когтями, сунул шишку в щель, долбит её крепким клювом.</w:t>
      </w:r>
    </w:p>
    <w:p w14:paraId="2BE9F8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Засмотрелся я на дятла. Вот молодец! Сам поест и лесу пользу при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несёт. Все семена дятел не съест. Многие упадут на землю и весной про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растут.</w:t>
      </w:r>
    </w:p>
    <w:p w14:paraId="14CEC4ED">
      <w:pPr>
        <w:pStyle w:val="14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По М. Пришвину</w:t>
      </w:r>
      <w:r>
        <w:rPr>
          <w:b/>
          <w:bCs/>
          <w:color w:val="000000"/>
          <w:sz w:val="28"/>
          <w:szCs w:val="28"/>
        </w:rPr>
        <w:t xml:space="preserve"> </w:t>
      </w:r>
    </w:p>
    <w:p w14:paraId="4EA06D02">
      <w:pPr>
        <w:jc w:val="center"/>
      </w:pPr>
    </w:p>
    <w:p w14:paraId="08DEF64A">
      <w:pPr>
        <w:jc w:val="center"/>
      </w:pPr>
    </w:p>
    <w:p w14:paraId="4E5E3D5B">
      <w:pPr>
        <w:jc w:val="center"/>
      </w:pPr>
    </w:p>
    <w:p w14:paraId="121AB7E6">
      <w:pPr>
        <w:jc w:val="center"/>
      </w:pPr>
    </w:p>
    <w:p w14:paraId="6BA0105C">
      <w:pPr>
        <w:jc w:val="center"/>
      </w:pPr>
    </w:p>
    <w:p w14:paraId="7E2C9337">
      <w:pPr>
        <w:jc w:val="center"/>
      </w:pPr>
    </w:p>
    <w:p w14:paraId="4FF568E9">
      <w:pPr>
        <w:jc w:val="center"/>
      </w:pPr>
    </w:p>
    <w:p w14:paraId="78C0BCC8">
      <w:pPr>
        <w:jc w:val="center"/>
      </w:pPr>
    </w:p>
    <w:p w14:paraId="57B20A94">
      <w:pPr>
        <w:jc w:val="center"/>
      </w:pPr>
    </w:p>
    <w:p w14:paraId="04AC15CC">
      <w:pPr>
        <w:jc w:val="both"/>
      </w:pPr>
    </w:p>
    <w:p w14:paraId="2739EE01">
      <w:pPr>
        <w:jc w:val="both"/>
      </w:pPr>
    </w:p>
    <w:p w14:paraId="34BC03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</w:p>
    <w:p w14:paraId="69C00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«Правописание безударных падежных окончаний имён прилагательных»</w:t>
      </w:r>
    </w:p>
    <w:p w14:paraId="400CA5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-вариант</w:t>
      </w:r>
    </w:p>
    <w:p w14:paraId="457E7C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 ____________________________________________________________</w:t>
      </w:r>
    </w:p>
    <w:p w14:paraId="1D79DC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1.Из  данных  слов  выпиши  имена  прилагательные.</w:t>
      </w:r>
    </w:p>
    <w:p w14:paraId="7B97B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Дерево,  молодые,  холодает,   весенняя,  холод,  погода,  холодный,  бежит, </w:t>
      </w:r>
    </w:p>
    <w:p w14:paraId="23FEEFD3">
      <w:pPr>
        <w:pBdr>
          <w:bottom w:val="single" w:color="auto" w:sz="12" w:space="1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вкусное, зима,  школьник, перемена, поют, молодость.</w:t>
      </w:r>
    </w:p>
    <w:p w14:paraId="2E022109">
      <w:pPr>
        <w:pBdr>
          <w:bottom w:val="single" w:color="auto" w:sz="12" w:space="1"/>
        </w:pBdr>
        <w:rPr>
          <w:rFonts w:ascii="Times New Roman" w:hAnsi="Times New Roman" w:cs="Times New Roman"/>
          <w:sz w:val="28"/>
          <w:szCs w:val="28"/>
        </w:rPr>
      </w:pPr>
    </w:p>
    <w:p w14:paraId="40E9A3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Допиши окончания имён  прилагательных. Обозначь их число и род.</w:t>
      </w:r>
    </w:p>
    <w:p w14:paraId="0322B5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Зимн….     погода -  ______________________________ .</w:t>
      </w:r>
    </w:p>
    <w:p w14:paraId="442440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Мелк…..    озеро   - __________________________________.</w:t>
      </w:r>
    </w:p>
    <w:p w14:paraId="206BAB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Дремуч…  лес- ___________________________________.</w:t>
      </w:r>
    </w:p>
    <w:p w14:paraId="78C70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Син….     цветы- __________________________________.</w:t>
      </w:r>
    </w:p>
    <w:p w14:paraId="00D425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Измени по падежам  -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дальний лес</w:t>
      </w:r>
      <w:r>
        <w:rPr>
          <w:rFonts w:ascii="Times New Roman" w:hAnsi="Times New Roman" w:cs="Times New Roman"/>
          <w:b/>
          <w:sz w:val="28"/>
          <w:szCs w:val="28"/>
        </w:rPr>
        <w:t xml:space="preserve">,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свежая вода</w:t>
      </w:r>
      <w:r>
        <w:rPr>
          <w:rFonts w:ascii="Times New Roman" w:hAnsi="Times New Roman" w:cs="Times New Roman"/>
          <w:b/>
          <w:sz w:val="28"/>
          <w:szCs w:val="28"/>
        </w:rPr>
        <w:t>. Выдели окончания имён прилагательных.</w:t>
      </w:r>
    </w:p>
    <w:p w14:paraId="455BA3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И.п. лес (какой?) дальний                                И.п. вода (какая?) свежая</w:t>
      </w:r>
    </w:p>
    <w:p w14:paraId="5E9E6E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24C0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4.Допиши  окончания  имён  прилагательных. Определи число, род и падеж   имён  прилагательных. Выдели окончания имён прилагательных.</w:t>
      </w:r>
    </w:p>
    <w:p w14:paraId="5D2150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Около   дремуч……   (_______________________)  леса    раскинулось   маленьк….. (____________________________)  озеро.      Под     бел…… (_______________________________) одеялом   снега   уснула   широк…… (__________________________________)  поляна.</w:t>
      </w:r>
    </w:p>
    <w:p w14:paraId="7B289D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C6F5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0F79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318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15B9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13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</w:p>
    <w:p w14:paraId="432980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«Правописание безударных падежных окончаний имён прилагательных»</w:t>
      </w:r>
    </w:p>
    <w:p w14:paraId="0E549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E4C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-вариант</w:t>
      </w:r>
    </w:p>
    <w:p w14:paraId="5EDA1A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Ф.И.___________________________________________________________</w:t>
      </w:r>
    </w:p>
    <w:p w14:paraId="632D30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1.Из  данных  слов  выпиши  имена  прилагательные.</w:t>
      </w:r>
    </w:p>
    <w:p w14:paraId="057952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Берёза,   зима,  трудная,   светлеет,   красивые,   ветер,   светлый ,  бежит,  танцуют,  зимнее ,  ученица ,  урок ,  красота,  мечтают.</w:t>
      </w:r>
    </w:p>
    <w:p w14:paraId="6ABF5D61">
      <w:pPr>
        <w:pBdr>
          <w:bottom w:val="single" w:color="auto" w:sz="12" w:space="1"/>
        </w:pBdr>
        <w:rPr>
          <w:rFonts w:ascii="Times New Roman" w:hAnsi="Times New Roman" w:cs="Times New Roman"/>
          <w:sz w:val="28"/>
          <w:szCs w:val="28"/>
        </w:rPr>
      </w:pPr>
    </w:p>
    <w:p w14:paraId="4C73AB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Допиши окончания имён  прилагательных. Обозначь их число и род.</w:t>
      </w:r>
    </w:p>
    <w:p w14:paraId="3AE3AE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Золот…..     кольцо</w:t>
      </w:r>
      <w:r>
        <w:rPr>
          <w:rFonts w:ascii="Times New Roman" w:hAnsi="Times New Roman" w:cs="Times New Roman"/>
          <w:b/>
          <w:sz w:val="28"/>
          <w:szCs w:val="28"/>
        </w:rPr>
        <w:t xml:space="preserve"> -_________________________________________.</w:t>
      </w:r>
    </w:p>
    <w:p w14:paraId="786C6C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Вечерн…..   заря - ___________________________________________.</w:t>
      </w:r>
    </w:p>
    <w:p w14:paraId="67CB2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Свеж……   воздух-____________________________________________. </w:t>
      </w:r>
    </w:p>
    <w:p w14:paraId="618D77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Вкусн…      ягоды-_____________________________________________.</w:t>
      </w:r>
    </w:p>
    <w:p w14:paraId="790946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Измени  по падежам   -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летний день</w:t>
      </w:r>
      <w:r>
        <w:rPr>
          <w:rFonts w:ascii="Times New Roman" w:hAnsi="Times New Roman" w:cs="Times New Roman"/>
          <w:b/>
          <w:sz w:val="28"/>
          <w:szCs w:val="28"/>
        </w:rPr>
        <w:t xml:space="preserve">,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дальняя дорога</w:t>
      </w:r>
      <w:r>
        <w:rPr>
          <w:rFonts w:ascii="Times New Roman" w:hAnsi="Times New Roman" w:cs="Times New Roman"/>
          <w:b/>
          <w:sz w:val="28"/>
          <w:szCs w:val="28"/>
        </w:rPr>
        <w:t>.   Выдели окончания имён прилагательных.</w:t>
      </w:r>
    </w:p>
    <w:p w14:paraId="09ADA8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И.п. день (какой?) летний                              И.п. дорога (какая?) дальняя</w:t>
      </w:r>
    </w:p>
    <w:p w14:paraId="76D7D2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D20B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4.Допиши  окончания  имён  прилагательных. Определи число, род и падеж    имён   прилагательных. Выдели  окончания   имён прилагательных.</w:t>
      </w:r>
    </w:p>
    <w:p w14:paraId="294AF6D0">
      <w:pPr>
        <w:jc w:val="center"/>
      </w:pPr>
      <w:r>
        <w:rPr>
          <w:rFonts w:ascii="Times New Roman" w:hAnsi="Times New Roman" w:cs="Times New Roman"/>
          <w:sz w:val="28"/>
          <w:szCs w:val="28"/>
        </w:rPr>
        <w:t>Больш ……  (_____________________________)      озеро        сковано      ледян…… (_________________________________)      ковром.      Под      крив…… (________________________________)  берёзой   на   снегу   виден     след       лесн……   (________________________________)    звер</w:t>
      </w:r>
    </w:p>
    <w:p w14:paraId="27DAC39E">
      <w:pPr>
        <w:jc w:val="center"/>
      </w:pPr>
    </w:p>
    <w:p w14:paraId="5686EEB9">
      <w:pPr>
        <w:jc w:val="center"/>
      </w:pPr>
    </w:p>
    <w:p w14:paraId="21ED0C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34EB22D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4433EA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5B4B27D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07286E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2A3F95E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205B202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020810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41D97BE9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Контрольная работа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    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по теме «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Личные местоимения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»</w:t>
      </w:r>
    </w:p>
    <w:p w14:paraId="29782BBC">
      <w:pPr>
        <w:pStyle w:val="14"/>
      </w:pPr>
      <w:r>
        <w:rPr>
          <w:b/>
          <w:bCs/>
        </w:rPr>
        <w:t xml:space="preserve"> Ф. И. ______________________________________                               1</w:t>
      </w:r>
      <w:r>
        <w:rPr>
          <w:rFonts w:hint="default"/>
          <w:b/>
          <w:bCs/>
          <w:lang w:val="ru-RU"/>
        </w:rPr>
        <w:t xml:space="preserve"> </w:t>
      </w:r>
      <w:r>
        <w:rPr>
          <w:b/>
          <w:bCs/>
        </w:rPr>
        <w:t>вариант</w:t>
      </w:r>
    </w:p>
    <w:p w14:paraId="70F76119">
      <w:pPr>
        <w:pStyle w:val="14"/>
        <w:jc w:val="center"/>
        <w:rPr>
          <w:sz w:val="28"/>
          <w:szCs w:val="28"/>
        </w:rPr>
      </w:pPr>
    </w:p>
    <w:p w14:paraId="413EF4BB">
      <w:pPr>
        <w:pStyle w:val="14"/>
        <w:numPr>
          <w:ilvl w:val="0"/>
          <w:numId w:val="20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Вставь пропущенные слова.</w:t>
      </w:r>
    </w:p>
    <w:p w14:paraId="6BACD4AF">
      <w:pPr>
        <w:pStyle w:val="14"/>
        <w:rPr>
          <w:sz w:val="28"/>
          <w:szCs w:val="28"/>
        </w:rPr>
      </w:pPr>
      <w:r>
        <w:rPr>
          <w:sz w:val="28"/>
          <w:szCs w:val="28"/>
        </w:rPr>
        <w:t>Местоимение -  это_______________ речи,  которая не______________________ предметы, а только _____________________ на них.</w:t>
      </w:r>
    </w:p>
    <w:p w14:paraId="6E9B1156">
      <w:pPr>
        <w:pStyle w:val="14"/>
        <w:rPr>
          <w:sz w:val="28"/>
          <w:szCs w:val="28"/>
        </w:rPr>
      </w:pPr>
    </w:p>
    <w:p w14:paraId="6EF66859">
      <w:pPr>
        <w:pStyle w:val="14"/>
        <w:numPr>
          <w:ilvl w:val="0"/>
          <w:numId w:val="20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Подчеркни местоимения</w:t>
      </w:r>
      <w:r>
        <w:rPr>
          <w:sz w:val="28"/>
          <w:szCs w:val="28"/>
        </w:rPr>
        <w:t>. </w:t>
      </w:r>
      <w:r>
        <w:rPr>
          <w:b/>
          <w:bCs/>
          <w:sz w:val="28"/>
          <w:szCs w:val="28"/>
        </w:rPr>
        <w:t>Определи и над ними напиши число и лицо.</w:t>
      </w:r>
    </w:p>
    <w:p w14:paraId="21A9FEE5">
      <w:pPr>
        <w:pStyle w:val="14"/>
        <w:rPr>
          <w:sz w:val="28"/>
          <w:szCs w:val="28"/>
        </w:rPr>
      </w:pPr>
      <w:r>
        <w:rPr>
          <w:sz w:val="28"/>
          <w:szCs w:val="28"/>
        </w:rPr>
        <w:t>Если я сорву цветок, если ты сорвёшь  цветок,</w:t>
      </w:r>
    </w:p>
    <w:p w14:paraId="5BB95D5A">
      <w:pPr>
        <w:pStyle w:val="14"/>
        <w:rPr>
          <w:sz w:val="28"/>
          <w:szCs w:val="28"/>
        </w:rPr>
      </w:pPr>
      <w:r>
        <w:rPr>
          <w:sz w:val="28"/>
          <w:szCs w:val="28"/>
        </w:rPr>
        <w:t>Если он, и я, и ты - если мы сорвём цветы, то окажутся пусты</w:t>
      </w:r>
    </w:p>
    <w:p w14:paraId="464800FC">
      <w:pPr>
        <w:pStyle w:val="14"/>
        <w:rPr>
          <w:sz w:val="28"/>
          <w:szCs w:val="28"/>
        </w:rPr>
      </w:pPr>
      <w:r>
        <w:rPr>
          <w:sz w:val="28"/>
          <w:szCs w:val="28"/>
        </w:rPr>
        <w:t>И деревья, и кусты.</w:t>
      </w:r>
    </w:p>
    <w:p w14:paraId="4924F83F">
      <w:pPr>
        <w:pStyle w:val="14"/>
        <w:numPr>
          <w:ilvl w:val="0"/>
          <w:numId w:val="20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Замени имена существительные подходящими местоимениями. Определи лицо, число и род, если это возможно.</w:t>
      </w:r>
    </w:p>
    <w:p w14:paraId="4194848B">
      <w:pPr>
        <w:pStyle w:val="14"/>
        <w:rPr>
          <w:sz w:val="28"/>
          <w:szCs w:val="28"/>
        </w:rPr>
      </w:pPr>
    </w:p>
    <w:p w14:paraId="08245EC5">
      <w:pPr>
        <w:pStyle w:val="14"/>
        <w:rPr>
          <w:sz w:val="28"/>
          <w:szCs w:val="28"/>
        </w:rPr>
      </w:pPr>
      <w:r>
        <w:rPr>
          <w:sz w:val="28"/>
          <w:szCs w:val="28"/>
        </w:rPr>
        <w:t xml:space="preserve">лошадь- ________( __л., ___ч., ____р.)      берлога -________( __л., ___ч., ____р.) </w:t>
      </w:r>
    </w:p>
    <w:p w14:paraId="4478B677">
      <w:pPr>
        <w:pStyle w:val="14"/>
        <w:rPr>
          <w:sz w:val="28"/>
          <w:szCs w:val="28"/>
        </w:rPr>
      </w:pPr>
      <w:r>
        <w:rPr>
          <w:sz w:val="28"/>
          <w:szCs w:val="28"/>
        </w:rPr>
        <w:t>дом- ________( __л., ___ч., ____р.)          хата- ________( __л., ___ч., ____р.)</w:t>
      </w:r>
    </w:p>
    <w:p w14:paraId="318962A4">
      <w:pPr>
        <w:pStyle w:val="14"/>
        <w:rPr>
          <w:sz w:val="28"/>
          <w:szCs w:val="28"/>
        </w:rPr>
      </w:pPr>
      <w:r>
        <w:rPr>
          <w:sz w:val="28"/>
          <w:szCs w:val="28"/>
        </w:rPr>
        <w:t>гнёзда- ________( __л., ___ч., ____р.)         улей- ________( __л., ___ч., ____р.)</w:t>
      </w:r>
    </w:p>
    <w:p w14:paraId="45BFE6BB">
      <w:pPr>
        <w:pStyle w:val="14"/>
        <w:numPr>
          <w:ilvl w:val="0"/>
          <w:numId w:val="20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Зачеркни  в каждой строчке лишнее слово.</w:t>
      </w:r>
    </w:p>
    <w:p w14:paraId="643FDD87">
      <w:pPr>
        <w:pStyle w:val="14"/>
        <w:rPr>
          <w:sz w:val="28"/>
          <w:szCs w:val="28"/>
        </w:rPr>
      </w:pPr>
      <w:r>
        <w:rPr>
          <w:sz w:val="28"/>
          <w:szCs w:val="28"/>
        </w:rPr>
        <w:t>А) мы, они, я, ом          Б) ты, мы, вы, яма                   В) оно, она, но, они</w:t>
      </w:r>
    </w:p>
    <w:p w14:paraId="21C79AFB">
      <w:pPr>
        <w:pStyle w:val="14"/>
      </w:pPr>
    </w:p>
    <w:p w14:paraId="267B12B3">
      <w:pPr>
        <w:pStyle w:val="14"/>
        <w:numPr>
          <w:ilvl w:val="0"/>
          <w:numId w:val="20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Вставь подходящие местоимения.</w:t>
      </w:r>
    </w:p>
    <w:p w14:paraId="3A79CA0A">
      <w:pPr>
        <w:pStyle w:val="14"/>
        <w:rPr>
          <w:sz w:val="28"/>
          <w:szCs w:val="28"/>
        </w:rPr>
      </w:pPr>
      <w:r>
        <w:rPr>
          <w:sz w:val="28"/>
          <w:szCs w:val="28"/>
        </w:rPr>
        <w:t>___ леплю из пластилина. А___ что будешь делать? Вечером ___ пойдём в кино.  От кого  ___ прячетесь? Когда ___ приедет? Зачем ___ улетают?</w:t>
      </w:r>
    </w:p>
    <w:p w14:paraId="7D2E9E0B">
      <w:pPr>
        <w:pStyle w:val="14"/>
      </w:pPr>
    </w:p>
    <w:p w14:paraId="488A83DB">
      <w:pPr>
        <w:pStyle w:val="14"/>
      </w:pPr>
    </w:p>
    <w:p w14:paraId="18045171">
      <w:pPr>
        <w:pStyle w:val="14"/>
      </w:pPr>
    </w:p>
    <w:p w14:paraId="1B6C233F">
      <w:pPr>
        <w:pStyle w:val="14"/>
      </w:pPr>
    </w:p>
    <w:p w14:paraId="4B647721">
      <w:pPr>
        <w:pStyle w:val="14"/>
      </w:pPr>
    </w:p>
    <w:p w14:paraId="785B7858">
      <w:pPr>
        <w:jc w:val="both"/>
        <w:rPr>
          <w:b/>
          <w:bCs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Контрольная работа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 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по теме «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Личные местоимения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»</w:t>
      </w:r>
    </w:p>
    <w:p w14:paraId="011F8795">
      <w:pPr>
        <w:pStyle w:val="14"/>
        <w:rPr>
          <w:b/>
          <w:bCs/>
        </w:rPr>
      </w:pPr>
    </w:p>
    <w:p w14:paraId="4CE71278">
      <w:pPr>
        <w:pStyle w:val="14"/>
      </w:pPr>
      <w:r>
        <w:rPr>
          <w:b/>
          <w:bCs/>
        </w:rPr>
        <w:t>ФИ ______________________________________                             2</w:t>
      </w:r>
      <w:r>
        <w:rPr>
          <w:rFonts w:hint="default"/>
          <w:b/>
          <w:bCs/>
          <w:lang w:val="ru-RU"/>
        </w:rPr>
        <w:t xml:space="preserve"> </w:t>
      </w:r>
      <w:r>
        <w:rPr>
          <w:b/>
          <w:bCs/>
        </w:rPr>
        <w:t>вариант</w:t>
      </w:r>
    </w:p>
    <w:p w14:paraId="71F4374D">
      <w:pPr>
        <w:pStyle w:val="14"/>
        <w:jc w:val="center"/>
      </w:pPr>
    </w:p>
    <w:p w14:paraId="19FCE086">
      <w:pPr>
        <w:pStyle w:val="14"/>
        <w:numPr>
          <w:ilvl w:val="0"/>
          <w:numId w:val="21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Вставь пропущенные слова.</w:t>
      </w:r>
    </w:p>
    <w:p w14:paraId="0017BE38">
      <w:pPr>
        <w:pStyle w:val="14"/>
        <w:rPr>
          <w:sz w:val="28"/>
          <w:szCs w:val="28"/>
        </w:rPr>
      </w:pPr>
      <w:r>
        <w:rPr>
          <w:sz w:val="28"/>
          <w:szCs w:val="28"/>
        </w:rPr>
        <w:t>Местоимение -  это_______________ речи,  которая не______________________ предметы, а только _____________________ на них.</w:t>
      </w:r>
    </w:p>
    <w:p w14:paraId="5D095F8A">
      <w:pPr>
        <w:pStyle w:val="14"/>
      </w:pPr>
    </w:p>
    <w:p w14:paraId="31D1ACD0">
      <w:pPr>
        <w:pStyle w:val="14"/>
        <w:numPr>
          <w:ilvl w:val="0"/>
          <w:numId w:val="21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Подчеркни местоимения</w:t>
      </w:r>
      <w:r>
        <w:rPr>
          <w:sz w:val="28"/>
          <w:szCs w:val="28"/>
        </w:rPr>
        <w:t>. </w:t>
      </w:r>
      <w:r>
        <w:rPr>
          <w:b/>
          <w:bCs/>
          <w:sz w:val="28"/>
          <w:szCs w:val="28"/>
        </w:rPr>
        <w:t>Определи и над ними напиши число и лицо.</w:t>
      </w:r>
    </w:p>
    <w:p w14:paraId="549A35CC">
      <w:pPr>
        <w:pStyle w:val="14"/>
        <w:rPr>
          <w:sz w:val="28"/>
          <w:szCs w:val="28"/>
        </w:rPr>
      </w:pPr>
      <w:r>
        <w:rPr>
          <w:sz w:val="28"/>
          <w:szCs w:val="28"/>
        </w:rPr>
        <w:t>В каждом человеке прячется весна. Если ты печален, значит, спит она.</w:t>
      </w:r>
    </w:p>
    <w:p w14:paraId="4AD8DC77">
      <w:pPr>
        <w:pStyle w:val="14"/>
        <w:rPr>
          <w:sz w:val="28"/>
          <w:szCs w:val="28"/>
        </w:rPr>
      </w:pPr>
      <w:r>
        <w:rPr>
          <w:sz w:val="28"/>
          <w:szCs w:val="28"/>
        </w:rPr>
        <w:t>Ну, а если он запел на бульваре стужу, значит, что весна вылезла наружу.</w:t>
      </w:r>
    </w:p>
    <w:p w14:paraId="79ADB4F5">
      <w:pPr>
        <w:pStyle w:val="14"/>
        <w:numPr>
          <w:ilvl w:val="0"/>
          <w:numId w:val="21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Замени имена существительные подходящими местоимениями. Определи лицо и число.</w:t>
      </w:r>
    </w:p>
    <w:p w14:paraId="0BCF5DCE">
      <w:pPr>
        <w:pStyle w:val="14"/>
        <w:rPr>
          <w:sz w:val="28"/>
          <w:szCs w:val="28"/>
        </w:rPr>
      </w:pPr>
      <w:r>
        <w:rPr>
          <w:sz w:val="28"/>
          <w:szCs w:val="28"/>
        </w:rPr>
        <w:t>сирень- ________( __л., ___ч., ____р.)           ульи-________( __л., ___ч., ____р.)</w:t>
      </w:r>
    </w:p>
    <w:p w14:paraId="7F6B599E">
      <w:pPr>
        <w:pStyle w:val="14"/>
        <w:rPr>
          <w:sz w:val="28"/>
          <w:szCs w:val="28"/>
        </w:rPr>
      </w:pPr>
      <w:r>
        <w:rPr>
          <w:sz w:val="28"/>
          <w:szCs w:val="28"/>
        </w:rPr>
        <w:t>конь- ________( __л., ___ч., ____р.)            солнце- ________( __л., ___ч., ____р.)</w:t>
      </w:r>
    </w:p>
    <w:p w14:paraId="7928F710">
      <w:pPr>
        <w:pStyle w:val="14"/>
        <w:rPr>
          <w:sz w:val="28"/>
          <w:szCs w:val="28"/>
        </w:rPr>
      </w:pPr>
      <w:r>
        <w:rPr>
          <w:sz w:val="28"/>
          <w:szCs w:val="28"/>
        </w:rPr>
        <w:t>облако________( __л., ___ч., ____р.)            комета- ________( __л., ___ч., ____р.)</w:t>
      </w:r>
    </w:p>
    <w:p w14:paraId="53ACEF89">
      <w:pPr>
        <w:pStyle w:val="14"/>
      </w:pPr>
    </w:p>
    <w:p w14:paraId="5529F267">
      <w:pPr>
        <w:pStyle w:val="14"/>
        <w:rPr>
          <w:sz w:val="28"/>
          <w:szCs w:val="28"/>
        </w:rPr>
      </w:pPr>
      <w:r>
        <w:rPr>
          <w:b/>
          <w:bCs/>
          <w:sz w:val="28"/>
          <w:szCs w:val="28"/>
        </w:rPr>
        <w:t>4. Зачеркни  в каждой строчке лишнее слово.</w:t>
      </w:r>
    </w:p>
    <w:p w14:paraId="6D044956">
      <w:pPr>
        <w:pStyle w:val="14"/>
        <w:rPr>
          <w:sz w:val="28"/>
          <w:szCs w:val="28"/>
        </w:rPr>
      </w:pPr>
      <w:r>
        <w:rPr>
          <w:sz w:val="28"/>
          <w:szCs w:val="28"/>
        </w:rPr>
        <w:t>А) я, они, на, ты         Б) но, оно, она, они                В) я, Яна, ты, Вы</w:t>
      </w:r>
    </w:p>
    <w:p w14:paraId="199A5271">
      <w:pPr>
        <w:pStyle w:val="14"/>
      </w:pPr>
    </w:p>
    <w:p w14:paraId="635BB070">
      <w:pPr>
        <w:pStyle w:val="14"/>
        <w:ind w:left="360"/>
        <w:rPr>
          <w:sz w:val="28"/>
          <w:szCs w:val="28"/>
        </w:rPr>
      </w:pPr>
      <w:r>
        <w:rPr>
          <w:b/>
          <w:bCs/>
          <w:sz w:val="28"/>
          <w:szCs w:val="28"/>
        </w:rPr>
        <w:t>5.Вставь подходящие местоимения.</w:t>
      </w:r>
    </w:p>
    <w:p w14:paraId="5336927F">
      <w:pPr>
        <w:pStyle w:val="14"/>
        <w:rPr>
          <w:sz w:val="28"/>
          <w:szCs w:val="28"/>
        </w:rPr>
      </w:pPr>
      <w:r>
        <w:rPr>
          <w:sz w:val="28"/>
          <w:szCs w:val="28"/>
        </w:rPr>
        <w:t>___ нарисую ёлочку. А___ что будешь рисовать? Когда ___ приедет? Завтра ___ пойдём на речку.  Кого  ___ ждёте? Почему ___ улетают?</w:t>
      </w:r>
    </w:p>
    <w:p w14:paraId="69C4D7FE">
      <w:pPr>
        <w:pStyle w:val="14"/>
        <w:rPr>
          <w:sz w:val="28"/>
          <w:szCs w:val="28"/>
        </w:rPr>
      </w:pPr>
    </w:p>
    <w:p w14:paraId="5B3A76EC">
      <w:pPr>
        <w:pStyle w:val="14"/>
      </w:pPr>
    </w:p>
    <w:p w14:paraId="4480F39B">
      <w:pPr>
        <w:pStyle w:val="14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14:paraId="444196B4">
      <w:pPr>
        <w:pStyle w:val="14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14:paraId="3B1A5F16">
      <w:pPr>
        <w:pStyle w:val="14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14:paraId="6C8BB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4-четверть</w:t>
      </w:r>
    </w:p>
    <w:p w14:paraId="22EE5B81">
      <w:pPr>
        <w:jc w:val="both"/>
        <w:rPr>
          <w:rFonts w:hint="default" w:ascii="Times New Roman" w:hAnsi="Times New Roman" w:cs="Times New Roman"/>
          <w:b/>
          <w:i/>
          <w:sz w:val="28"/>
          <w:szCs w:val="28"/>
        </w:rPr>
      </w:pPr>
    </w:p>
    <w:p w14:paraId="659ED3F7">
      <w:pPr>
        <w:ind w:left="360"/>
        <w:jc w:val="both"/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  <w:t>Тематическая контрольная работа по теме: « Глагол»</w:t>
      </w:r>
    </w:p>
    <w:p w14:paraId="207D7702">
      <w:pPr>
        <w:ind w:left="360"/>
        <w:jc w:val="both"/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i/>
          <w:sz w:val="28"/>
          <w:szCs w:val="28"/>
          <w:lang w:val="ru-RU"/>
        </w:rPr>
        <w:t>Ф.И._________________________________</w:t>
      </w:r>
    </w:p>
    <w:p w14:paraId="40DF1114">
      <w:pPr>
        <w:pStyle w:val="17"/>
        <w:numPr>
          <w:ilvl w:val="0"/>
          <w:numId w:val="2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Запиши недостающие слова</w:t>
      </w:r>
    </w:p>
    <w:p w14:paraId="695984C8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Глагол-это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______________________________, которая отвечает на вопросы_______________________________________________________________</w:t>
      </w:r>
    </w:p>
    <w:p w14:paraId="38BA263E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и обозначает ______________________предмета.</w:t>
      </w:r>
    </w:p>
    <w:p w14:paraId="0291B3EB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Глаголы изменяются по _________________________________________________</w:t>
      </w:r>
    </w:p>
    <w:p w14:paraId="11A2B1C9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прошедшем времени у глаголов суффикс_________________________________</w:t>
      </w:r>
    </w:p>
    <w:p w14:paraId="16048502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Частица </w:t>
      </w:r>
      <w:r>
        <w:rPr>
          <w:rFonts w:ascii="Times New Roman" w:hAnsi="Times New Roman" w:cs="Times New Roman"/>
          <w:b/>
          <w:i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с глаголами пишется _______________________</w:t>
      </w:r>
    </w:p>
    <w:p w14:paraId="11DA380D">
      <w:pPr>
        <w:pStyle w:val="17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Как изменяются глаголы в прошедшем времени? Докажи на примере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63CDA222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14:paraId="0C601ABA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i/>
          <w:sz w:val="28"/>
          <w:szCs w:val="28"/>
        </w:rPr>
        <w:t>Сколько глаголов в тексте?</w:t>
      </w:r>
    </w:p>
    <w:p w14:paraId="358CA8F1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 лесных тропинок всё лето цветут одуванчики. Семена одуванчика быстро созревают и плывут в воздухе. Вечером одуванчики закрывают свои лепестки.</w:t>
      </w:r>
    </w:p>
    <w:p w14:paraId="063A6F10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6                                     ⁪ 3) 4  </w:t>
      </w:r>
    </w:p>
    <w:p w14:paraId="07F16571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5                                     ⁪ 4) 3</w:t>
      </w:r>
    </w:p>
    <w:p w14:paraId="26908354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Подчеркни только глаголы:</w:t>
      </w:r>
    </w:p>
    <w:p w14:paraId="25C8B097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Зелёный, зеленеть, зелень, кричалка, крикливый, кричать, полёт, лётный, лететь, молчанка, молчать, молчун.</w:t>
      </w:r>
    </w:p>
    <w:p w14:paraId="5383C449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От данных существительных образуйте глаголы трёх времен: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2747"/>
        <w:gridCol w:w="2747"/>
        <w:gridCol w:w="2747"/>
      </w:tblGrid>
      <w:tr w14:paraId="7EBBE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7" w:type="dxa"/>
          </w:tcPr>
          <w:p w14:paraId="06499AEF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сущ.</w:t>
            </w:r>
          </w:p>
        </w:tc>
        <w:tc>
          <w:tcPr>
            <w:tcW w:w="2747" w:type="dxa"/>
          </w:tcPr>
          <w:p w14:paraId="2C4369CB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Прош. вр.</w:t>
            </w:r>
          </w:p>
        </w:tc>
        <w:tc>
          <w:tcPr>
            <w:tcW w:w="2747" w:type="dxa"/>
          </w:tcPr>
          <w:p w14:paraId="4FA0A44E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Наст. вр.</w:t>
            </w:r>
          </w:p>
        </w:tc>
        <w:tc>
          <w:tcPr>
            <w:tcW w:w="2747" w:type="dxa"/>
          </w:tcPr>
          <w:p w14:paraId="6E8CE48A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Буд. вр.</w:t>
            </w:r>
          </w:p>
        </w:tc>
      </w:tr>
      <w:tr w14:paraId="0DAF1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7" w:type="dxa"/>
          </w:tcPr>
          <w:p w14:paraId="239C519A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  <w:p w14:paraId="5ADA64C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Звон</w:t>
            </w:r>
          </w:p>
          <w:p w14:paraId="637A9C1A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Молчание</w:t>
            </w:r>
          </w:p>
          <w:p w14:paraId="44B0EEF7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</w:t>
            </w:r>
          </w:p>
          <w:p w14:paraId="37EF9F28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Плач</w:t>
            </w:r>
          </w:p>
        </w:tc>
        <w:tc>
          <w:tcPr>
            <w:tcW w:w="2747" w:type="dxa"/>
          </w:tcPr>
          <w:p w14:paraId="57B05716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14:paraId="75155601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14:paraId="331D81CB">
            <w:pPr>
              <w:pStyle w:val="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60A90C">
      <w:pPr>
        <w:pStyle w:val="17"/>
        <w:rPr>
          <w:rFonts w:ascii="Times New Roman" w:hAnsi="Times New Roman" w:cs="Times New Roman"/>
          <w:sz w:val="28"/>
          <w:szCs w:val="28"/>
        </w:rPr>
      </w:pPr>
    </w:p>
    <w:p w14:paraId="43724D7A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У глагола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принёс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неопределённая форма</w:t>
      </w:r>
    </w:p>
    <w:p w14:paraId="6E4B8A69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Нёс</w:t>
      </w:r>
    </w:p>
    <w:p w14:paraId="38AC7E36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Принёс</w:t>
      </w:r>
    </w:p>
    <w:p w14:paraId="65C6BF23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Нести</w:t>
      </w:r>
    </w:p>
    <w:p w14:paraId="07341B75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Занести</w:t>
      </w:r>
    </w:p>
    <w:p w14:paraId="10DE340A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Поставь глаголы в неопределенную форму и запиши к ним вопросы</w:t>
      </w:r>
    </w:p>
    <w:p w14:paraId="12F888D2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Бегал (что делать?)-_____________________________________________________</w:t>
      </w:r>
    </w:p>
    <w:p w14:paraId="00D52DC4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Говорили-_____________________________________________________________</w:t>
      </w:r>
    </w:p>
    <w:p w14:paraId="02DD81F6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Отправился-___________________________________________________________</w:t>
      </w:r>
    </w:p>
    <w:p w14:paraId="7B2A1A35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Наступила-____________________________________________________________</w:t>
      </w:r>
    </w:p>
    <w:p w14:paraId="27A61307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Выбери глаголы в неопределенной форме:</w:t>
      </w:r>
    </w:p>
    <w:p w14:paraId="0A566D21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</w:t>
      </w:r>
    </w:p>
    <w:p w14:paraId="1831E265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Таскать</w:t>
      </w:r>
    </w:p>
    <w:p w14:paraId="030FB856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Улетели</w:t>
      </w:r>
    </w:p>
    <w:p w14:paraId="58CEEF14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Спасти</w:t>
      </w:r>
    </w:p>
    <w:p w14:paraId="0FC7EF5B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Вставь пропущенные буквы.</w:t>
      </w:r>
    </w:p>
    <w:p w14:paraId="44AD6627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 бы обед, а ложка сыщет__ся. Была бы охота — будет ладит__ся работа.   Грамоте учит_ся — всегда пригодит_ся.  В умной беседе ума набират_ся, в глупой свой потерять.</w:t>
      </w:r>
    </w:p>
    <w:p w14:paraId="21CCCF20">
      <w:pPr>
        <w:pStyle w:val="17"/>
        <w:rPr>
          <w:rFonts w:ascii="Times New Roman" w:hAnsi="Times New Roman" w:cs="Times New Roman"/>
          <w:sz w:val="28"/>
          <w:szCs w:val="28"/>
        </w:rPr>
      </w:pPr>
    </w:p>
    <w:p w14:paraId="02CD8650">
      <w:pPr>
        <w:pStyle w:val="17"/>
        <w:rPr>
          <w:rFonts w:ascii="Times New Roman" w:hAnsi="Times New Roman" w:cs="Times New Roman"/>
          <w:sz w:val="28"/>
          <w:szCs w:val="28"/>
        </w:rPr>
      </w:pPr>
    </w:p>
    <w:p w14:paraId="79CC4681">
      <w:pPr>
        <w:pStyle w:val="17"/>
        <w:rPr>
          <w:rFonts w:ascii="Times New Roman" w:hAnsi="Times New Roman" w:cs="Times New Roman"/>
          <w:sz w:val="28"/>
          <w:szCs w:val="28"/>
        </w:rPr>
      </w:pPr>
    </w:p>
    <w:p w14:paraId="58D29861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Неопределенная форма глаголов отвечает на вопросы:</w:t>
      </w:r>
    </w:p>
    <w:p w14:paraId="11E06CE1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1.Что делать?</w:t>
      </w:r>
    </w:p>
    <w:p w14:paraId="6180CEB3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делал?</w:t>
      </w:r>
    </w:p>
    <w:p w14:paraId="1687D582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делает?</w:t>
      </w:r>
    </w:p>
    <w:p w14:paraId="3835C9D5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Что сделать?</w:t>
      </w:r>
    </w:p>
    <w:p w14:paraId="3940C59D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11. Разобрать глаголы по составу:</w:t>
      </w:r>
    </w:p>
    <w:p w14:paraId="3A3D9ED5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</w:p>
    <w:p w14:paraId="7C070F79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Забежала, написала, рассказали, посмотрел, прилепила</w:t>
      </w:r>
    </w:p>
    <w:p w14:paraId="75934FF0">
      <w:pPr>
        <w:pStyle w:val="17"/>
        <w:rPr>
          <w:rFonts w:ascii="Times New Roman" w:hAnsi="Times New Roman" w:cs="Times New Roman"/>
          <w:sz w:val="28"/>
          <w:szCs w:val="28"/>
        </w:rPr>
      </w:pPr>
    </w:p>
    <w:p w14:paraId="41B65221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12. В каком варианте от слов ГОЛОС, ЗЕМЛЯ, ПРАВДА, СВЕТ образованы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глаголы?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B27B3E0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⁪ 1) голосовые, земляной, правдивый, светлый</w:t>
      </w:r>
    </w:p>
    <w:p w14:paraId="3990FAC4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⁪ 2) голосить, приземлиться, оправдать, светить</w:t>
      </w:r>
    </w:p>
    <w:p w14:paraId="23278118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⁪ 3) голосок, землица, правый, светлеет</w:t>
      </w:r>
    </w:p>
    <w:p w14:paraId="01BEE6B2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⁪ 4) голоса, земли, с правдой, просвет</w:t>
      </w:r>
    </w:p>
    <w:p w14:paraId="50B3BCAF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13. Спиши и раскрой скобки.</w:t>
      </w:r>
    </w:p>
    <w:p w14:paraId="64C57052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Маша (не)доела кашу.</w:t>
      </w:r>
    </w:p>
    <w:p w14:paraId="7F5ECF93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 (не)пошёл в школу, он (не)домогает.</w:t>
      </w:r>
    </w:p>
    <w:p w14:paraId="4E2DC7B9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и с этой лестницей (не) достает до провода.</w:t>
      </w:r>
    </w:p>
    <w:p w14:paraId="32D44F87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(не)навидел своих врагов.</w:t>
      </w:r>
    </w:p>
    <w:p w14:paraId="38DFFD35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541196">
      <w:pPr>
        <w:pStyle w:val="17"/>
        <w:rPr>
          <w:rFonts w:ascii="Times New Roman" w:hAnsi="Times New Roman" w:cs="Times New Roman"/>
          <w:sz w:val="28"/>
          <w:szCs w:val="28"/>
        </w:rPr>
      </w:pPr>
    </w:p>
    <w:p w14:paraId="5CD812A3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14. Вставь пропущенные буквы. Укажи время и число глаголов.</w:t>
      </w:r>
    </w:p>
    <w:p w14:paraId="77FD5D05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Отря_ туристов забрел в л_сную глуш_. Сквозь в_рхушки д_рев_ев в_днеется син_ небо. Кругом заросли болотн_ камыша. Выше ч_ловеческ_ роста выт_нулись растения. Здесь л_гко каждый спрячется, как в настоящ_ л_су. Длинн_ л_сток красиво изг_бается з_лен_ аркой. Пр_мой стройн_ ст_б_лек увенчан бархатн_ г_ловкой. Темн_ ш_шечка к_чается от ле_кого в_терка.</w:t>
      </w:r>
    </w:p>
    <w:p w14:paraId="54C54E55">
      <w:pPr>
        <w:pStyle w:val="17"/>
        <w:rPr>
          <w:rFonts w:ascii="Times New Roman" w:hAnsi="Times New Roman" w:cs="Times New Roman"/>
          <w:sz w:val="28"/>
          <w:szCs w:val="28"/>
        </w:rPr>
      </w:pPr>
    </w:p>
    <w:p w14:paraId="4C3A9631">
      <w:pPr>
        <w:pStyle w:val="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15.Запиши глаголы, поставив их в единственное число, определи время.</w:t>
      </w:r>
    </w:p>
    <w:p w14:paraId="00DE8FAD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Плывут-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Варят-</w:t>
      </w:r>
    </w:p>
    <w:p w14:paraId="2D004E90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Кипят-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Расскажут-</w:t>
      </w:r>
    </w:p>
    <w:p w14:paraId="5D9D5EB5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Запоют-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Говорят-</w:t>
      </w:r>
    </w:p>
    <w:p w14:paraId="6FBC1F7B"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Ползут-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Спят-</w:t>
      </w:r>
    </w:p>
    <w:p w14:paraId="74EC6A62">
      <w:pPr>
        <w:jc w:val="center"/>
      </w:pPr>
    </w:p>
    <w:p w14:paraId="16860F42">
      <w:pPr>
        <w:jc w:val="center"/>
      </w:pPr>
    </w:p>
    <w:p w14:paraId="12A95E07">
      <w:pPr>
        <w:jc w:val="center"/>
      </w:pPr>
    </w:p>
    <w:p w14:paraId="6426546F">
      <w:pPr>
        <w:jc w:val="center"/>
      </w:pPr>
    </w:p>
    <w:p w14:paraId="1B76AB33"/>
    <w:p w14:paraId="6522129F"/>
    <w:p w14:paraId="240A92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Тема: Контрольный диктант по теме «Глагол»</w:t>
      </w:r>
    </w:p>
    <w:p w14:paraId="4AF970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 xml:space="preserve">Цель: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проверить знания, умения и навыки по теме «Глагол».</w:t>
      </w:r>
    </w:p>
    <w:p w14:paraId="529D5D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19735F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Весеннее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утро</w:t>
      </w:r>
    </w:p>
    <w:p w14:paraId="749460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14:paraId="5B0456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стечко. Он ещё не хотел вставать. Но холодный ручей забрался в сухую постельку и разбудил ежа.</w:t>
      </w:r>
    </w:p>
    <w:p w14:paraId="74C128A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По Г. Скребицкому</w:t>
      </w:r>
    </w:p>
    <w:p w14:paraId="18B243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>Грамматическое задание</w:t>
      </w:r>
    </w:p>
    <w:p w14:paraId="472846F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Разберите предложение по членам: вариант 1 — седьмое, вариант 2 — девятое.</w:t>
      </w:r>
    </w:p>
    <w:p w14:paraId="6B43DC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Разберите слова по составу: вариант 1 —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засветило, утрен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 xml:space="preserve">ний, берёзки;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вариант 2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—развесили, весёлый, местечко.</w:t>
      </w:r>
    </w:p>
    <w:p w14:paraId="301DE1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Определите время, число, лицо глаголов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побежал, взглянешь, принесу.</w:t>
      </w:r>
    </w:p>
    <w:p w14:paraId="48378488">
      <w:pPr>
        <w:jc w:val="center"/>
        <w:rPr>
          <w:rFonts w:ascii="Times New Roman" w:hAnsi="Times New Roman" w:cs="Times New Roman"/>
          <w:sz w:val="28"/>
        </w:rPr>
      </w:pPr>
    </w:p>
    <w:p w14:paraId="46D68BB4">
      <w:pPr>
        <w:jc w:val="center"/>
        <w:rPr>
          <w:rFonts w:ascii="Times New Roman" w:hAnsi="Times New Roman" w:cs="Times New Roman"/>
          <w:sz w:val="28"/>
        </w:rPr>
      </w:pPr>
    </w:p>
    <w:p w14:paraId="0D78B263">
      <w:pPr>
        <w:jc w:val="center"/>
        <w:rPr>
          <w:rFonts w:ascii="Times New Roman" w:hAnsi="Times New Roman" w:cs="Times New Roman"/>
          <w:sz w:val="28"/>
        </w:rPr>
      </w:pPr>
    </w:p>
    <w:p w14:paraId="073738C5">
      <w:pPr>
        <w:jc w:val="center"/>
        <w:rPr>
          <w:rFonts w:ascii="Times New Roman" w:hAnsi="Times New Roman" w:cs="Times New Roman"/>
          <w:sz w:val="28"/>
        </w:rPr>
      </w:pPr>
    </w:p>
    <w:p w14:paraId="1296A44C">
      <w:pPr>
        <w:jc w:val="center"/>
        <w:rPr>
          <w:rFonts w:ascii="Times New Roman" w:hAnsi="Times New Roman" w:cs="Times New Roman"/>
          <w:sz w:val="28"/>
        </w:rPr>
      </w:pPr>
    </w:p>
    <w:p w14:paraId="2F9D20EF">
      <w:pPr>
        <w:jc w:val="center"/>
        <w:rPr>
          <w:rFonts w:ascii="Times New Roman" w:hAnsi="Times New Roman" w:cs="Times New Roman"/>
          <w:sz w:val="28"/>
        </w:rPr>
      </w:pPr>
    </w:p>
    <w:p w14:paraId="2BF6A6EA">
      <w:pPr>
        <w:jc w:val="center"/>
        <w:rPr>
          <w:rFonts w:ascii="Times New Roman" w:hAnsi="Times New Roman" w:cs="Times New Roman"/>
          <w:sz w:val="28"/>
        </w:rPr>
      </w:pPr>
    </w:p>
    <w:p w14:paraId="21845F4E">
      <w:pPr>
        <w:jc w:val="center"/>
        <w:rPr>
          <w:rFonts w:ascii="Times New Roman" w:hAnsi="Times New Roman" w:cs="Times New Roman"/>
          <w:sz w:val="28"/>
        </w:rPr>
      </w:pPr>
    </w:p>
    <w:p w14:paraId="0DA8B066">
      <w:pPr>
        <w:jc w:val="center"/>
        <w:rPr>
          <w:rFonts w:ascii="Times New Roman" w:hAnsi="Times New Roman" w:cs="Times New Roman"/>
          <w:sz w:val="28"/>
        </w:rPr>
      </w:pPr>
    </w:p>
    <w:p w14:paraId="1DFBC64A">
      <w:pPr>
        <w:jc w:val="center"/>
        <w:rPr>
          <w:rFonts w:ascii="Times New Roman" w:hAnsi="Times New Roman" w:cs="Times New Roman"/>
          <w:sz w:val="28"/>
        </w:rPr>
      </w:pPr>
    </w:p>
    <w:p w14:paraId="46B233C6">
      <w:pPr>
        <w:jc w:val="center"/>
        <w:rPr>
          <w:rFonts w:ascii="Times New Roman" w:hAnsi="Times New Roman" w:cs="Times New Roman"/>
          <w:sz w:val="28"/>
        </w:rPr>
      </w:pPr>
    </w:p>
    <w:p w14:paraId="5128A3B0">
      <w:pPr>
        <w:jc w:val="center"/>
        <w:rPr>
          <w:rFonts w:ascii="Times New Roman" w:hAnsi="Times New Roman" w:cs="Times New Roman"/>
          <w:sz w:val="28"/>
        </w:rPr>
      </w:pPr>
    </w:p>
    <w:p w14:paraId="101A36DE">
      <w:pPr>
        <w:jc w:val="center"/>
        <w:rPr>
          <w:rFonts w:ascii="Times New Roman" w:hAnsi="Times New Roman" w:cs="Times New Roman"/>
          <w:sz w:val="28"/>
        </w:rPr>
      </w:pPr>
    </w:p>
    <w:p w14:paraId="0301EFDC">
      <w:pPr>
        <w:jc w:val="center"/>
        <w:rPr>
          <w:rFonts w:ascii="Times New Roman" w:hAnsi="Times New Roman" w:cs="Times New Roman"/>
          <w:sz w:val="28"/>
        </w:rPr>
      </w:pPr>
    </w:p>
    <w:p w14:paraId="769C8204">
      <w:pPr>
        <w:jc w:val="center"/>
        <w:rPr>
          <w:rFonts w:ascii="Times New Roman" w:hAnsi="Times New Roman" w:cs="Times New Roman"/>
          <w:sz w:val="28"/>
        </w:rPr>
      </w:pPr>
    </w:p>
    <w:p w14:paraId="1DC699C7">
      <w:pPr>
        <w:jc w:val="center"/>
        <w:rPr>
          <w:rFonts w:ascii="Times New Roman" w:hAnsi="Times New Roman" w:cs="Times New Roman"/>
          <w:sz w:val="28"/>
        </w:rPr>
      </w:pPr>
    </w:p>
    <w:p w14:paraId="5BE1F825">
      <w:pPr>
        <w:jc w:val="center"/>
        <w:rPr>
          <w:rFonts w:ascii="Times New Roman" w:hAnsi="Times New Roman" w:cs="Times New Roman"/>
          <w:sz w:val="28"/>
        </w:rPr>
      </w:pPr>
    </w:p>
    <w:p w14:paraId="3A5429EA">
      <w:pPr>
        <w:jc w:val="center"/>
        <w:rPr>
          <w:rFonts w:ascii="Times New Roman" w:hAnsi="Times New Roman" w:cs="Times New Roman"/>
          <w:sz w:val="28"/>
        </w:rPr>
      </w:pPr>
    </w:p>
    <w:p w14:paraId="5B29BF45">
      <w:pPr>
        <w:jc w:val="center"/>
        <w:rPr>
          <w:rFonts w:ascii="Times New Roman" w:hAnsi="Times New Roman" w:cs="Times New Roman"/>
          <w:sz w:val="28"/>
        </w:rPr>
      </w:pPr>
    </w:p>
    <w:p w14:paraId="73863D51">
      <w:pPr>
        <w:jc w:val="center"/>
        <w:rPr>
          <w:rFonts w:ascii="Times New Roman" w:hAnsi="Times New Roman" w:cs="Times New Roman"/>
          <w:sz w:val="28"/>
        </w:rPr>
      </w:pPr>
    </w:p>
    <w:p w14:paraId="463CFF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Тема: Итоговый контрольный диктант</w:t>
      </w:r>
    </w:p>
    <w:p w14:paraId="2416EB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</w:pPr>
    </w:p>
    <w:p w14:paraId="50A161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 xml:space="preserve">Цель: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проверить знания, умения и навыки по программе 3 класса.</w:t>
      </w:r>
    </w:p>
    <w:p w14:paraId="008D4D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39BAFF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Раннее весеннее утро. Степь весело пестреет цветочками. Ярко желтеет дрок. Скромно синеют колокольчики. Белеет пахучая ромашка. Дикая гвоздика горит пунцовыми пятнами. В утренней прохладе разлит горький здоровый запах полыни.</w:t>
      </w:r>
    </w:p>
    <w:p w14:paraId="78C8B7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Всё радостно потянулось к солнцу. Степь проснулась и ожила. Вы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соко в воздухе затрепетали жаворонки. Кузнечики подняли свою тороп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ливую трескотню.</w:t>
      </w:r>
    </w:p>
    <w:p w14:paraId="6CA56BCC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По А. Куприну</w:t>
      </w:r>
    </w:p>
    <w:p w14:paraId="5528DC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</w:rPr>
        <w:t>Грамматическое задание</w:t>
      </w:r>
    </w:p>
    <w:p w14:paraId="0AF9A6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Выпишите из текста два слова с безударными гласными в корне. Рядом запишите проверочные слова.</w:t>
      </w:r>
    </w:p>
    <w:p w14:paraId="76689F7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Выпишите из текста два слова с приставками. Приставки выделите.</w:t>
      </w:r>
    </w:p>
    <w:p w14:paraId="6563FBC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Разберите предложения по членам: вариант 1 - второе, ва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риант 2 — третье.</w:t>
      </w:r>
    </w:p>
    <w:p w14:paraId="294760A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0DED45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Учитель также может предложить следующий текст.)</w:t>
      </w:r>
    </w:p>
    <w:p w14:paraId="7CE167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0FBBC4A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77B14B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Соловьиная песня</w:t>
      </w:r>
    </w:p>
    <w:p w14:paraId="748350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Закатилось солнце. Угасает длинный день. Смолкают голоса птиц. Наступает тишь. Но вот в сумраке вечера послышалась новая птичья песня. Певец пробует свой сильный чудесный голос. Щёлкнул, из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дал протяжный свист. Помолчал чуточку, снова засвистал, залился трелью.</w:t>
      </w:r>
    </w:p>
    <w:p w14:paraId="184D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Кто это так хорошо поёт в сумерках? Вот он сидит на суку. Сам се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рый. Ростом с воробья.</w:t>
      </w:r>
    </w:p>
    <w:p w14:paraId="7D11163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Птичка подняла головку, открыла клюв. Легко и свободно плывёт в ночной тишине соловьиная песня.</w:t>
      </w:r>
    </w:p>
    <w:p w14:paraId="0B12D74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</w:rPr>
        <w:t>По Г. Скребицкому</w:t>
      </w:r>
    </w:p>
    <w:p w14:paraId="7822B00C">
      <w:pPr>
        <w:jc w:val="center"/>
        <w:rPr>
          <w:rFonts w:ascii="Times New Roman" w:hAnsi="Times New Roman" w:cs="Times New Roman"/>
          <w:sz w:val="28"/>
        </w:rPr>
      </w:pPr>
    </w:p>
    <w:p w14:paraId="46AFAC7A">
      <w:pPr>
        <w:jc w:val="center"/>
        <w:rPr>
          <w:rFonts w:ascii="Times New Roman" w:hAnsi="Times New Roman" w:cs="Times New Roman"/>
          <w:sz w:val="28"/>
        </w:rPr>
      </w:pPr>
    </w:p>
    <w:p w14:paraId="63F0F4C1">
      <w:pPr>
        <w:jc w:val="center"/>
        <w:rPr>
          <w:rFonts w:ascii="Times New Roman" w:hAnsi="Times New Roman" w:cs="Times New Roman"/>
          <w:sz w:val="28"/>
        </w:rPr>
      </w:pPr>
    </w:p>
    <w:p w14:paraId="12CF4B2B">
      <w:pPr>
        <w:jc w:val="center"/>
        <w:rPr>
          <w:rFonts w:ascii="Times New Roman" w:hAnsi="Times New Roman" w:cs="Times New Roman"/>
          <w:sz w:val="28"/>
        </w:rPr>
      </w:pPr>
    </w:p>
    <w:p w14:paraId="66395A33">
      <w:pPr>
        <w:jc w:val="center"/>
        <w:rPr>
          <w:rFonts w:ascii="Times New Roman" w:hAnsi="Times New Roman" w:cs="Times New Roman"/>
          <w:sz w:val="28"/>
        </w:rPr>
      </w:pPr>
    </w:p>
    <w:p w14:paraId="67E01C19">
      <w:pPr>
        <w:jc w:val="center"/>
        <w:rPr>
          <w:rFonts w:ascii="Times New Roman" w:hAnsi="Times New Roman" w:cs="Times New Roman"/>
          <w:sz w:val="28"/>
        </w:rPr>
      </w:pPr>
    </w:p>
    <w:p w14:paraId="4EB5FBEC">
      <w:pPr>
        <w:jc w:val="center"/>
        <w:rPr>
          <w:rFonts w:ascii="Times New Roman" w:hAnsi="Times New Roman" w:cs="Times New Roman"/>
          <w:sz w:val="28"/>
        </w:rPr>
      </w:pPr>
    </w:p>
    <w:p w14:paraId="4078B9B9">
      <w:pPr>
        <w:jc w:val="center"/>
        <w:rPr>
          <w:rFonts w:ascii="Times New Roman" w:hAnsi="Times New Roman" w:cs="Times New Roman"/>
          <w:sz w:val="28"/>
        </w:rPr>
      </w:pPr>
    </w:p>
    <w:p w14:paraId="1E7D1DB5">
      <w:pPr>
        <w:jc w:val="center"/>
        <w:rPr>
          <w:rFonts w:ascii="Times New Roman" w:hAnsi="Times New Roman" w:cs="Times New Roman"/>
          <w:sz w:val="28"/>
        </w:rPr>
      </w:pPr>
    </w:p>
    <w:p w14:paraId="0FEE9400">
      <w:pPr>
        <w:jc w:val="center"/>
        <w:rPr>
          <w:rFonts w:ascii="Times New Roman" w:hAnsi="Times New Roman" w:cs="Times New Roman"/>
          <w:sz w:val="28"/>
        </w:rPr>
      </w:pPr>
    </w:p>
    <w:p w14:paraId="1A37E620">
      <w:pPr>
        <w:jc w:val="center"/>
        <w:rPr>
          <w:rFonts w:ascii="Times New Roman" w:hAnsi="Times New Roman" w:cs="Times New Roman"/>
          <w:sz w:val="28"/>
        </w:rPr>
      </w:pPr>
    </w:p>
    <w:p w14:paraId="298F7643">
      <w:pPr>
        <w:jc w:val="center"/>
        <w:rPr>
          <w:rFonts w:ascii="Times New Roman" w:hAnsi="Times New Roman" w:cs="Times New Roman"/>
          <w:sz w:val="28"/>
        </w:rPr>
      </w:pPr>
    </w:p>
    <w:p w14:paraId="621E7977">
      <w:pPr>
        <w:jc w:val="center"/>
        <w:rPr>
          <w:rFonts w:ascii="Times New Roman" w:hAnsi="Times New Roman" w:cs="Times New Roman"/>
          <w:sz w:val="28"/>
        </w:rPr>
      </w:pPr>
    </w:p>
    <w:p w14:paraId="5DEF3DAE">
      <w:pPr>
        <w:jc w:val="center"/>
        <w:rPr>
          <w:rFonts w:ascii="Times New Roman" w:hAnsi="Times New Roman" w:cs="Times New Roman"/>
          <w:sz w:val="28"/>
        </w:rPr>
      </w:pPr>
    </w:p>
    <w:p w14:paraId="7153C27C">
      <w:pPr>
        <w:rPr>
          <w:rFonts w:ascii="Times New Roman" w:hAnsi="Times New Roman" w:cs="Times New Roman"/>
          <w:sz w:val="28"/>
        </w:rPr>
      </w:pPr>
    </w:p>
    <w:p w14:paraId="0ED0D1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Литературное чтение  </w:t>
      </w:r>
    </w:p>
    <w:p w14:paraId="1FC8F47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</w:t>
      </w:r>
    </w:p>
    <w:p w14:paraId="020CC4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Климанова Л.Ф., </w:t>
      </w:r>
      <w:r>
        <w:rPr>
          <w:rFonts w:ascii="Times New Roman" w:hAnsi="Times New Roman"/>
          <w:b/>
          <w:sz w:val="28"/>
          <w:szCs w:val="28"/>
          <w:lang w:val="ru-RU"/>
        </w:rPr>
        <w:t>Горецкий</w:t>
      </w:r>
      <w:r>
        <w:rPr>
          <w:rFonts w:ascii="Times New Roman" w:hAnsi="Times New Roman"/>
          <w:b/>
          <w:sz w:val="28"/>
          <w:szCs w:val="28"/>
        </w:rPr>
        <w:t xml:space="preserve"> В.Г.</w:t>
      </w:r>
    </w:p>
    <w:p w14:paraId="4EACB5C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CC081C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15"/>
        <w:tblW w:w="9992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2061"/>
        <w:gridCol w:w="2061"/>
        <w:gridCol w:w="2161"/>
        <w:gridCol w:w="3297"/>
      </w:tblGrid>
      <w:tr w14:paraId="1941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417D7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E204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DE35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86B0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BA4E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2248E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17DE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A7A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vertAlign w:val="subscript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Итоговый контроль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7C437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работа за 1 четверть 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3048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Литературное чтение 3класс.Тесты для проверки навыков чтения.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6E24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28-25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5042A9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«4»-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24-20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7AD3BAA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19-14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589F6B9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«2»-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13-0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63E6804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  <w:tr w14:paraId="43C6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92C5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2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9629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Творчество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Л.Н.Толстого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180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Тематическая проверочная работа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37B8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Литературное чтение 3класс.Тесты для проверки навыков чтения.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4505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28-25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1C62DB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«4»-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24-20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5F11213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19-14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1E2E760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13-0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17B4964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2B99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6ED4C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97A6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Итоговый контроль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0C60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работа за 2 четверть 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740BF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Литературное чтение 3класс.Тесты для проверки навыков чтения.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D33042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«5»-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30-28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382CAB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27-24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4793313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23-18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43288C5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17-0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38A348A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</w:p>
        </w:tc>
      </w:tr>
      <w:tr w14:paraId="4D07E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EB33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D3CBA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Взаимоотношения человека и животных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6607C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</w:rPr>
              <w:t>Тематическая проверочная работа по итогам раздел</w:t>
            </w:r>
          </w:p>
          <w:p w14:paraId="11BAAF3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7EF16F4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993D5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Литературное чтение 3класс.Тесты для проверки навыков чтения.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FFD0A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5DF9614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27-25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8097EA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«4»-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24-20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49A9061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19-14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DB1A88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13-0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13500D4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400641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A44EF0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4656B1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6C838E3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en-US" w:bidi="ar-SA"/>
              </w:rPr>
            </w:pPr>
          </w:p>
        </w:tc>
      </w:tr>
      <w:tr w14:paraId="7308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BB4FE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E8810C"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>Итог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>овый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 контоль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CCB2A5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работа за 3 четверть 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40573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6D5E0A6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Литературное чтение 3класс.Тесты для проверки навыков чтения.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C69C4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2307CA1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26-25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2DC6F15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24-22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19B5C27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21-18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43B885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17-0 балл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лов</w:t>
            </w:r>
          </w:p>
          <w:p w14:paraId="6E4465C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en-US" w:bidi="ar-SA"/>
              </w:rPr>
            </w:pPr>
          </w:p>
        </w:tc>
      </w:tr>
      <w:tr w14:paraId="058C0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2686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55C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Годовая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контрольная работа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5F0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работа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8FC2B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Литературное чтение 3класс.Тесты для проверки навыков чтения.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A359C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73ED33D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37-33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5FBB798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«4»-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32-28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FB6551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27-20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6421679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19-0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61AD464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ADC609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9D6601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5D5C778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3FE700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en-US" w:bidi="ar-SA"/>
              </w:rPr>
            </w:pPr>
          </w:p>
        </w:tc>
      </w:tr>
      <w:tr w14:paraId="098FB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E8D1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6F45CE4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5D7E107D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CCA3AB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9250D6"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2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02DDF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Литературное чтение 3класс.Тесты для проверки навыков чтения.</w:t>
            </w:r>
          </w:p>
        </w:tc>
        <w:tc>
          <w:tcPr>
            <w:tcW w:w="3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E05F3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34-30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47F27DA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29-24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85D423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23-18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3911EE2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17-0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90C7AF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</w:p>
        </w:tc>
      </w:tr>
    </w:tbl>
    <w:p w14:paraId="634A613A">
      <w:pPr>
        <w:rPr>
          <w:rFonts w:ascii="Times New Roman" w:hAnsi="Times New Roman" w:cs="Times New Roman"/>
          <w:sz w:val="28"/>
        </w:rPr>
      </w:pPr>
    </w:p>
    <w:p w14:paraId="09FE1A14">
      <w:pPr>
        <w:rPr>
          <w:rFonts w:ascii="Times New Roman" w:hAnsi="Times New Roman" w:cs="Times New Roman"/>
          <w:sz w:val="28"/>
        </w:rPr>
      </w:pPr>
    </w:p>
    <w:p w14:paraId="7C8ACBC9">
      <w:pPr>
        <w:rPr>
          <w:rFonts w:ascii="Times New Roman" w:hAnsi="Times New Roman" w:cs="Times New Roman"/>
          <w:sz w:val="28"/>
        </w:rPr>
      </w:pPr>
    </w:p>
    <w:p w14:paraId="6B5B00E2">
      <w:pPr>
        <w:rPr>
          <w:rFonts w:ascii="Times New Roman" w:hAnsi="Times New Roman" w:cs="Times New Roman"/>
          <w:sz w:val="28"/>
        </w:rPr>
      </w:pPr>
    </w:p>
    <w:p w14:paraId="43A81CBE">
      <w:pPr>
        <w:rPr>
          <w:rFonts w:ascii="Times New Roman" w:hAnsi="Times New Roman" w:cs="Times New Roman"/>
          <w:sz w:val="28"/>
        </w:rPr>
      </w:pPr>
    </w:p>
    <w:p w14:paraId="5D57336E">
      <w:pPr>
        <w:rPr>
          <w:rFonts w:ascii="Times New Roman" w:hAnsi="Times New Roman" w:cs="Times New Roman"/>
          <w:sz w:val="28"/>
        </w:rPr>
      </w:pPr>
    </w:p>
    <w:p w14:paraId="50B67D0D">
      <w:pPr>
        <w:rPr>
          <w:rFonts w:ascii="Times New Roman" w:hAnsi="Times New Roman" w:cs="Times New Roman"/>
          <w:sz w:val="28"/>
        </w:rPr>
      </w:pPr>
    </w:p>
    <w:p w14:paraId="34D8BB73">
      <w:pPr>
        <w:rPr>
          <w:rFonts w:ascii="Times New Roman" w:hAnsi="Times New Roman" w:cs="Times New Roman"/>
          <w:sz w:val="28"/>
        </w:rPr>
      </w:pPr>
    </w:p>
    <w:p w14:paraId="142F1B66">
      <w:pPr>
        <w:rPr>
          <w:rFonts w:ascii="Times New Roman" w:hAnsi="Times New Roman" w:cs="Times New Roman"/>
          <w:sz w:val="28"/>
        </w:rPr>
      </w:pPr>
    </w:p>
    <w:p w14:paraId="3EC529F1">
      <w:pPr>
        <w:rPr>
          <w:rFonts w:ascii="Times New Roman" w:hAnsi="Times New Roman" w:cs="Times New Roman"/>
          <w:sz w:val="28"/>
        </w:rPr>
      </w:pPr>
    </w:p>
    <w:p w14:paraId="68AF380F">
      <w:pPr>
        <w:rPr>
          <w:rFonts w:ascii="Times New Roman" w:hAnsi="Times New Roman" w:cs="Times New Roman"/>
          <w:sz w:val="28"/>
        </w:rPr>
      </w:pPr>
    </w:p>
    <w:p w14:paraId="1DC83DE9">
      <w:pPr>
        <w:rPr>
          <w:rFonts w:ascii="Times New Roman" w:hAnsi="Times New Roman" w:cs="Times New Roman"/>
          <w:sz w:val="28"/>
        </w:rPr>
      </w:pPr>
    </w:p>
    <w:p w14:paraId="1128CDA7">
      <w:pPr>
        <w:rPr>
          <w:rFonts w:ascii="Times New Roman" w:hAnsi="Times New Roman" w:cs="Times New Roman"/>
          <w:sz w:val="28"/>
        </w:rPr>
      </w:pPr>
    </w:p>
    <w:p w14:paraId="0DEA7E70">
      <w:pPr>
        <w:rPr>
          <w:rFonts w:ascii="Times New Roman" w:hAnsi="Times New Roman" w:cs="Times New Roman"/>
          <w:sz w:val="28"/>
        </w:rPr>
      </w:pPr>
    </w:p>
    <w:p w14:paraId="3580D191">
      <w:pPr>
        <w:rPr>
          <w:rFonts w:ascii="Times New Roman" w:hAnsi="Times New Roman" w:cs="Times New Roman"/>
          <w:sz w:val="28"/>
        </w:rPr>
      </w:pPr>
    </w:p>
    <w:p w14:paraId="7DEF7470">
      <w:pPr>
        <w:jc w:val="right"/>
        <w:rPr>
          <w:rFonts w:hint="default" w:ascii="Times New Roman" w:hAnsi="Times New Roman" w:eastAsia="Calibri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</w:rPr>
        <w:t>Приложени</w:t>
      </w:r>
      <w:r>
        <w:rPr>
          <w:rFonts w:ascii="Times New Roman" w:hAnsi="Times New Roman" w:cs="Times New Roman"/>
          <w:sz w:val="28"/>
          <w:lang w:val="ru-RU"/>
        </w:rPr>
        <w:t>е</w:t>
      </w:r>
    </w:p>
    <w:p w14:paraId="5A7CBB60">
      <w:pPr>
        <w:rPr>
          <w:rFonts w:ascii="Times New Roman" w:hAnsi="Times New Roman" w:cs="Times New Roman"/>
          <w:sz w:val="28"/>
          <w:szCs w:val="28"/>
        </w:rPr>
      </w:pPr>
    </w:p>
    <w:p w14:paraId="39231EE4">
      <w:pPr>
        <w:pStyle w:val="2"/>
      </w:pPr>
      <w:r>
        <w:t>Контрольная работа по литературному чтению</w:t>
      </w:r>
      <w:r>
        <w:br w:type="textWrapping"/>
      </w:r>
      <w:r>
        <w:t>3 класс («Школа России»)</w:t>
      </w:r>
      <w:r>
        <w:br w:type="textWrapping"/>
      </w:r>
      <w:r>
        <w:t>за I четверть</w:t>
      </w:r>
    </w:p>
    <w:p w14:paraId="4B061841">
      <w:pPr>
        <w:pStyle w:val="3"/>
      </w:pPr>
      <w:r>
        <w:t>Вариант 1</w:t>
      </w:r>
    </w:p>
    <w:p w14:paraId="576F963F">
      <w:r>
        <w:t>Тестовая часть (1–22). Выбери правильный ответ.</w:t>
      </w:r>
    </w:p>
    <w:p w14:paraId="4B492EB3">
      <w:r>
        <w:t xml:space="preserve">1. Что является книгой как видом искусства? </w:t>
      </w:r>
      <w:r>
        <w:br w:type="textWrapping"/>
      </w:r>
      <w:r>
        <w:t xml:space="preserve">a) Сборник стихов </w:t>
      </w:r>
      <w:r>
        <w:br w:type="textWrapping"/>
      </w:r>
      <w:r>
        <w:t xml:space="preserve">b) Иллюстрированное издание </w:t>
      </w:r>
      <w:r>
        <w:br w:type="textWrapping"/>
      </w:r>
      <w:r>
        <w:t>c) Художественное произведение с оформлением</w:t>
      </w:r>
    </w:p>
    <w:p w14:paraId="6498F640">
      <w:r>
        <w:t xml:space="preserve">2. Где на Руси появились первые книги? </w:t>
      </w:r>
      <w:r>
        <w:br w:type="textWrapping"/>
      </w:r>
      <w:r>
        <w:t xml:space="preserve">a) В монастырях </w:t>
      </w:r>
      <w:r>
        <w:br w:type="textWrapping"/>
      </w:r>
      <w:r>
        <w:t xml:space="preserve">b) В школах </w:t>
      </w:r>
      <w:r>
        <w:br w:type="textWrapping"/>
      </w:r>
      <w:r>
        <w:t>c) В домах богатых людей</w:t>
      </w:r>
    </w:p>
    <w:p w14:paraId="7C4B95D7">
      <w:r>
        <w:t xml:space="preserve">3. Как назывались первые рукописные книги? </w:t>
      </w:r>
      <w:r>
        <w:br w:type="textWrapping"/>
      </w:r>
      <w:r>
        <w:t xml:space="preserve">a) Берестяные грамоты </w:t>
      </w:r>
      <w:r>
        <w:br w:type="textWrapping"/>
      </w:r>
      <w:r>
        <w:t xml:space="preserve">b) Пергаменты </w:t>
      </w:r>
      <w:r>
        <w:br w:type="textWrapping"/>
      </w:r>
      <w:r>
        <w:t>c) Летописи</w:t>
      </w:r>
    </w:p>
    <w:p w14:paraId="0D004DE3">
      <w:r>
        <w:t xml:space="preserve">4. Какие бывают виды сказок? </w:t>
      </w:r>
      <w:r>
        <w:br w:type="textWrapping"/>
      </w:r>
      <w:r>
        <w:t xml:space="preserve">a) Волшебные, бытовые, о животных </w:t>
      </w:r>
      <w:r>
        <w:br w:type="textWrapping"/>
      </w:r>
      <w:r>
        <w:t xml:space="preserve">b) Исторические, лирические, фантастические </w:t>
      </w:r>
      <w:r>
        <w:br w:type="textWrapping"/>
      </w:r>
      <w:r>
        <w:t>c) Детские и взрослые</w:t>
      </w:r>
    </w:p>
    <w:p w14:paraId="456F8AEA">
      <w:r>
        <w:t xml:space="preserve">5. Что отличает язык народной сказки? </w:t>
      </w:r>
      <w:r>
        <w:br w:type="textWrapping"/>
      </w:r>
      <w:r>
        <w:t xml:space="preserve">a) Повтор, ритмичность, простота </w:t>
      </w:r>
      <w:r>
        <w:br w:type="textWrapping"/>
      </w:r>
      <w:r>
        <w:t xml:space="preserve">b) Сложные слова </w:t>
      </w:r>
      <w:r>
        <w:br w:type="textWrapping"/>
      </w:r>
      <w:r>
        <w:t>c) Современные выражения</w:t>
      </w:r>
    </w:p>
    <w:p w14:paraId="720804AF">
      <w:r>
        <w:t xml:space="preserve">6. Как в народных песнях описывается природа? </w:t>
      </w:r>
      <w:r>
        <w:br w:type="textWrapping"/>
      </w:r>
      <w:r>
        <w:t xml:space="preserve">a) Через картины и образы </w:t>
      </w:r>
      <w:r>
        <w:br w:type="textWrapping"/>
      </w:r>
      <w:r>
        <w:t xml:space="preserve">b) С помощью пословиц </w:t>
      </w:r>
      <w:r>
        <w:br w:type="textWrapping"/>
      </w:r>
      <w:r>
        <w:t>c) Только словами поэтов</w:t>
      </w:r>
    </w:p>
    <w:p w14:paraId="64574A1D">
      <w:r>
        <w:t xml:space="preserve">7. Что такое былина? </w:t>
      </w:r>
      <w:r>
        <w:br w:type="textWrapping"/>
      </w:r>
      <w:r>
        <w:t xml:space="preserve">a) Народный сказ о героях </w:t>
      </w:r>
      <w:r>
        <w:br w:type="textWrapping"/>
      </w:r>
      <w:r>
        <w:t xml:space="preserve">b) Детская песня </w:t>
      </w:r>
      <w:r>
        <w:br w:type="textWrapping"/>
      </w:r>
      <w:r>
        <w:t>c) Пословица</w:t>
      </w:r>
    </w:p>
    <w:p w14:paraId="19B07D49">
      <w:r>
        <w:t xml:space="preserve">8. Кто главный герой многих былин? </w:t>
      </w:r>
      <w:r>
        <w:br w:type="textWrapping"/>
      </w:r>
      <w:r>
        <w:t xml:space="preserve">a) Илья Муромец </w:t>
      </w:r>
      <w:r>
        <w:br w:type="textWrapping"/>
      </w:r>
      <w:r>
        <w:t xml:space="preserve">b) Иван-царевич </w:t>
      </w:r>
      <w:r>
        <w:br w:type="textWrapping"/>
      </w:r>
      <w:r>
        <w:t>c) Добрыня Никитич</w:t>
      </w:r>
    </w:p>
    <w:p w14:paraId="21C27DDA">
      <w:r>
        <w:t xml:space="preserve">9. О чём рассказывает сказка «Сестрица Алёнушка и братец Иванушка»? </w:t>
      </w:r>
      <w:r>
        <w:br w:type="textWrapping"/>
      </w:r>
      <w:r>
        <w:t xml:space="preserve">a) О верности и любви </w:t>
      </w:r>
      <w:r>
        <w:br w:type="textWrapping"/>
      </w:r>
      <w:r>
        <w:t xml:space="preserve">b) О храбрости </w:t>
      </w:r>
      <w:r>
        <w:br w:type="textWrapping"/>
      </w:r>
      <w:r>
        <w:t>c) О чудесах</w:t>
      </w:r>
    </w:p>
    <w:p w14:paraId="1C55F33A">
      <w:r>
        <w:t xml:space="preserve">10. Какое качество проявила Алёнушка в сказке? </w:t>
      </w:r>
      <w:r>
        <w:br w:type="textWrapping"/>
      </w:r>
      <w:r>
        <w:t xml:space="preserve">a) Доброту </w:t>
      </w:r>
      <w:r>
        <w:br w:type="textWrapping"/>
      </w:r>
      <w:r>
        <w:t xml:space="preserve">b) Леность </w:t>
      </w:r>
      <w:r>
        <w:br w:type="textWrapping"/>
      </w:r>
      <w:r>
        <w:t>c) Зависть</w:t>
      </w:r>
    </w:p>
    <w:p w14:paraId="13D720DD">
      <w:r>
        <w:t xml:space="preserve">11. Кто помогал Ивану-царевичу в одноимённой сказке? </w:t>
      </w:r>
      <w:r>
        <w:br w:type="textWrapping"/>
      </w:r>
      <w:r>
        <w:t xml:space="preserve">a) Серый Волк </w:t>
      </w:r>
      <w:r>
        <w:br w:type="textWrapping"/>
      </w:r>
      <w:r>
        <w:t xml:space="preserve">b) Щука </w:t>
      </w:r>
      <w:r>
        <w:br w:type="textWrapping"/>
      </w:r>
      <w:r>
        <w:t>c) Конёк-Горбунок</w:t>
      </w:r>
    </w:p>
    <w:p w14:paraId="0440DE75">
      <w:r>
        <w:t xml:space="preserve">12. Что отражают картины В. М. Васнецова по мотивам сказок? </w:t>
      </w:r>
      <w:r>
        <w:br w:type="textWrapping"/>
      </w:r>
      <w:r>
        <w:t xml:space="preserve">a) Сюжеты народных сказок </w:t>
      </w:r>
      <w:r>
        <w:br w:type="textWrapping"/>
      </w:r>
      <w:r>
        <w:t xml:space="preserve">b) Природу </w:t>
      </w:r>
      <w:r>
        <w:br w:type="textWrapping"/>
      </w:r>
      <w:r>
        <w:t>c) Быт людей</w:t>
      </w:r>
    </w:p>
    <w:p w14:paraId="5259BE3D">
      <w:r>
        <w:t xml:space="preserve">13. В какой сказке представлен народный быт и труд? </w:t>
      </w:r>
      <w:r>
        <w:br w:type="textWrapping"/>
      </w:r>
      <w:r>
        <w:t xml:space="preserve">a) «Сивка-бурка» </w:t>
      </w:r>
      <w:r>
        <w:br w:type="textWrapping"/>
      </w:r>
      <w:r>
        <w:t xml:space="preserve">b) «Колобок» </w:t>
      </w:r>
      <w:r>
        <w:br w:type="textWrapping"/>
      </w:r>
      <w:r>
        <w:t>c) «Курочка Ряба»</w:t>
      </w:r>
    </w:p>
    <w:p w14:paraId="69171C7A">
      <w:r>
        <w:t xml:space="preserve">14. Что помогает героям волшебных сказок? </w:t>
      </w:r>
      <w:r>
        <w:br w:type="textWrapping"/>
      </w:r>
      <w:r>
        <w:t xml:space="preserve">a) Волшебные помощники </w:t>
      </w:r>
      <w:r>
        <w:br w:type="textWrapping"/>
      </w:r>
      <w:r>
        <w:t xml:space="preserve">b) Учителя </w:t>
      </w:r>
      <w:r>
        <w:br w:type="textWrapping"/>
      </w:r>
      <w:r>
        <w:t>c) Родители</w:t>
      </w:r>
    </w:p>
    <w:p w14:paraId="214CBB9C">
      <w:r>
        <w:t xml:space="preserve">15. Какую народную сказку нанайского народа изучали дети? </w:t>
      </w:r>
      <w:r>
        <w:br w:type="textWrapping"/>
      </w:r>
      <w:r>
        <w:t xml:space="preserve">a) «Айога» </w:t>
      </w:r>
      <w:r>
        <w:br w:type="textWrapping"/>
      </w:r>
      <w:r>
        <w:t xml:space="preserve">b) «Сивка-бурка» </w:t>
      </w:r>
      <w:r>
        <w:br w:type="textWrapping"/>
      </w:r>
      <w:r>
        <w:t>c) «Сестрица Алёнушка»</w:t>
      </w:r>
    </w:p>
    <w:p w14:paraId="15835051">
      <w:r>
        <w:t xml:space="preserve">16. К малым жанрам фольклора относятся: </w:t>
      </w:r>
      <w:r>
        <w:br w:type="textWrapping"/>
      </w:r>
      <w:r>
        <w:t xml:space="preserve">a) Загадки, пословицы, скороговорки </w:t>
      </w:r>
      <w:r>
        <w:br w:type="textWrapping"/>
      </w:r>
      <w:r>
        <w:t xml:space="preserve">b) Стихи </w:t>
      </w:r>
      <w:r>
        <w:br w:type="textWrapping"/>
      </w:r>
      <w:r>
        <w:t>c) Рассказы</w:t>
      </w:r>
    </w:p>
    <w:p w14:paraId="3FD280EF">
      <w:r>
        <w:t xml:space="preserve">17. Кто собрал и издал пословицы русского народа? </w:t>
      </w:r>
      <w:r>
        <w:br w:type="textWrapping"/>
      </w:r>
      <w:r>
        <w:t xml:space="preserve">a) В. Даль </w:t>
      </w:r>
      <w:r>
        <w:br w:type="textWrapping"/>
      </w:r>
      <w:r>
        <w:t xml:space="preserve">b) А. Пушкин </w:t>
      </w:r>
      <w:r>
        <w:br w:type="textWrapping"/>
      </w:r>
      <w:r>
        <w:t>c) К. Чуковский</w:t>
      </w:r>
    </w:p>
    <w:p w14:paraId="573BDA4D">
      <w:r>
        <w:t xml:space="preserve">18. Что такое загадка? </w:t>
      </w:r>
      <w:r>
        <w:br w:type="textWrapping"/>
      </w:r>
      <w:r>
        <w:t xml:space="preserve">a) Вопрос с ответом в форме сравнения </w:t>
      </w:r>
      <w:r>
        <w:br w:type="textWrapping"/>
      </w:r>
      <w:r>
        <w:t xml:space="preserve">b) Детская история </w:t>
      </w:r>
      <w:r>
        <w:br w:type="textWrapping"/>
      </w:r>
      <w:r>
        <w:t>c) Пословица</w:t>
      </w:r>
    </w:p>
    <w:p w14:paraId="37FA4A23">
      <w:r>
        <w:t xml:space="preserve">19. Как называется приём, когда предметы природы оживают в стихах? </w:t>
      </w:r>
      <w:r>
        <w:br w:type="textWrapping"/>
      </w:r>
      <w:r>
        <w:t xml:space="preserve">a) Олицетворение </w:t>
      </w:r>
      <w:r>
        <w:br w:type="textWrapping"/>
      </w:r>
      <w:r>
        <w:t xml:space="preserve">b) Эпитет </w:t>
      </w:r>
      <w:r>
        <w:br w:type="textWrapping"/>
      </w:r>
      <w:r>
        <w:t>c) Сравнение</w:t>
      </w:r>
    </w:p>
    <w:p w14:paraId="42EFC8D9">
      <w:r>
        <w:t xml:space="preserve">20. Кто написал стихотворение «Листья»? </w:t>
      </w:r>
      <w:r>
        <w:br w:type="textWrapping"/>
      </w:r>
      <w:r>
        <w:t xml:space="preserve">a) Ф. Тютчев </w:t>
      </w:r>
      <w:r>
        <w:br w:type="textWrapping"/>
      </w:r>
      <w:r>
        <w:t xml:space="preserve">b) А. Майков </w:t>
      </w:r>
      <w:r>
        <w:br w:type="textWrapping"/>
      </w:r>
      <w:r>
        <w:t>c) И. Суриков</w:t>
      </w:r>
    </w:p>
    <w:p w14:paraId="21A9E8A1">
      <w:r>
        <w:t xml:space="preserve">21. Какое настроение передаёт стихотворение Н. Некрасова «Не ветер бушует над бором…»? </w:t>
      </w:r>
      <w:r>
        <w:br w:type="textWrapping"/>
      </w:r>
      <w:r>
        <w:t xml:space="preserve">a) Грустное </w:t>
      </w:r>
      <w:r>
        <w:br w:type="textWrapping"/>
      </w:r>
      <w:r>
        <w:t xml:space="preserve">b) Весёлое </w:t>
      </w:r>
      <w:r>
        <w:br w:type="textWrapping"/>
      </w:r>
      <w:r>
        <w:t>c) Злое</w:t>
      </w:r>
    </w:p>
    <w:p w14:paraId="24950938">
      <w:r>
        <w:t xml:space="preserve">22. Что развивает чтение книг? </w:t>
      </w:r>
      <w:r>
        <w:br w:type="textWrapping"/>
      </w:r>
      <w:r>
        <w:t xml:space="preserve">a) Мышление и речь </w:t>
      </w:r>
      <w:r>
        <w:br w:type="textWrapping"/>
      </w:r>
      <w:r>
        <w:t xml:space="preserve">b) Слух </w:t>
      </w:r>
      <w:r>
        <w:br w:type="textWrapping"/>
      </w:r>
      <w:r>
        <w:t>c) Зрение</w:t>
      </w:r>
    </w:p>
    <w:p w14:paraId="0827FD13">
      <w:r>
        <w:t>Задания с развернутым ответом (23–25)</w:t>
      </w:r>
    </w:p>
    <w:p w14:paraId="1D134A20">
      <w:pPr>
        <w:numPr>
          <w:ilvl w:val="0"/>
          <w:numId w:val="23"/>
        </w:numPr>
      </w:pPr>
      <w:r>
        <w:t>Почему первые книги на Руси были рукописными?</w:t>
      </w:r>
    </w:p>
    <w:p w14:paraId="713E0536">
      <w:pPr>
        <w:numPr>
          <w:ilvl w:val="0"/>
          <w:numId w:val="0"/>
        </w:numPr>
      </w:pPr>
    </w:p>
    <w:p w14:paraId="70B9A08B">
      <w:pPr>
        <w:numPr>
          <w:ilvl w:val="0"/>
          <w:numId w:val="23"/>
        </w:numPr>
        <w:ind w:left="0" w:leftChars="0" w:firstLine="0" w:firstLineChars="0"/>
      </w:pPr>
      <w:r>
        <w:t>Какой герой народной сказки тебе запомнился и почему?</w:t>
      </w:r>
    </w:p>
    <w:p w14:paraId="3B674992">
      <w:pPr>
        <w:numPr>
          <w:ilvl w:val="0"/>
          <w:numId w:val="0"/>
        </w:numPr>
        <w:ind w:leftChars="0"/>
      </w:pPr>
    </w:p>
    <w:p w14:paraId="31BDEF5B">
      <w:pPr>
        <w:numPr>
          <w:ilvl w:val="0"/>
          <w:numId w:val="0"/>
        </w:numPr>
        <w:ind w:leftChars="0"/>
      </w:pPr>
      <w:r>
        <w:t>25. Напиши небольшой текст (4–5 предложений) о том, что тебе нравится в народных сказках.</w:t>
      </w:r>
    </w:p>
    <w:p w14:paraId="04F1BC6B">
      <w:pPr>
        <w:pStyle w:val="3"/>
      </w:pPr>
    </w:p>
    <w:p w14:paraId="6AF6A198">
      <w:pPr>
        <w:pStyle w:val="3"/>
      </w:pPr>
    </w:p>
    <w:p w14:paraId="36B68682">
      <w:pPr>
        <w:pStyle w:val="3"/>
      </w:pPr>
    </w:p>
    <w:p w14:paraId="6161973B">
      <w:pPr>
        <w:pStyle w:val="3"/>
      </w:pPr>
    </w:p>
    <w:p w14:paraId="7C914E71">
      <w:pPr>
        <w:pStyle w:val="3"/>
      </w:pPr>
    </w:p>
    <w:p w14:paraId="208D5C02">
      <w:pPr>
        <w:pStyle w:val="3"/>
      </w:pPr>
    </w:p>
    <w:p w14:paraId="6E50B01F">
      <w:pPr>
        <w:pStyle w:val="3"/>
      </w:pPr>
    </w:p>
    <w:p w14:paraId="6E2B0B2A">
      <w:pPr>
        <w:pStyle w:val="3"/>
      </w:pPr>
    </w:p>
    <w:p w14:paraId="3C6D633D">
      <w:pPr>
        <w:pStyle w:val="3"/>
      </w:pPr>
    </w:p>
    <w:p w14:paraId="7E9FF4E3">
      <w:pPr>
        <w:pStyle w:val="3"/>
      </w:pPr>
    </w:p>
    <w:p w14:paraId="28AC5A4F">
      <w:pPr>
        <w:pStyle w:val="3"/>
      </w:pPr>
    </w:p>
    <w:p w14:paraId="26C73E9B">
      <w:pPr>
        <w:pStyle w:val="3"/>
      </w:pPr>
    </w:p>
    <w:p w14:paraId="256839F6">
      <w:pPr>
        <w:pStyle w:val="3"/>
      </w:pPr>
    </w:p>
    <w:p w14:paraId="4B50344C">
      <w:pPr>
        <w:pStyle w:val="3"/>
      </w:pPr>
    </w:p>
    <w:p w14:paraId="7BA0A9AE">
      <w:pPr>
        <w:pStyle w:val="3"/>
      </w:pPr>
    </w:p>
    <w:p w14:paraId="2FECBAD1">
      <w:pPr>
        <w:pStyle w:val="2"/>
      </w:pPr>
      <w:r>
        <w:t>Контрольная работа по литературному чтению</w:t>
      </w:r>
      <w:r>
        <w:br w:type="textWrapping"/>
      </w:r>
      <w:r>
        <w:t>3 класс («Школа России»)</w:t>
      </w:r>
      <w:r>
        <w:br w:type="textWrapping"/>
      </w:r>
      <w:r>
        <w:t>за I четверть</w:t>
      </w:r>
    </w:p>
    <w:p w14:paraId="63E616F3">
      <w:pPr>
        <w:pStyle w:val="3"/>
      </w:pPr>
      <w:r>
        <w:t>Вариант 2</w:t>
      </w:r>
    </w:p>
    <w:p w14:paraId="4A1852C2">
      <w:pPr>
        <w:rPr>
          <w:rFonts w:hint="default"/>
          <w:lang w:val="ru-RU"/>
        </w:rPr>
      </w:pPr>
      <w:r>
        <w:t xml:space="preserve"> Выбери правильный ответ</w:t>
      </w:r>
    </w:p>
    <w:p w14:paraId="51BD11E0">
      <w:r>
        <w:t xml:space="preserve">.1. Из чего изготавливались первые книги? </w:t>
      </w:r>
      <w:r>
        <w:br w:type="textWrapping"/>
      </w:r>
      <w:r>
        <w:t xml:space="preserve">a) Из бумаги </w:t>
      </w:r>
      <w:r>
        <w:br w:type="textWrapping"/>
      </w:r>
      <w:r>
        <w:t xml:space="preserve">b) Из пергамента </w:t>
      </w:r>
      <w:r>
        <w:br w:type="textWrapping"/>
      </w:r>
      <w:r>
        <w:t>c) Из бересты</w:t>
      </w:r>
    </w:p>
    <w:p w14:paraId="3BB1F26B">
      <w:r>
        <w:t xml:space="preserve">2. Как переписывали книги в древности? </w:t>
      </w:r>
      <w:r>
        <w:br w:type="textWrapping"/>
      </w:r>
      <w:r>
        <w:t xml:space="preserve">a) Вручную </w:t>
      </w:r>
      <w:r>
        <w:br w:type="textWrapping"/>
      </w:r>
      <w:r>
        <w:t xml:space="preserve">b) С помощью печатного станка </w:t>
      </w:r>
      <w:r>
        <w:br w:type="textWrapping"/>
      </w:r>
      <w:r>
        <w:t>c) С копировальной машины</w:t>
      </w:r>
    </w:p>
    <w:p w14:paraId="07CEE2B9">
      <w:r>
        <w:t xml:space="preserve">3. Кто занимался переписыванием книг на Руси? </w:t>
      </w:r>
      <w:r>
        <w:br w:type="textWrapping"/>
      </w:r>
      <w:r>
        <w:t xml:space="preserve">a) Монахи </w:t>
      </w:r>
      <w:r>
        <w:br w:type="textWrapping"/>
      </w:r>
      <w:r>
        <w:t xml:space="preserve">b) Ученики </w:t>
      </w:r>
      <w:r>
        <w:br w:type="textWrapping"/>
      </w:r>
      <w:r>
        <w:t>c) Купцы</w:t>
      </w:r>
    </w:p>
    <w:p w14:paraId="034F8740">
      <w:r>
        <w:t xml:space="preserve">4. Что является главным отличием волшебной сказки? </w:t>
      </w:r>
      <w:r>
        <w:br w:type="textWrapping"/>
      </w:r>
      <w:r>
        <w:t xml:space="preserve">a) Наличие чудес и волшебных предметов </w:t>
      </w:r>
      <w:r>
        <w:br w:type="textWrapping"/>
      </w:r>
      <w:r>
        <w:t xml:space="preserve">b) Герои-животные </w:t>
      </w:r>
      <w:r>
        <w:br w:type="textWrapping"/>
      </w:r>
      <w:r>
        <w:t>c) Реальные события</w:t>
      </w:r>
    </w:p>
    <w:p w14:paraId="42A77A9B">
      <w:r>
        <w:t xml:space="preserve">5. Какая особенность языка народных сказок? </w:t>
      </w:r>
      <w:r>
        <w:br w:type="textWrapping"/>
      </w:r>
      <w:r>
        <w:t xml:space="preserve">a) Повторы, постоянные эпитеты </w:t>
      </w:r>
      <w:r>
        <w:br w:type="textWrapping"/>
      </w:r>
      <w:r>
        <w:t xml:space="preserve">b) Научные слова </w:t>
      </w:r>
      <w:r>
        <w:br w:type="textWrapping"/>
      </w:r>
      <w:r>
        <w:t>c) Современные выражения</w:t>
      </w:r>
    </w:p>
    <w:p w14:paraId="72339905">
      <w:r>
        <w:t xml:space="preserve">6. Какие темы чаще всего встречаются в народных песнях? </w:t>
      </w:r>
      <w:r>
        <w:br w:type="textWrapping"/>
      </w:r>
      <w:r>
        <w:t xml:space="preserve">a) Родина, природа, труд </w:t>
      </w:r>
      <w:r>
        <w:br w:type="textWrapping"/>
      </w:r>
      <w:r>
        <w:t xml:space="preserve">b) Учёба </w:t>
      </w:r>
      <w:r>
        <w:br w:type="textWrapping"/>
      </w:r>
      <w:r>
        <w:t>c) Спорт</w:t>
      </w:r>
    </w:p>
    <w:p w14:paraId="5CED4FB0">
      <w:r>
        <w:t xml:space="preserve">7. Что является главной темой былин? </w:t>
      </w:r>
      <w:r>
        <w:br w:type="textWrapping"/>
      </w:r>
      <w:r>
        <w:t xml:space="preserve">a) Подвиги богатырей </w:t>
      </w:r>
      <w:r>
        <w:br w:type="textWrapping"/>
      </w:r>
      <w:r>
        <w:t xml:space="preserve">b) Весёлые истории </w:t>
      </w:r>
      <w:r>
        <w:br w:type="textWrapping"/>
      </w:r>
      <w:r>
        <w:t>c) Сказки о животных</w:t>
      </w:r>
    </w:p>
    <w:p w14:paraId="6320F61E">
      <w:r>
        <w:t xml:space="preserve">8. Какая черта отличает Илью Муромца? </w:t>
      </w:r>
      <w:r>
        <w:br w:type="textWrapping"/>
      </w:r>
      <w:r>
        <w:t xml:space="preserve">a) Храбрость </w:t>
      </w:r>
      <w:r>
        <w:br w:type="textWrapping"/>
      </w:r>
      <w:r>
        <w:t xml:space="preserve">b) Леность </w:t>
      </w:r>
      <w:r>
        <w:br w:type="textWrapping"/>
      </w:r>
      <w:r>
        <w:t>c) Лень</w:t>
      </w:r>
    </w:p>
    <w:p w14:paraId="27C26267">
      <w:r>
        <w:t xml:space="preserve">9. Какая мысль заложена в сказке «Сестрица Алёнушка и братец Иванушка»? </w:t>
      </w:r>
      <w:r>
        <w:br w:type="textWrapping"/>
      </w:r>
      <w:r>
        <w:t xml:space="preserve">a) Доброта и забота </w:t>
      </w:r>
      <w:r>
        <w:br w:type="textWrapping"/>
      </w:r>
      <w:r>
        <w:t xml:space="preserve">b) Сила и храбрость </w:t>
      </w:r>
      <w:r>
        <w:br w:type="textWrapping"/>
      </w:r>
      <w:r>
        <w:t>c) Весёлое настроение</w:t>
      </w:r>
    </w:p>
    <w:p w14:paraId="34DECE04">
      <w:r>
        <w:t xml:space="preserve">10. Как звали волшебного помощника Ивана-царевича? </w:t>
      </w:r>
      <w:r>
        <w:br w:type="textWrapping"/>
      </w:r>
      <w:r>
        <w:t xml:space="preserve">a) Серый Волк </w:t>
      </w:r>
      <w:r>
        <w:br w:type="textWrapping"/>
      </w:r>
      <w:r>
        <w:t xml:space="preserve">b) Белый Конь </w:t>
      </w:r>
      <w:r>
        <w:br w:type="textWrapping"/>
      </w:r>
      <w:r>
        <w:t>c) Медведь</w:t>
      </w:r>
    </w:p>
    <w:p w14:paraId="68A2D766">
      <w:r>
        <w:t xml:space="preserve">11. Кто иллюстрировал русские народные сказки? </w:t>
      </w:r>
      <w:r>
        <w:br w:type="textWrapping"/>
      </w:r>
      <w:r>
        <w:t xml:space="preserve">a) И. Билибин </w:t>
      </w:r>
      <w:r>
        <w:br w:type="textWrapping"/>
      </w:r>
      <w:r>
        <w:t xml:space="preserve">b) В. Суриков </w:t>
      </w:r>
      <w:r>
        <w:br w:type="textWrapping"/>
      </w:r>
      <w:r>
        <w:t>c) И. Репин</w:t>
      </w:r>
    </w:p>
    <w:p w14:paraId="4DBEED82">
      <w:r>
        <w:t xml:space="preserve">12. В какой сказке герой получает волшебного коня? </w:t>
      </w:r>
      <w:r>
        <w:br w:type="textWrapping"/>
      </w:r>
      <w:r>
        <w:t xml:space="preserve">a) «Сивка-бурка» </w:t>
      </w:r>
      <w:r>
        <w:br w:type="textWrapping"/>
      </w:r>
      <w:r>
        <w:t xml:space="preserve">b) «Колобок» </w:t>
      </w:r>
      <w:r>
        <w:br w:type="textWrapping"/>
      </w:r>
      <w:r>
        <w:t>c) «Курочка Ряба»</w:t>
      </w:r>
    </w:p>
    <w:p w14:paraId="65EEF719">
      <w:r>
        <w:t xml:space="preserve">13. Что показывает сказка «Сивка-бурка»? </w:t>
      </w:r>
      <w:r>
        <w:br w:type="textWrapping"/>
      </w:r>
      <w:r>
        <w:t xml:space="preserve">a) Народные традиции </w:t>
      </w:r>
      <w:r>
        <w:br w:type="textWrapping"/>
      </w:r>
      <w:r>
        <w:t xml:space="preserve">b) Современную жизнь </w:t>
      </w:r>
      <w:r>
        <w:br w:type="textWrapping"/>
      </w:r>
      <w:r>
        <w:t>c) Природу</w:t>
      </w:r>
    </w:p>
    <w:p w14:paraId="284428A2">
      <w:r>
        <w:t xml:space="preserve">14. Кто помогает героям в волшебных сказках? </w:t>
      </w:r>
      <w:r>
        <w:br w:type="textWrapping"/>
      </w:r>
      <w:r>
        <w:t xml:space="preserve">a) Волшебные предметы и животные </w:t>
      </w:r>
      <w:r>
        <w:br w:type="textWrapping"/>
      </w:r>
      <w:r>
        <w:t xml:space="preserve">b) Друзья </w:t>
      </w:r>
      <w:r>
        <w:br w:type="textWrapping"/>
      </w:r>
      <w:r>
        <w:t>c) Родители</w:t>
      </w:r>
    </w:p>
    <w:p w14:paraId="365FD77E">
      <w:r>
        <w:t xml:space="preserve">15. К какому народу принадлежит сказка «Айога»? </w:t>
      </w:r>
      <w:r>
        <w:br w:type="textWrapping"/>
      </w:r>
      <w:r>
        <w:t xml:space="preserve">a) Нанайцы </w:t>
      </w:r>
      <w:r>
        <w:br w:type="textWrapping"/>
      </w:r>
      <w:r>
        <w:t xml:space="preserve">b) Русские </w:t>
      </w:r>
      <w:r>
        <w:br w:type="textWrapping"/>
      </w:r>
      <w:r>
        <w:t>c) Татары</w:t>
      </w:r>
    </w:p>
    <w:p w14:paraId="368B26B4">
      <w:r>
        <w:t xml:space="preserve">16. Что является примером малых жанров фольклора? </w:t>
      </w:r>
      <w:r>
        <w:br w:type="textWrapping"/>
      </w:r>
      <w:r>
        <w:t xml:space="preserve">a) Пословицы и скороговорки </w:t>
      </w:r>
      <w:r>
        <w:br w:type="textWrapping"/>
      </w:r>
      <w:r>
        <w:t xml:space="preserve">b) Стихи </w:t>
      </w:r>
      <w:r>
        <w:br w:type="textWrapping"/>
      </w:r>
      <w:r>
        <w:t>c) Рассказ</w:t>
      </w:r>
    </w:p>
    <w:p w14:paraId="120FB7CA">
      <w:r>
        <w:t xml:space="preserve">17. Кто составил словарь пословиц русского народа? </w:t>
      </w:r>
      <w:r>
        <w:br w:type="textWrapping"/>
      </w:r>
      <w:r>
        <w:t xml:space="preserve">a) В. Даль </w:t>
      </w:r>
      <w:r>
        <w:br w:type="textWrapping"/>
      </w:r>
      <w:r>
        <w:t xml:space="preserve">b) К. Чуковский </w:t>
      </w:r>
      <w:r>
        <w:br w:type="textWrapping"/>
      </w:r>
      <w:r>
        <w:t>c) А. Пушкин</w:t>
      </w:r>
    </w:p>
    <w:p w14:paraId="441E8C88">
      <w:r>
        <w:t xml:space="preserve">18. Что обозначает слово «пословица»? </w:t>
      </w:r>
      <w:r>
        <w:br w:type="textWrapping"/>
      </w:r>
      <w:r>
        <w:t xml:space="preserve">a) Народное изречение с поучением </w:t>
      </w:r>
      <w:r>
        <w:br w:type="textWrapping"/>
      </w:r>
      <w:r>
        <w:t xml:space="preserve">b) Загадка </w:t>
      </w:r>
      <w:r>
        <w:br w:type="textWrapping"/>
      </w:r>
      <w:r>
        <w:t>c) Рассказ</w:t>
      </w:r>
    </w:p>
    <w:p w14:paraId="3A5806F8">
      <w:r>
        <w:t xml:space="preserve">19. Что такое сравнение? </w:t>
      </w:r>
      <w:r>
        <w:br w:type="textWrapping"/>
      </w:r>
      <w:r>
        <w:t xml:space="preserve">a) Сопоставление предметов по общему признаку </w:t>
      </w:r>
      <w:r>
        <w:br w:type="textWrapping"/>
      </w:r>
      <w:r>
        <w:t xml:space="preserve">b) Вопрос </w:t>
      </w:r>
      <w:r>
        <w:br w:type="textWrapping"/>
      </w:r>
      <w:r>
        <w:t>c) Мораль</w:t>
      </w:r>
    </w:p>
    <w:p w14:paraId="72E1A5E2">
      <w:r>
        <w:t xml:space="preserve">20. Кто написал стихотворение «Есть в осени первоначальной…»? </w:t>
      </w:r>
      <w:r>
        <w:br w:type="textWrapping"/>
      </w:r>
      <w:r>
        <w:t xml:space="preserve">a) Ф. Тютчев </w:t>
      </w:r>
      <w:r>
        <w:br w:type="textWrapping"/>
      </w:r>
      <w:r>
        <w:t xml:space="preserve">b) А. Майков </w:t>
      </w:r>
      <w:r>
        <w:br w:type="textWrapping"/>
      </w:r>
      <w:r>
        <w:t>c) И. Суриков</w:t>
      </w:r>
    </w:p>
    <w:p w14:paraId="5DF8DCC3">
      <w:r>
        <w:t xml:space="preserve">21. Кто автор стихотворения «Зима»? </w:t>
      </w:r>
      <w:r>
        <w:br w:type="textWrapping"/>
      </w:r>
      <w:r>
        <w:t xml:space="preserve">a) И. Суриков </w:t>
      </w:r>
      <w:r>
        <w:br w:type="textWrapping"/>
      </w:r>
      <w:r>
        <w:t xml:space="preserve">b) Ф. Тютчев </w:t>
      </w:r>
      <w:r>
        <w:br w:type="textWrapping"/>
      </w:r>
      <w:r>
        <w:t>c) А. Фет</w:t>
      </w:r>
    </w:p>
    <w:p w14:paraId="5596B93C">
      <w:r>
        <w:t xml:space="preserve">22. Что помогает понять настроение в стихотворении? </w:t>
      </w:r>
      <w:r>
        <w:br w:type="textWrapping"/>
      </w:r>
      <w:r>
        <w:t xml:space="preserve">a) Слова и интонация </w:t>
      </w:r>
      <w:r>
        <w:br w:type="textWrapping"/>
      </w:r>
      <w:r>
        <w:t xml:space="preserve">b) Иллюстрации </w:t>
      </w:r>
      <w:r>
        <w:br w:type="textWrapping"/>
      </w:r>
      <w:r>
        <w:t>c) Название</w:t>
      </w:r>
    </w:p>
    <w:p w14:paraId="6DF41EB2">
      <w:pPr>
        <w:rPr>
          <w:rFonts w:hint="default"/>
          <w:lang w:val="ru-RU"/>
        </w:rPr>
      </w:pPr>
      <w:r>
        <w:br w:type="textWrapping"/>
      </w:r>
      <w:r>
        <w:t>Задания с развернутым ответом (23–25</w:t>
      </w:r>
      <w:r>
        <w:rPr>
          <w:rFonts w:hint="default"/>
          <w:lang w:val="ru-RU"/>
        </w:rPr>
        <w:t>)</w:t>
      </w:r>
    </w:p>
    <w:p w14:paraId="22458DA9">
      <w:pPr>
        <w:numPr>
          <w:ilvl w:val="0"/>
          <w:numId w:val="24"/>
        </w:numPr>
      </w:pPr>
      <w:r>
        <w:t>Чем отличаются сказки о животных от волшебных сказок?</w:t>
      </w:r>
    </w:p>
    <w:p w14:paraId="3518BF2E">
      <w:pPr>
        <w:numPr>
          <w:ilvl w:val="0"/>
          <w:numId w:val="0"/>
        </w:numPr>
        <w:rPr>
          <w:rFonts w:hint="default"/>
          <w:lang w:val="ru-RU"/>
        </w:rPr>
      </w:pPr>
      <w:r>
        <w:rPr>
          <w:rFonts w:hint="default"/>
          <w:lang w:val="ru-RU"/>
        </w:rPr>
        <w:t>__________________</w:t>
      </w:r>
    </w:p>
    <w:p w14:paraId="3529845E">
      <w:pPr>
        <w:numPr>
          <w:ilvl w:val="0"/>
          <w:numId w:val="24"/>
        </w:numPr>
        <w:ind w:left="0" w:leftChars="0" w:firstLine="0" w:firstLineChars="0"/>
      </w:pPr>
      <w:r>
        <w:t>Опиши, чему учит былина об Илье Муромце.</w:t>
      </w:r>
    </w:p>
    <w:p w14:paraId="0F351EDA">
      <w:pPr>
        <w:numPr>
          <w:ilvl w:val="0"/>
          <w:numId w:val="0"/>
        </w:numPr>
        <w:ind w:leftChars="0"/>
      </w:pPr>
    </w:p>
    <w:p w14:paraId="09DC155D">
      <w:r>
        <w:t>25. Напиши мини-сочинение (4–5 предложений) о своём любимом поэте и его стихотворении о природе.</w:t>
      </w:r>
    </w:p>
    <w:p w14:paraId="58F30BD9"/>
    <w:p w14:paraId="1AD1A787"/>
    <w:p w14:paraId="552A029C"/>
    <w:p w14:paraId="33559217"/>
    <w:p w14:paraId="665844F8"/>
    <w:p w14:paraId="2BCACE91"/>
    <w:p w14:paraId="19D6B086"/>
    <w:p w14:paraId="1B116F74">
      <w:pPr>
        <w:pStyle w:val="3"/>
      </w:pPr>
      <w:r>
        <w:t>Ответы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247DD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D94882B">
            <w:r>
              <w:t>№</w:t>
            </w:r>
          </w:p>
        </w:tc>
        <w:tc>
          <w:tcPr>
            <w:tcW w:w="2880" w:type="dxa"/>
          </w:tcPr>
          <w:p w14:paraId="4A896F94">
            <w:r>
              <w:t>Вариант 1</w:t>
            </w:r>
          </w:p>
        </w:tc>
        <w:tc>
          <w:tcPr>
            <w:tcW w:w="2880" w:type="dxa"/>
          </w:tcPr>
          <w:p w14:paraId="455838C2">
            <w:r>
              <w:t>Вариант 2</w:t>
            </w:r>
          </w:p>
        </w:tc>
      </w:tr>
      <w:tr w14:paraId="544DB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2FDDA1A">
            <w:r>
              <w:t>1</w:t>
            </w:r>
          </w:p>
        </w:tc>
        <w:tc>
          <w:tcPr>
            <w:tcW w:w="2880" w:type="dxa"/>
          </w:tcPr>
          <w:p w14:paraId="1FA1F0A2">
            <w:r>
              <w:t>в</w:t>
            </w:r>
          </w:p>
        </w:tc>
        <w:tc>
          <w:tcPr>
            <w:tcW w:w="2880" w:type="dxa"/>
          </w:tcPr>
          <w:p w14:paraId="49FD949E">
            <w:r>
              <w:t>б</w:t>
            </w:r>
          </w:p>
        </w:tc>
      </w:tr>
      <w:tr w14:paraId="45957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9320921">
            <w:r>
              <w:t>2</w:t>
            </w:r>
          </w:p>
        </w:tc>
        <w:tc>
          <w:tcPr>
            <w:tcW w:w="2880" w:type="dxa"/>
          </w:tcPr>
          <w:p w14:paraId="5D71D124">
            <w:r>
              <w:t>а</w:t>
            </w:r>
          </w:p>
        </w:tc>
        <w:tc>
          <w:tcPr>
            <w:tcW w:w="2880" w:type="dxa"/>
          </w:tcPr>
          <w:p w14:paraId="6A80500C">
            <w:r>
              <w:t>а</w:t>
            </w:r>
          </w:p>
        </w:tc>
      </w:tr>
      <w:tr w14:paraId="2107A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ACEB0E3">
            <w:r>
              <w:t>3</w:t>
            </w:r>
          </w:p>
        </w:tc>
        <w:tc>
          <w:tcPr>
            <w:tcW w:w="2880" w:type="dxa"/>
          </w:tcPr>
          <w:p w14:paraId="04EF5139">
            <w:r>
              <w:t>а</w:t>
            </w:r>
          </w:p>
        </w:tc>
        <w:tc>
          <w:tcPr>
            <w:tcW w:w="2880" w:type="dxa"/>
          </w:tcPr>
          <w:p w14:paraId="4FD88B84">
            <w:r>
              <w:t>а</w:t>
            </w:r>
          </w:p>
        </w:tc>
      </w:tr>
      <w:tr w14:paraId="4353C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A01FC5F">
            <w:r>
              <w:t>4</w:t>
            </w:r>
          </w:p>
        </w:tc>
        <w:tc>
          <w:tcPr>
            <w:tcW w:w="2880" w:type="dxa"/>
          </w:tcPr>
          <w:p w14:paraId="0B190642">
            <w:r>
              <w:t>а</w:t>
            </w:r>
          </w:p>
        </w:tc>
        <w:tc>
          <w:tcPr>
            <w:tcW w:w="2880" w:type="dxa"/>
          </w:tcPr>
          <w:p w14:paraId="7844C5AF">
            <w:r>
              <w:t>а</w:t>
            </w:r>
          </w:p>
        </w:tc>
      </w:tr>
      <w:tr w14:paraId="7053B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9246EBD">
            <w:r>
              <w:t>5</w:t>
            </w:r>
          </w:p>
        </w:tc>
        <w:tc>
          <w:tcPr>
            <w:tcW w:w="2880" w:type="dxa"/>
          </w:tcPr>
          <w:p w14:paraId="0DB085E4">
            <w:r>
              <w:t>а</w:t>
            </w:r>
          </w:p>
        </w:tc>
        <w:tc>
          <w:tcPr>
            <w:tcW w:w="2880" w:type="dxa"/>
          </w:tcPr>
          <w:p w14:paraId="057C7C2D">
            <w:r>
              <w:t>а</w:t>
            </w:r>
          </w:p>
        </w:tc>
      </w:tr>
      <w:tr w14:paraId="21BF9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F5EBD6D">
            <w:r>
              <w:t>6</w:t>
            </w:r>
          </w:p>
        </w:tc>
        <w:tc>
          <w:tcPr>
            <w:tcW w:w="2880" w:type="dxa"/>
          </w:tcPr>
          <w:p w14:paraId="3EB07FB7">
            <w:r>
              <w:t>а</w:t>
            </w:r>
          </w:p>
        </w:tc>
        <w:tc>
          <w:tcPr>
            <w:tcW w:w="2880" w:type="dxa"/>
          </w:tcPr>
          <w:p w14:paraId="615C4924">
            <w:r>
              <w:t>а</w:t>
            </w:r>
          </w:p>
        </w:tc>
      </w:tr>
      <w:tr w14:paraId="29142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8B248D2">
            <w:r>
              <w:t>7</w:t>
            </w:r>
          </w:p>
        </w:tc>
        <w:tc>
          <w:tcPr>
            <w:tcW w:w="2880" w:type="dxa"/>
          </w:tcPr>
          <w:p w14:paraId="77A06DC9">
            <w:r>
              <w:t>а</w:t>
            </w:r>
          </w:p>
        </w:tc>
        <w:tc>
          <w:tcPr>
            <w:tcW w:w="2880" w:type="dxa"/>
          </w:tcPr>
          <w:p w14:paraId="0FFE60B1">
            <w:r>
              <w:t>а</w:t>
            </w:r>
          </w:p>
        </w:tc>
      </w:tr>
      <w:tr w14:paraId="33A7A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460522E">
            <w:r>
              <w:t>8</w:t>
            </w:r>
          </w:p>
        </w:tc>
        <w:tc>
          <w:tcPr>
            <w:tcW w:w="2880" w:type="dxa"/>
          </w:tcPr>
          <w:p w14:paraId="14009DB9">
            <w:r>
              <w:t>а</w:t>
            </w:r>
          </w:p>
        </w:tc>
        <w:tc>
          <w:tcPr>
            <w:tcW w:w="2880" w:type="dxa"/>
          </w:tcPr>
          <w:p w14:paraId="1396BF78">
            <w:r>
              <w:t>а</w:t>
            </w:r>
          </w:p>
        </w:tc>
      </w:tr>
      <w:tr w14:paraId="1C081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603D4E8">
            <w:r>
              <w:t>9</w:t>
            </w:r>
          </w:p>
        </w:tc>
        <w:tc>
          <w:tcPr>
            <w:tcW w:w="2880" w:type="dxa"/>
          </w:tcPr>
          <w:p w14:paraId="259FDB8C">
            <w:r>
              <w:t>а</w:t>
            </w:r>
          </w:p>
        </w:tc>
        <w:tc>
          <w:tcPr>
            <w:tcW w:w="2880" w:type="dxa"/>
          </w:tcPr>
          <w:p w14:paraId="5885A17A">
            <w:r>
              <w:t>а</w:t>
            </w:r>
          </w:p>
        </w:tc>
      </w:tr>
      <w:tr w14:paraId="4416E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6D0A817">
            <w:r>
              <w:t>10</w:t>
            </w:r>
          </w:p>
        </w:tc>
        <w:tc>
          <w:tcPr>
            <w:tcW w:w="2880" w:type="dxa"/>
          </w:tcPr>
          <w:p w14:paraId="29AA860F">
            <w:r>
              <w:t>а</w:t>
            </w:r>
          </w:p>
        </w:tc>
        <w:tc>
          <w:tcPr>
            <w:tcW w:w="2880" w:type="dxa"/>
          </w:tcPr>
          <w:p w14:paraId="38407C1D">
            <w:r>
              <w:t>а</w:t>
            </w:r>
          </w:p>
        </w:tc>
      </w:tr>
      <w:tr w14:paraId="00910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E3BF8A6">
            <w:r>
              <w:t>11</w:t>
            </w:r>
          </w:p>
        </w:tc>
        <w:tc>
          <w:tcPr>
            <w:tcW w:w="2880" w:type="dxa"/>
          </w:tcPr>
          <w:p w14:paraId="3787D46D">
            <w:r>
              <w:t>а</w:t>
            </w:r>
          </w:p>
        </w:tc>
        <w:tc>
          <w:tcPr>
            <w:tcW w:w="2880" w:type="dxa"/>
          </w:tcPr>
          <w:p w14:paraId="053785B4">
            <w:r>
              <w:t>а</w:t>
            </w:r>
          </w:p>
        </w:tc>
      </w:tr>
      <w:tr w14:paraId="59F36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6CE3570">
            <w:r>
              <w:t>12</w:t>
            </w:r>
          </w:p>
        </w:tc>
        <w:tc>
          <w:tcPr>
            <w:tcW w:w="2880" w:type="dxa"/>
          </w:tcPr>
          <w:p w14:paraId="4EAB8054">
            <w:r>
              <w:t>а</w:t>
            </w:r>
          </w:p>
        </w:tc>
        <w:tc>
          <w:tcPr>
            <w:tcW w:w="2880" w:type="dxa"/>
          </w:tcPr>
          <w:p w14:paraId="65EBE64F">
            <w:r>
              <w:t>а</w:t>
            </w:r>
          </w:p>
        </w:tc>
      </w:tr>
      <w:tr w14:paraId="4BBF7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C52349E">
            <w:r>
              <w:t>13</w:t>
            </w:r>
          </w:p>
        </w:tc>
        <w:tc>
          <w:tcPr>
            <w:tcW w:w="2880" w:type="dxa"/>
          </w:tcPr>
          <w:p w14:paraId="02993894">
            <w:r>
              <w:t>а</w:t>
            </w:r>
          </w:p>
        </w:tc>
        <w:tc>
          <w:tcPr>
            <w:tcW w:w="2880" w:type="dxa"/>
          </w:tcPr>
          <w:p w14:paraId="05BA3E92">
            <w:r>
              <w:t>а</w:t>
            </w:r>
          </w:p>
        </w:tc>
      </w:tr>
      <w:tr w14:paraId="6224C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A675F68">
            <w:r>
              <w:t>14</w:t>
            </w:r>
          </w:p>
        </w:tc>
        <w:tc>
          <w:tcPr>
            <w:tcW w:w="2880" w:type="dxa"/>
          </w:tcPr>
          <w:p w14:paraId="6DA1E126">
            <w:r>
              <w:t>а</w:t>
            </w:r>
          </w:p>
        </w:tc>
        <w:tc>
          <w:tcPr>
            <w:tcW w:w="2880" w:type="dxa"/>
          </w:tcPr>
          <w:p w14:paraId="1809BBB7">
            <w:r>
              <w:t>а</w:t>
            </w:r>
          </w:p>
        </w:tc>
      </w:tr>
      <w:tr w14:paraId="7D6B3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AB5488A">
            <w:r>
              <w:t>15</w:t>
            </w:r>
          </w:p>
        </w:tc>
        <w:tc>
          <w:tcPr>
            <w:tcW w:w="2880" w:type="dxa"/>
          </w:tcPr>
          <w:p w14:paraId="1167F6D2">
            <w:r>
              <w:t>а</w:t>
            </w:r>
          </w:p>
        </w:tc>
        <w:tc>
          <w:tcPr>
            <w:tcW w:w="2880" w:type="dxa"/>
          </w:tcPr>
          <w:p w14:paraId="1EFD76C7">
            <w:r>
              <w:t>а</w:t>
            </w:r>
          </w:p>
        </w:tc>
      </w:tr>
      <w:tr w14:paraId="61D1A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777BE54">
            <w:r>
              <w:t>16</w:t>
            </w:r>
          </w:p>
        </w:tc>
        <w:tc>
          <w:tcPr>
            <w:tcW w:w="2880" w:type="dxa"/>
          </w:tcPr>
          <w:p w14:paraId="7BE3875B">
            <w:r>
              <w:t>а</w:t>
            </w:r>
          </w:p>
        </w:tc>
        <w:tc>
          <w:tcPr>
            <w:tcW w:w="2880" w:type="dxa"/>
          </w:tcPr>
          <w:p w14:paraId="388E8202">
            <w:r>
              <w:t>а</w:t>
            </w:r>
          </w:p>
        </w:tc>
      </w:tr>
      <w:tr w14:paraId="08209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CB00CB5">
            <w:r>
              <w:t>17</w:t>
            </w:r>
          </w:p>
        </w:tc>
        <w:tc>
          <w:tcPr>
            <w:tcW w:w="2880" w:type="dxa"/>
          </w:tcPr>
          <w:p w14:paraId="1E35C47B">
            <w:r>
              <w:t>а</w:t>
            </w:r>
          </w:p>
        </w:tc>
        <w:tc>
          <w:tcPr>
            <w:tcW w:w="2880" w:type="dxa"/>
          </w:tcPr>
          <w:p w14:paraId="42C13CF7">
            <w:r>
              <w:t>а</w:t>
            </w:r>
          </w:p>
        </w:tc>
      </w:tr>
      <w:tr w14:paraId="3CC56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3B87BF0">
            <w:r>
              <w:t>18</w:t>
            </w:r>
          </w:p>
        </w:tc>
        <w:tc>
          <w:tcPr>
            <w:tcW w:w="2880" w:type="dxa"/>
          </w:tcPr>
          <w:p w14:paraId="30CB5E3B">
            <w:r>
              <w:t>а</w:t>
            </w:r>
          </w:p>
        </w:tc>
        <w:tc>
          <w:tcPr>
            <w:tcW w:w="2880" w:type="dxa"/>
          </w:tcPr>
          <w:p w14:paraId="7A644DB5">
            <w:r>
              <w:t>а</w:t>
            </w:r>
          </w:p>
        </w:tc>
      </w:tr>
      <w:tr w14:paraId="6BE76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3B1C748">
            <w:r>
              <w:t>19</w:t>
            </w:r>
          </w:p>
        </w:tc>
        <w:tc>
          <w:tcPr>
            <w:tcW w:w="2880" w:type="dxa"/>
          </w:tcPr>
          <w:p w14:paraId="756F83EC">
            <w:r>
              <w:t>а</w:t>
            </w:r>
          </w:p>
        </w:tc>
        <w:tc>
          <w:tcPr>
            <w:tcW w:w="2880" w:type="dxa"/>
          </w:tcPr>
          <w:p w14:paraId="614AD27D">
            <w:r>
              <w:t>а</w:t>
            </w:r>
          </w:p>
        </w:tc>
      </w:tr>
      <w:tr w14:paraId="66641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3396EE2">
            <w:r>
              <w:t>20</w:t>
            </w:r>
          </w:p>
        </w:tc>
        <w:tc>
          <w:tcPr>
            <w:tcW w:w="2880" w:type="dxa"/>
          </w:tcPr>
          <w:p w14:paraId="1D2F3D6A">
            <w:r>
              <w:t>а</w:t>
            </w:r>
          </w:p>
        </w:tc>
        <w:tc>
          <w:tcPr>
            <w:tcW w:w="2880" w:type="dxa"/>
          </w:tcPr>
          <w:p w14:paraId="58B18740">
            <w:r>
              <w:t>а</w:t>
            </w:r>
          </w:p>
        </w:tc>
      </w:tr>
      <w:tr w14:paraId="33B8E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065A623">
            <w:r>
              <w:t>21</w:t>
            </w:r>
          </w:p>
        </w:tc>
        <w:tc>
          <w:tcPr>
            <w:tcW w:w="2880" w:type="dxa"/>
          </w:tcPr>
          <w:p w14:paraId="4A683884">
            <w:r>
              <w:t>а</w:t>
            </w:r>
          </w:p>
        </w:tc>
        <w:tc>
          <w:tcPr>
            <w:tcW w:w="2880" w:type="dxa"/>
          </w:tcPr>
          <w:p w14:paraId="760DCC25">
            <w:r>
              <w:t>а</w:t>
            </w:r>
          </w:p>
        </w:tc>
      </w:tr>
      <w:tr w14:paraId="3C49D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83BE888">
            <w:r>
              <w:t>22</w:t>
            </w:r>
          </w:p>
        </w:tc>
        <w:tc>
          <w:tcPr>
            <w:tcW w:w="2880" w:type="dxa"/>
          </w:tcPr>
          <w:p w14:paraId="18808C6A">
            <w:r>
              <w:t>а</w:t>
            </w:r>
          </w:p>
        </w:tc>
        <w:tc>
          <w:tcPr>
            <w:tcW w:w="2880" w:type="dxa"/>
          </w:tcPr>
          <w:p w14:paraId="509AA2A7">
            <w:r>
              <w:t>а</w:t>
            </w:r>
          </w:p>
        </w:tc>
      </w:tr>
    </w:tbl>
    <w:p w14:paraId="7C5A9C9B">
      <w:pPr>
        <w:pStyle w:val="3"/>
      </w:pPr>
      <w:r>
        <w:t>Критерии оценивания</w:t>
      </w:r>
    </w:p>
    <w:p w14:paraId="6E51D1B4">
      <w:r>
        <w:br w:type="textWrapping"/>
      </w:r>
      <w:r>
        <w:t>• За каждый правильный ответ в тесте — 1 балл. (Максимум — 22 балла)</w:t>
      </w:r>
      <w:r>
        <w:br w:type="textWrapping"/>
      </w:r>
      <w:r>
        <w:t>• Каждое задание с развернутым ответом оценивается от 0 до 2 баллов (максимум — 6 баллов)</w:t>
      </w:r>
      <w:r>
        <w:br w:type="textWrapping"/>
      </w:r>
      <w:r>
        <w:t>• Итого — 28 баллов.</w:t>
      </w:r>
      <w:r>
        <w:br w:type="textWrapping"/>
      </w:r>
      <w:r>
        <w:br w:type="textWrapping"/>
      </w:r>
      <w:r>
        <w:t>Оценка "5" — 25–28 баллов</w:t>
      </w:r>
      <w:r>
        <w:br w:type="textWrapping"/>
      </w:r>
      <w:r>
        <w:t>Оценка "4" — 20–24 балла</w:t>
      </w:r>
      <w:r>
        <w:br w:type="textWrapping"/>
      </w:r>
      <w:r>
        <w:t>Оценка "3" — 14–19 баллов</w:t>
      </w:r>
      <w:r>
        <w:br w:type="textWrapping"/>
      </w:r>
      <w:r>
        <w:t>Оценка "2" — менее 14 баллов</w:t>
      </w:r>
      <w:r>
        <w:br w:type="textWrapping"/>
      </w:r>
    </w:p>
    <w:p w14:paraId="23E4F53F">
      <w:pPr>
        <w:rPr>
          <w:rFonts w:ascii="Times New Roman" w:hAnsi="Times New Roman" w:cs="Times New Roman"/>
          <w:sz w:val="28"/>
          <w:szCs w:val="28"/>
        </w:rPr>
      </w:pPr>
    </w:p>
    <w:p w14:paraId="4DE80FFC">
      <w:pPr>
        <w:rPr>
          <w:rFonts w:ascii="Times New Roman" w:hAnsi="Times New Roman" w:cs="Times New Roman"/>
          <w:sz w:val="28"/>
          <w:szCs w:val="28"/>
        </w:rPr>
      </w:pPr>
    </w:p>
    <w:p w14:paraId="0B970A26">
      <w:pPr>
        <w:rPr>
          <w:rFonts w:ascii="Times New Roman" w:hAnsi="Times New Roman" w:cs="Times New Roman"/>
          <w:sz w:val="28"/>
          <w:szCs w:val="28"/>
        </w:rPr>
      </w:pPr>
    </w:p>
    <w:p w14:paraId="5E9F7EFE">
      <w:pPr>
        <w:pStyle w:val="2"/>
      </w:pPr>
      <w:r>
        <w:t>Контрольная работа по литературному чтению</w:t>
      </w:r>
      <w:r>
        <w:br w:type="textWrapping"/>
      </w:r>
      <w:r>
        <w:t>3 класс («Школа России»)</w:t>
      </w:r>
      <w:r>
        <w:br w:type="textWrapping"/>
      </w:r>
      <w:r>
        <w:t>Творчество Л.Н. Толстого</w:t>
      </w:r>
    </w:p>
    <w:p w14:paraId="5DF8AC8A">
      <w:pPr>
        <w:pStyle w:val="3"/>
      </w:pPr>
      <w:r>
        <w:t>Вариант 1</w:t>
      </w:r>
    </w:p>
    <w:p w14:paraId="610F8263">
      <w:r>
        <w:t>Тестовая часть (1–22). Выбери правильный ответ.</w:t>
      </w:r>
    </w:p>
    <w:p w14:paraId="5D28B004">
      <w:r>
        <w:t xml:space="preserve">1. Как звали писателя, чьи произведения вы изучали? </w:t>
      </w:r>
      <w:r>
        <w:br w:type="textWrapping"/>
      </w:r>
      <w:r>
        <w:t xml:space="preserve">a) А. Пушкин </w:t>
      </w:r>
      <w:r>
        <w:br w:type="textWrapping"/>
      </w:r>
      <w:r>
        <w:t xml:space="preserve">b) Л. Толстой </w:t>
      </w:r>
      <w:r>
        <w:br w:type="textWrapping"/>
      </w:r>
      <w:r>
        <w:t>c) И. Крылов</w:t>
      </w:r>
    </w:p>
    <w:p w14:paraId="4CEE7DF6">
      <w:r>
        <w:t xml:space="preserve">2. Где прошло детство Л. Толстого? </w:t>
      </w:r>
      <w:r>
        <w:br w:type="textWrapping"/>
      </w:r>
      <w:r>
        <w:t xml:space="preserve">a) В Ясной Поляне </w:t>
      </w:r>
      <w:r>
        <w:br w:type="textWrapping"/>
      </w:r>
      <w:r>
        <w:t xml:space="preserve">b) В Петербурге </w:t>
      </w:r>
      <w:r>
        <w:br w:type="textWrapping"/>
      </w:r>
      <w:r>
        <w:t>c) В Москве</w:t>
      </w:r>
    </w:p>
    <w:p w14:paraId="3ABC050B">
      <w:r>
        <w:t xml:space="preserve">3. Что особенно любил делать Лев Толстой в детстве? </w:t>
      </w:r>
      <w:r>
        <w:br w:type="textWrapping"/>
      </w:r>
      <w:r>
        <w:t xml:space="preserve">a) Читать и наблюдать природу </w:t>
      </w:r>
      <w:r>
        <w:br w:type="textWrapping"/>
      </w:r>
      <w:r>
        <w:t xml:space="preserve">b) Играть в карты </w:t>
      </w:r>
      <w:r>
        <w:br w:type="textWrapping"/>
      </w:r>
      <w:r>
        <w:t>c) Путешествовать</w:t>
      </w:r>
    </w:p>
    <w:p w14:paraId="6CD38716">
      <w:r>
        <w:t xml:space="preserve">4. К какому жанру относится рассказ «Акула»? </w:t>
      </w:r>
      <w:r>
        <w:br w:type="textWrapping"/>
      </w:r>
      <w:r>
        <w:t xml:space="preserve">a) Рассказ </w:t>
      </w:r>
      <w:r>
        <w:br w:type="textWrapping"/>
      </w:r>
      <w:r>
        <w:t xml:space="preserve">b) Сказка </w:t>
      </w:r>
      <w:r>
        <w:br w:type="textWrapping"/>
      </w:r>
      <w:r>
        <w:t>c) Басня</w:t>
      </w:r>
    </w:p>
    <w:p w14:paraId="295DD84F">
      <w:r>
        <w:t xml:space="preserve">5. Что делает рассказ «Акула» интересным? </w:t>
      </w:r>
      <w:r>
        <w:br w:type="textWrapping"/>
      </w:r>
      <w:r>
        <w:t xml:space="preserve">a) Динамичное действие и неожиданный конец </w:t>
      </w:r>
      <w:r>
        <w:br w:type="textWrapping"/>
      </w:r>
      <w:r>
        <w:t xml:space="preserve">b) Много описаний </w:t>
      </w:r>
      <w:r>
        <w:br w:type="textWrapping"/>
      </w:r>
      <w:r>
        <w:t>c) Диалоги героев</w:t>
      </w:r>
    </w:p>
    <w:p w14:paraId="61778380">
      <w:r>
        <w:t xml:space="preserve">6. Кто является автором произведения «Прыжок»? </w:t>
      </w:r>
      <w:r>
        <w:br w:type="textWrapping"/>
      </w:r>
      <w:r>
        <w:t xml:space="preserve">a) Л. Толстой </w:t>
      </w:r>
      <w:r>
        <w:br w:type="textWrapping"/>
      </w:r>
      <w:r>
        <w:t xml:space="preserve">b) А. Чехов </w:t>
      </w:r>
      <w:r>
        <w:br w:type="textWrapping"/>
      </w:r>
      <w:r>
        <w:t>c) И. Тургенев</w:t>
      </w:r>
    </w:p>
    <w:p w14:paraId="2C53A5F2">
      <w:r>
        <w:t xml:space="preserve">7. Как называется произведение, написанное по действительным событиям? </w:t>
      </w:r>
      <w:r>
        <w:br w:type="textWrapping"/>
      </w:r>
      <w:r>
        <w:t xml:space="preserve">a) Быль </w:t>
      </w:r>
      <w:r>
        <w:br w:type="textWrapping"/>
      </w:r>
      <w:r>
        <w:t xml:space="preserve">b) Сказка </w:t>
      </w:r>
      <w:r>
        <w:br w:type="textWrapping"/>
      </w:r>
      <w:r>
        <w:t>c) Фантазия</w:t>
      </w:r>
    </w:p>
    <w:p w14:paraId="25E3AE25">
      <w:r>
        <w:t xml:space="preserve">8. Какое качество проявил герой в были «Прыжок»? </w:t>
      </w:r>
      <w:r>
        <w:br w:type="textWrapping"/>
      </w:r>
      <w:r>
        <w:t xml:space="preserve">a) Смелость </w:t>
      </w:r>
      <w:r>
        <w:br w:type="textWrapping"/>
      </w:r>
      <w:r>
        <w:t xml:space="preserve">b) Зависть </w:t>
      </w:r>
      <w:r>
        <w:br w:type="textWrapping"/>
      </w:r>
      <w:r>
        <w:t>c) Лень</w:t>
      </w:r>
    </w:p>
    <w:p w14:paraId="29718B9D">
      <w:r>
        <w:t xml:space="preserve">9. В какой форме написано произведение «Акула»? </w:t>
      </w:r>
      <w:r>
        <w:br w:type="textWrapping"/>
      </w:r>
      <w:r>
        <w:t xml:space="preserve">a) Рассказ-описание </w:t>
      </w:r>
      <w:r>
        <w:br w:type="textWrapping"/>
      </w:r>
      <w:r>
        <w:t xml:space="preserve">b) Рассказ-рассуждение </w:t>
      </w:r>
      <w:r>
        <w:br w:type="textWrapping"/>
      </w:r>
      <w:r>
        <w:t>c) Рассказ-повествование</w:t>
      </w:r>
    </w:p>
    <w:p w14:paraId="2C316FC6">
      <w:r>
        <w:t xml:space="preserve">10. Кто рассказывает историю в рассказе «Акула»? </w:t>
      </w:r>
      <w:r>
        <w:br w:type="textWrapping"/>
      </w:r>
      <w:r>
        <w:t xml:space="preserve">a) Рассказчик </w:t>
      </w:r>
      <w:r>
        <w:br w:type="textWrapping"/>
      </w:r>
      <w:r>
        <w:t xml:space="preserve">b) Автор </w:t>
      </w:r>
      <w:r>
        <w:br w:type="textWrapping"/>
      </w:r>
      <w:r>
        <w:t>c) Герой</w:t>
      </w:r>
    </w:p>
    <w:p w14:paraId="2CF6538F">
      <w:r>
        <w:t xml:space="preserve">11. Что такое завязка? </w:t>
      </w:r>
      <w:r>
        <w:br w:type="textWrapping"/>
      </w:r>
      <w:r>
        <w:t xml:space="preserve">a) Начало действия </w:t>
      </w:r>
      <w:r>
        <w:br w:type="textWrapping"/>
      </w:r>
      <w:r>
        <w:t xml:space="preserve">b) Основная мысль </w:t>
      </w:r>
      <w:r>
        <w:br w:type="textWrapping"/>
      </w:r>
      <w:r>
        <w:t>c) Описание природы</w:t>
      </w:r>
    </w:p>
    <w:p w14:paraId="797D5191">
      <w:r>
        <w:t xml:space="preserve">12. Какое произведение Л. Толстого является басней? </w:t>
      </w:r>
      <w:r>
        <w:br w:type="textWrapping"/>
      </w:r>
      <w:r>
        <w:t xml:space="preserve">a) «Орел и черепаха» </w:t>
      </w:r>
      <w:r>
        <w:br w:type="textWrapping"/>
      </w:r>
      <w:r>
        <w:t xml:space="preserve">b) «Акула» </w:t>
      </w:r>
      <w:r>
        <w:br w:type="textWrapping"/>
      </w:r>
      <w:r>
        <w:t>c) «Прыжок»</w:t>
      </w:r>
    </w:p>
    <w:p w14:paraId="58BF3161">
      <w:r>
        <w:t xml:space="preserve">13. Что учит произведения Л. Толстого? </w:t>
      </w:r>
      <w:r>
        <w:br w:type="textWrapping"/>
      </w:r>
      <w:r>
        <w:t xml:space="preserve">a) Добру и честности </w:t>
      </w:r>
      <w:r>
        <w:br w:type="textWrapping"/>
      </w:r>
      <w:r>
        <w:t xml:space="preserve">b) Быть сильным </w:t>
      </w:r>
      <w:r>
        <w:br w:type="textWrapping"/>
      </w:r>
      <w:r>
        <w:t>c) Быть знаменитым</w:t>
      </w:r>
    </w:p>
    <w:p w14:paraId="160B0368">
      <w:r>
        <w:t xml:space="preserve">14. Что значит слово «кульминация»? </w:t>
      </w:r>
      <w:r>
        <w:br w:type="textWrapping"/>
      </w:r>
      <w:r>
        <w:t xml:space="preserve">a) Наивысший момент действия </w:t>
      </w:r>
      <w:r>
        <w:br w:type="textWrapping"/>
      </w:r>
      <w:r>
        <w:t xml:space="preserve">b) Завязка </w:t>
      </w:r>
      <w:r>
        <w:br w:type="textWrapping"/>
      </w:r>
      <w:r>
        <w:t>c) Конец рассказа</w:t>
      </w:r>
    </w:p>
    <w:p w14:paraId="10DFE058">
      <w:r>
        <w:t xml:space="preserve">15. В чем особенность рассказа-описания? </w:t>
      </w:r>
      <w:r>
        <w:br w:type="textWrapping"/>
      </w:r>
      <w:r>
        <w:t xml:space="preserve">a) Подробное изображение предметов и природы </w:t>
      </w:r>
      <w:r>
        <w:br w:type="textWrapping"/>
      </w:r>
      <w:r>
        <w:t xml:space="preserve">b) Наличие рассуждений </w:t>
      </w:r>
      <w:r>
        <w:br w:type="textWrapping"/>
      </w:r>
      <w:r>
        <w:t>c) Много действий</w:t>
      </w:r>
    </w:p>
    <w:p w14:paraId="2DA36F84">
      <w:r>
        <w:t xml:space="preserve">16. В чем особенность рассказа-рассуждения? </w:t>
      </w:r>
      <w:r>
        <w:br w:type="textWrapping"/>
      </w:r>
      <w:r>
        <w:t xml:space="preserve">a) В нем автор размышляет, делает выводы </w:t>
      </w:r>
      <w:r>
        <w:br w:type="textWrapping"/>
      </w:r>
      <w:r>
        <w:t xml:space="preserve">b) В нем описываются действия </w:t>
      </w:r>
      <w:r>
        <w:br w:type="textWrapping"/>
      </w:r>
      <w:r>
        <w:t>c) В нем есть загадки</w:t>
      </w:r>
    </w:p>
    <w:p w14:paraId="39E4E09B">
      <w:r>
        <w:t xml:space="preserve">17. Где происходят события рассказа «Акула»? </w:t>
      </w:r>
      <w:r>
        <w:br w:type="textWrapping"/>
      </w:r>
      <w:r>
        <w:t xml:space="preserve">a) На море </w:t>
      </w:r>
      <w:r>
        <w:br w:type="textWrapping"/>
      </w:r>
      <w:r>
        <w:t xml:space="preserve">b) В лесу </w:t>
      </w:r>
      <w:r>
        <w:br w:type="textWrapping"/>
      </w:r>
      <w:r>
        <w:t>c) В деревне</w:t>
      </w:r>
    </w:p>
    <w:p w14:paraId="347174A2">
      <w:r>
        <w:t xml:space="preserve">18. Что сделал мальчик в были «Прыжок»? </w:t>
      </w:r>
      <w:r>
        <w:br w:type="textWrapping"/>
      </w:r>
      <w:r>
        <w:t xml:space="preserve">a) Спас утонувшего товарища </w:t>
      </w:r>
      <w:r>
        <w:br w:type="textWrapping"/>
      </w:r>
      <w:r>
        <w:t xml:space="preserve">b) Нашел клад </w:t>
      </w:r>
      <w:r>
        <w:br w:type="textWrapping"/>
      </w:r>
      <w:r>
        <w:t>c) Потерял лодку</w:t>
      </w:r>
    </w:p>
    <w:p w14:paraId="2F09FEF1">
      <w:r>
        <w:t xml:space="preserve">19. Кто является главным героем рассказа «Акула»? </w:t>
      </w:r>
      <w:r>
        <w:br w:type="textWrapping"/>
      </w:r>
      <w:r>
        <w:t xml:space="preserve">a) Моряк </w:t>
      </w:r>
      <w:r>
        <w:br w:type="textWrapping"/>
      </w:r>
      <w:r>
        <w:t xml:space="preserve">b) Рыбак </w:t>
      </w:r>
      <w:r>
        <w:br w:type="textWrapping"/>
      </w:r>
      <w:r>
        <w:t>c) Солдат</w:t>
      </w:r>
    </w:p>
    <w:p w14:paraId="22AF001F">
      <w:r>
        <w:t xml:space="preserve">20. Что показывает произведение «Прыжок»? </w:t>
      </w:r>
      <w:r>
        <w:br w:type="textWrapping"/>
      </w:r>
      <w:r>
        <w:t xml:space="preserve">a) Настоящее мужество и самоотверженность </w:t>
      </w:r>
      <w:r>
        <w:br w:type="textWrapping"/>
      </w:r>
      <w:r>
        <w:t xml:space="preserve">b) Смешной случай </w:t>
      </w:r>
      <w:r>
        <w:br w:type="textWrapping"/>
      </w:r>
      <w:r>
        <w:t>c) Волшебное событие</w:t>
      </w:r>
    </w:p>
    <w:p w14:paraId="3A366AD5">
      <w:r>
        <w:t xml:space="preserve">21. В чем сходство всех произведений Л. Толстого для детей? </w:t>
      </w:r>
      <w:r>
        <w:br w:type="textWrapping"/>
      </w:r>
      <w:r>
        <w:t xml:space="preserve">a) Они учат доброте и смелости </w:t>
      </w:r>
      <w:r>
        <w:br w:type="textWrapping"/>
      </w:r>
      <w:r>
        <w:t xml:space="preserve">b) Они о животных </w:t>
      </w:r>
      <w:r>
        <w:br w:type="textWrapping"/>
      </w:r>
      <w:r>
        <w:t>c) Они смешные</w:t>
      </w:r>
    </w:p>
    <w:p w14:paraId="0C98378B">
      <w:r>
        <w:t xml:space="preserve">22. Какой жанр чаще всего использовал Толстой для нравственных уроков? </w:t>
      </w:r>
      <w:r>
        <w:br w:type="textWrapping"/>
      </w:r>
      <w:r>
        <w:t xml:space="preserve">a) Рассказ </w:t>
      </w:r>
      <w:r>
        <w:br w:type="textWrapping"/>
      </w:r>
      <w:r>
        <w:t xml:space="preserve">b) Басня </w:t>
      </w:r>
      <w:r>
        <w:br w:type="textWrapping"/>
      </w:r>
      <w:r>
        <w:t>c) Сказка</w:t>
      </w:r>
    </w:p>
    <w:p w14:paraId="49DBE344">
      <w:r>
        <w:br w:type="textWrapping"/>
      </w:r>
      <w:r>
        <w:t>Задания с развернутым ответом (23–25)</w:t>
      </w:r>
    </w:p>
    <w:p w14:paraId="492117C2">
      <w:r>
        <w:t>23. Опиши черты характера героя были «Прыжок». Что тебе в нем понравилось?</w:t>
      </w:r>
    </w:p>
    <w:p w14:paraId="1303169A">
      <w:r>
        <w:t>24. Какое произведение Л. Толстого тебя тронуло больше всего и почему?</w:t>
      </w:r>
    </w:p>
    <w:p w14:paraId="337B1A13">
      <w:r>
        <w:t>25. Напиши, чему учат детские рассказы Толстого.</w:t>
      </w:r>
    </w:p>
    <w:p w14:paraId="44CDC8A1"/>
    <w:p w14:paraId="3BDB3EEB"/>
    <w:p w14:paraId="782A3677"/>
    <w:p w14:paraId="0DA0203D"/>
    <w:p w14:paraId="5D08C6B6"/>
    <w:p w14:paraId="286B4DA1"/>
    <w:p w14:paraId="7EA7C1FE">
      <w:pPr>
        <w:pStyle w:val="2"/>
      </w:pPr>
      <w:r>
        <w:t>Контрольная работа по литературному чтению</w:t>
      </w:r>
      <w:r>
        <w:br w:type="textWrapping"/>
      </w:r>
      <w:r>
        <w:t>3 класс («Школа России»)</w:t>
      </w:r>
      <w:r>
        <w:br w:type="textWrapping"/>
      </w:r>
      <w:r>
        <w:t>Творчество Л.Н. Толстого</w:t>
      </w:r>
    </w:p>
    <w:p w14:paraId="5FC55BB7"/>
    <w:p w14:paraId="434D1BAB"/>
    <w:p w14:paraId="3241A4C6">
      <w:r>
        <w:t>Вариант 2</w:t>
      </w:r>
    </w:p>
    <w:p w14:paraId="30EE67D3">
      <w:r>
        <w:t>Тестовая часть (1–22). Выбери правильный ответ.</w:t>
      </w:r>
    </w:p>
    <w:p w14:paraId="4B919810">
      <w:r>
        <w:t xml:space="preserve">1. Как зовут писателя, чьи рассказы изучаются на уроке? </w:t>
      </w:r>
      <w:r>
        <w:br w:type="textWrapping"/>
      </w:r>
      <w:r>
        <w:t xml:space="preserve">a) Лев Николаевич Толстой </w:t>
      </w:r>
      <w:r>
        <w:br w:type="textWrapping"/>
      </w:r>
      <w:r>
        <w:t xml:space="preserve">b) Николай Гоголь </w:t>
      </w:r>
      <w:r>
        <w:br w:type="textWrapping"/>
      </w:r>
      <w:r>
        <w:t>c) Александр Пушкин</w:t>
      </w:r>
    </w:p>
    <w:p w14:paraId="4621E349">
      <w:r>
        <w:t xml:space="preserve">2. Где родился Л. Толстой? </w:t>
      </w:r>
      <w:r>
        <w:br w:type="textWrapping"/>
      </w:r>
      <w:r>
        <w:t xml:space="preserve">a) В Ясной Поляне </w:t>
      </w:r>
      <w:r>
        <w:br w:type="textWrapping"/>
      </w:r>
      <w:r>
        <w:t xml:space="preserve">b) В Москве </w:t>
      </w:r>
      <w:r>
        <w:br w:type="textWrapping"/>
      </w:r>
      <w:r>
        <w:t>c) В Петербурге</w:t>
      </w:r>
    </w:p>
    <w:p w14:paraId="2306487C">
      <w:r>
        <w:t xml:space="preserve">3. Что вдохновляло Л. Толстого на творчество? </w:t>
      </w:r>
      <w:r>
        <w:br w:type="textWrapping"/>
      </w:r>
      <w:r>
        <w:t xml:space="preserve">a) Детские воспоминания </w:t>
      </w:r>
      <w:r>
        <w:br w:type="textWrapping"/>
      </w:r>
      <w:r>
        <w:t xml:space="preserve">b) Морские путешествия </w:t>
      </w:r>
      <w:r>
        <w:br w:type="textWrapping"/>
      </w:r>
      <w:r>
        <w:t>c) Городская жизнь</w:t>
      </w:r>
    </w:p>
    <w:p w14:paraId="2F4273BD">
      <w:r>
        <w:t xml:space="preserve">4. К какому жанру относится произведение «Прыжок»? </w:t>
      </w:r>
      <w:r>
        <w:br w:type="textWrapping"/>
      </w:r>
      <w:r>
        <w:t xml:space="preserve">a) Быль </w:t>
      </w:r>
      <w:r>
        <w:br w:type="textWrapping"/>
      </w:r>
      <w:r>
        <w:t xml:space="preserve">b) Рассказ </w:t>
      </w:r>
      <w:r>
        <w:br w:type="textWrapping"/>
      </w:r>
      <w:r>
        <w:t>c) Басня</w:t>
      </w:r>
    </w:p>
    <w:p w14:paraId="6E7C32EC">
      <w:r>
        <w:t xml:space="preserve">5. Что является главным в были? </w:t>
      </w:r>
      <w:r>
        <w:br w:type="textWrapping"/>
      </w:r>
      <w:r>
        <w:t xml:space="preserve">a) Настоящее событие </w:t>
      </w:r>
      <w:r>
        <w:br w:type="textWrapping"/>
      </w:r>
      <w:r>
        <w:t xml:space="preserve">b) Волшебное происшествие </w:t>
      </w:r>
      <w:r>
        <w:br w:type="textWrapping"/>
      </w:r>
      <w:r>
        <w:t>c) Фантазия</w:t>
      </w:r>
    </w:p>
    <w:p w14:paraId="41F3E53F">
      <w:r>
        <w:t xml:space="preserve">6. Какое качество проявил герой были «Прыжок»? </w:t>
      </w:r>
      <w:r>
        <w:br w:type="textWrapping"/>
      </w:r>
      <w:r>
        <w:t xml:space="preserve">a) Храбрость </w:t>
      </w:r>
      <w:r>
        <w:br w:type="textWrapping"/>
      </w:r>
      <w:r>
        <w:t xml:space="preserve">b) Злость </w:t>
      </w:r>
      <w:r>
        <w:br w:type="textWrapping"/>
      </w:r>
      <w:r>
        <w:t>c) Невнимательность</w:t>
      </w:r>
    </w:p>
    <w:p w14:paraId="07BB6E3C">
      <w:r>
        <w:t xml:space="preserve">7. Кто автор рассказа «Акула»? </w:t>
      </w:r>
      <w:r>
        <w:br w:type="textWrapping"/>
      </w:r>
      <w:r>
        <w:t xml:space="preserve">a) Л. Толстой </w:t>
      </w:r>
      <w:r>
        <w:br w:type="textWrapping"/>
      </w:r>
      <w:r>
        <w:t xml:space="preserve">b) А. Чехов </w:t>
      </w:r>
      <w:r>
        <w:br w:type="textWrapping"/>
      </w:r>
      <w:r>
        <w:t>c) И. Крылов</w:t>
      </w:r>
    </w:p>
    <w:p w14:paraId="2338D4DD">
      <w:r>
        <w:t xml:space="preserve">8. В чем суть рассказа «Акула»? </w:t>
      </w:r>
      <w:r>
        <w:br w:type="textWrapping"/>
      </w:r>
      <w:r>
        <w:t xml:space="preserve">a) Проявление мужества моряков </w:t>
      </w:r>
      <w:r>
        <w:br w:type="textWrapping"/>
      </w:r>
      <w:r>
        <w:t xml:space="preserve">b) Веселая история </w:t>
      </w:r>
      <w:r>
        <w:br w:type="textWrapping"/>
      </w:r>
      <w:r>
        <w:t>c) Волшебное событие</w:t>
      </w:r>
    </w:p>
    <w:p w14:paraId="08D10321">
      <w:r>
        <w:t xml:space="preserve">9. Кто является рассказчиком в рассказе «Акула»? </w:t>
      </w:r>
      <w:r>
        <w:br w:type="textWrapping"/>
      </w:r>
      <w:r>
        <w:t xml:space="preserve">a) Очевидец событий </w:t>
      </w:r>
      <w:r>
        <w:br w:type="textWrapping"/>
      </w:r>
      <w:r>
        <w:t xml:space="preserve">b) Сам автор </w:t>
      </w:r>
      <w:r>
        <w:br w:type="textWrapping"/>
      </w:r>
      <w:r>
        <w:t>c) Герой-солдат</w:t>
      </w:r>
    </w:p>
    <w:p w14:paraId="383A656E">
      <w:r>
        <w:t xml:space="preserve">10. Что такое композиция произведения? </w:t>
      </w:r>
      <w:r>
        <w:br w:type="textWrapping"/>
      </w:r>
      <w:r>
        <w:t xml:space="preserve">a) Построение текста </w:t>
      </w:r>
      <w:r>
        <w:br w:type="textWrapping"/>
      </w:r>
      <w:r>
        <w:t xml:space="preserve">b) Настроение </w:t>
      </w:r>
      <w:r>
        <w:br w:type="textWrapping"/>
      </w:r>
      <w:r>
        <w:t>c) Место действия</w:t>
      </w:r>
    </w:p>
    <w:p w14:paraId="2B8D6937">
      <w:r>
        <w:t xml:space="preserve">11. Что обозначает слово «развязка»? </w:t>
      </w:r>
      <w:r>
        <w:br w:type="textWrapping"/>
      </w:r>
      <w:r>
        <w:t xml:space="preserve">a) Конец действия </w:t>
      </w:r>
      <w:r>
        <w:br w:type="textWrapping"/>
      </w:r>
      <w:r>
        <w:t xml:space="preserve">b) Начало </w:t>
      </w:r>
      <w:r>
        <w:br w:type="textWrapping"/>
      </w:r>
      <w:r>
        <w:t>c) Кульминация</w:t>
      </w:r>
    </w:p>
    <w:p w14:paraId="7FE3EDBF">
      <w:r>
        <w:t xml:space="preserve">12. Что помогает лучше понять характер героя? </w:t>
      </w:r>
      <w:r>
        <w:br w:type="textWrapping"/>
      </w:r>
      <w:r>
        <w:t xml:space="preserve">a) Его поступки и слова </w:t>
      </w:r>
      <w:r>
        <w:br w:type="textWrapping"/>
      </w:r>
      <w:r>
        <w:t xml:space="preserve">b) Иллюстрации </w:t>
      </w:r>
      <w:r>
        <w:br w:type="textWrapping"/>
      </w:r>
      <w:r>
        <w:t>c) Название</w:t>
      </w:r>
    </w:p>
    <w:p w14:paraId="406D2D88">
      <w:r>
        <w:t xml:space="preserve">13. Какое чувство испытывает герой были «Прыжок»? </w:t>
      </w:r>
      <w:r>
        <w:br w:type="textWrapping"/>
      </w:r>
      <w:r>
        <w:t xml:space="preserve">a) Смелость </w:t>
      </w:r>
      <w:r>
        <w:br w:type="textWrapping"/>
      </w:r>
      <w:r>
        <w:t xml:space="preserve">b) Страх </w:t>
      </w:r>
      <w:r>
        <w:br w:type="textWrapping"/>
      </w:r>
      <w:r>
        <w:t>c) Зависть</w:t>
      </w:r>
    </w:p>
    <w:p w14:paraId="7AE5D814">
      <w:r>
        <w:t xml:space="preserve">14. Почему произведение «Акула» интересно детям? </w:t>
      </w:r>
      <w:r>
        <w:br w:type="textWrapping"/>
      </w:r>
      <w:r>
        <w:t xml:space="preserve">a) Оно напряжённое и поучительное </w:t>
      </w:r>
      <w:r>
        <w:br w:type="textWrapping"/>
      </w:r>
      <w:r>
        <w:t xml:space="preserve">b) Оно волшебное </w:t>
      </w:r>
      <w:r>
        <w:br w:type="textWrapping"/>
      </w:r>
      <w:r>
        <w:t>c) Оно смешное</w:t>
      </w:r>
    </w:p>
    <w:p w14:paraId="5A9C692B">
      <w:r>
        <w:t xml:space="preserve">15. Что является завязкой в рассказе «Акула»? </w:t>
      </w:r>
      <w:r>
        <w:br w:type="textWrapping"/>
      </w:r>
      <w:r>
        <w:t xml:space="preserve">a) Появление акулы </w:t>
      </w:r>
      <w:r>
        <w:br w:type="textWrapping"/>
      </w:r>
      <w:r>
        <w:t xml:space="preserve">b) Разговор моряков </w:t>
      </w:r>
      <w:r>
        <w:br w:type="textWrapping"/>
      </w:r>
      <w:r>
        <w:t>c) Возвращение домой</w:t>
      </w:r>
    </w:p>
    <w:p w14:paraId="2A261713">
      <w:r>
        <w:t xml:space="preserve">16. Что значит слово «рассказ-описание»? </w:t>
      </w:r>
      <w:r>
        <w:br w:type="textWrapping"/>
      </w:r>
      <w:r>
        <w:t xml:space="preserve">a) Текст, где подробно описаны предметы и природа </w:t>
      </w:r>
      <w:r>
        <w:br w:type="textWrapping"/>
      </w:r>
      <w:r>
        <w:t xml:space="preserve">b) Рассказ с рассуждением </w:t>
      </w:r>
      <w:r>
        <w:br w:type="textWrapping"/>
      </w:r>
      <w:r>
        <w:t>c) Рассказ о сказке</w:t>
      </w:r>
    </w:p>
    <w:p w14:paraId="6DBA86B2">
      <w:r>
        <w:t xml:space="preserve">17. Что показывает рассказ-рассуждение? </w:t>
      </w:r>
      <w:r>
        <w:br w:type="textWrapping"/>
      </w:r>
      <w:r>
        <w:t xml:space="preserve">a) Мысли автора </w:t>
      </w:r>
      <w:r>
        <w:br w:type="textWrapping"/>
      </w:r>
      <w:r>
        <w:t xml:space="preserve">b) Поведение героя </w:t>
      </w:r>
      <w:r>
        <w:br w:type="textWrapping"/>
      </w:r>
      <w:r>
        <w:t>c) Пейзаж</w:t>
      </w:r>
    </w:p>
    <w:p w14:paraId="2437CBF5">
      <w:r>
        <w:t xml:space="preserve">18. Какую цель преследует Л. Толстой в своих рассказах? </w:t>
      </w:r>
      <w:r>
        <w:br w:type="textWrapping"/>
      </w:r>
      <w:r>
        <w:t xml:space="preserve">a) Воспитывать добро и честность </w:t>
      </w:r>
      <w:r>
        <w:br w:type="textWrapping"/>
      </w:r>
      <w:r>
        <w:t xml:space="preserve">b) Рассмешить </w:t>
      </w:r>
      <w:r>
        <w:br w:type="textWrapping"/>
      </w:r>
      <w:r>
        <w:t>c) Испугать</w:t>
      </w:r>
    </w:p>
    <w:p w14:paraId="14365B56">
      <w:r>
        <w:t xml:space="preserve">19. Какое произведение относится к басням Толстого? </w:t>
      </w:r>
      <w:r>
        <w:br w:type="textWrapping"/>
      </w:r>
      <w:r>
        <w:t xml:space="preserve">a) «Орел и черепаха» </w:t>
      </w:r>
      <w:r>
        <w:br w:type="textWrapping"/>
      </w:r>
      <w:r>
        <w:t xml:space="preserve">b) «Акула» </w:t>
      </w:r>
      <w:r>
        <w:br w:type="textWrapping"/>
      </w:r>
      <w:r>
        <w:t>c) «Прыжок»</w:t>
      </w:r>
    </w:p>
    <w:p w14:paraId="4583D498">
      <w:r>
        <w:t xml:space="preserve">20. Чем заканчивается былина «Прыжок»? </w:t>
      </w:r>
      <w:r>
        <w:br w:type="textWrapping"/>
      </w:r>
      <w:r>
        <w:t xml:space="preserve">a) Спасением мальчика </w:t>
      </w:r>
      <w:r>
        <w:br w:type="textWrapping"/>
      </w:r>
      <w:r>
        <w:t xml:space="preserve">b) Поражением героя </w:t>
      </w:r>
      <w:r>
        <w:br w:type="textWrapping"/>
      </w:r>
      <w:r>
        <w:t>c) Ссором друзей</w:t>
      </w:r>
    </w:p>
    <w:p w14:paraId="24770104">
      <w:r>
        <w:t xml:space="preserve">21. В чем проявляется жанровое разнообразие произведений Толстого? </w:t>
      </w:r>
      <w:r>
        <w:br w:type="textWrapping"/>
      </w:r>
      <w:r>
        <w:t xml:space="preserve">a) Он писал сказки, рассказы, басни, были </w:t>
      </w:r>
      <w:r>
        <w:br w:type="textWrapping"/>
      </w:r>
      <w:r>
        <w:t xml:space="preserve">b) Он писал только романы </w:t>
      </w:r>
      <w:r>
        <w:br w:type="textWrapping"/>
      </w:r>
      <w:r>
        <w:t>c) Он писал только стихи</w:t>
      </w:r>
    </w:p>
    <w:p w14:paraId="04D3876A">
      <w:r>
        <w:t xml:space="preserve">22. Что объединяет все произведения Толстого? </w:t>
      </w:r>
      <w:r>
        <w:br w:type="textWrapping"/>
      </w:r>
      <w:r>
        <w:t xml:space="preserve">a) Нравственные уроки </w:t>
      </w:r>
      <w:r>
        <w:br w:type="textWrapping"/>
      </w:r>
      <w:r>
        <w:t xml:space="preserve">b) Волшебство </w:t>
      </w:r>
      <w:r>
        <w:br w:type="textWrapping"/>
      </w:r>
      <w:r>
        <w:t>c) Приключения</w:t>
      </w:r>
    </w:p>
    <w:p w14:paraId="2152CB7F">
      <w:r>
        <w:br w:type="textWrapping"/>
      </w:r>
      <w:r>
        <w:t>Задания с развернутым ответом (23–25)</w:t>
      </w:r>
    </w:p>
    <w:p w14:paraId="2262231B">
      <w:r>
        <w:t>23. Как ты понимаешь выражение «поступок определяет человека»? Приведи пример из рассказа Толстого.</w:t>
      </w:r>
    </w:p>
    <w:p w14:paraId="4709D4C3">
      <w:r>
        <w:t>24. Какой эпизод из были «Прыжок» запомнился тебе и почему?</w:t>
      </w:r>
    </w:p>
    <w:p w14:paraId="309D4B4D">
      <w:r>
        <w:t>25. Почему рассказы и сказки Л. Толстого до сих пор читают дети?</w:t>
      </w:r>
    </w:p>
    <w:p w14:paraId="64E5CBEB">
      <w:pPr>
        <w:pStyle w:val="3"/>
      </w:pPr>
      <w:r>
        <w:t>Ответы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7B015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EDEED1D">
            <w:r>
              <w:t>№</w:t>
            </w:r>
          </w:p>
        </w:tc>
        <w:tc>
          <w:tcPr>
            <w:tcW w:w="2880" w:type="dxa"/>
          </w:tcPr>
          <w:p w14:paraId="33247B86">
            <w:r>
              <w:t>Вариант 1</w:t>
            </w:r>
          </w:p>
        </w:tc>
        <w:tc>
          <w:tcPr>
            <w:tcW w:w="2880" w:type="dxa"/>
          </w:tcPr>
          <w:p w14:paraId="19C72FF7">
            <w:r>
              <w:t>Вариант 2</w:t>
            </w:r>
          </w:p>
        </w:tc>
      </w:tr>
      <w:tr w14:paraId="73C5E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5CE477D">
            <w:r>
              <w:t>1</w:t>
            </w:r>
          </w:p>
        </w:tc>
        <w:tc>
          <w:tcPr>
            <w:tcW w:w="2880" w:type="dxa"/>
          </w:tcPr>
          <w:p w14:paraId="0424E55D">
            <w:r>
              <w:t>б</w:t>
            </w:r>
          </w:p>
        </w:tc>
        <w:tc>
          <w:tcPr>
            <w:tcW w:w="2880" w:type="dxa"/>
          </w:tcPr>
          <w:p w14:paraId="2A6B6483">
            <w:r>
              <w:t>а</w:t>
            </w:r>
          </w:p>
        </w:tc>
      </w:tr>
      <w:tr w14:paraId="05170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7802454">
            <w:r>
              <w:t>2</w:t>
            </w:r>
          </w:p>
        </w:tc>
        <w:tc>
          <w:tcPr>
            <w:tcW w:w="2880" w:type="dxa"/>
          </w:tcPr>
          <w:p w14:paraId="5EC656E0">
            <w:r>
              <w:t>а</w:t>
            </w:r>
          </w:p>
        </w:tc>
        <w:tc>
          <w:tcPr>
            <w:tcW w:w="2880" w:type="dxa"/>
          </w:tcPr>
          <w:p w14:paraId="30796460">
            <w:r>
              <w:t>а</w:t>
            </w:r>
          </w:p>
        </w:tc>
      </w:tr>
      <w:tr w14:paraId="40FF5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1D6B7CE">
            <w:r>
              <w:t>3</w:t>
            </w:r>
          </w:p>
        </w:tc>
        <w:tc>
          <w:tcPr>
            <w:tcW w:w="2880" w:type="dxa"/>
          </w:tcPr>
          <w:p w14:paraId="7E0CD9B2">
            <w:r>
              <w:t>а</w:t>
            </w:r>
          </w:p>
        </w:tc>
        <w:tc>
          <w:tcPr>
            <w:tcW w:w="2880" w:type="dxa"/>
          </w:tcPr>
          <w:p w14:paraId="51E75FFB">
            <w:r>
              <w:t>а</w:t>
            </w:r>
          </w:p>
        </w:tc>
      </w:tr>
      <w:tr w14:paraId="4A6AD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D9A88A0">
            <w:r>
              <w:t>4</w:t>
            </w:r>
          </w:p>
        </w:tc>
        <w:tc>
          <w:tcPr>
            <w:tcW w:w="2880" w:type="dxa"/>
          </w:tcPr>
          <w:p w14:paraId="54FF34BA">
            <w:r>
              <w:t>а</w:t>
            </w:r>
          </w:p>
        </w:tc>
        <w:tc>
          <w:tcPr>
            <w:tcW w:w="2880" w:type="dxa"/>
          </w:tcPr>
          <w:p w14:paraId="5C09C930">
            <w:r>
              <w:t>а</w:t>
            </w:r>
          </w:p>
        </w:tc>
      </w:tr>
      <w:tr w14:paraId="718A9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AA8F320">
            <w:r>
              <w:t>5</w:t>
            </w:r>
          </w:p>
        </w:tc>
        <w:tc>
          <w:tcPr>
            <w:tcW w:w="2880" w:type="dxa"/>
          </w:tcPr>
          <w:p w14:paraId="61323DD6">
            <w:r>
              <w:t>а</w:t>
            </w:r>
          </w:p>
        </w:tc>
        <w:tc>
          <w:tcPr>
            <w:tcW w:w="2880" w:type="dxa"/>
          </w:tcPr>
          <w:p w14:paraId="6C9CB5F7">
            <w:r>
              <w:t>а</w:t>
            </w:r>
          </w:p>
        </w:tc>
      </w:tr>
      <w:tr w14:paraId="4C1AA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23988A9">
            <w:r>
              <w:t>6</w:t>
            </w:r>
          </w:p>
        </w:tc>
        <w:tc>
          <w:tcPr>
            <w:tcW w:w="2880" w:type="dxa"/>
          </w:tcPr>
          <w:p w14:paraId="76E53D42">
            <w:r>
              <w:t>а</w:t>
            </w:r>
          </w:p>
        </w:tc>
        <w:tc>
          <w:tcPr>
            <w:tcW w:w="2880" w:type="dxa"/>
          </w:tcPr>
          <w:p w14:paraId="5382D20B">
            <w:r>
              <w:t>а</w:t>
            </w:r>
          </w:p>
        </w:tc>
      </w:tr>
      <w:tr w14:paraId="421B7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25A23B1">
            <w:r>
              <w:t>7</w:t>
            </w:r>
          </w:p>
        </w:tc>
        <w:tc>
          <w:tcPr>
            <w:tcW w:w="2880" w:type="dxa"/>
          </w:tcPr>
          <w:p w14:paraId="0366FCC1">
            <w:r>
              <w:t>а</w:t>
            </w:r>
          </w:p>
        </w:tc>
        <w:tc>
          <w:tcPr>
            <w:tcW w:w="2880" w:type="dxa"/>
          </w:tcPr>
          <w:p w14:paraId="338C6BEC">
            <w:r>
              <w:t>а</w:t>
            </w:r>
          </w:p>
        </w:tc>
      </w:tr>
      <w:tr w14:paraId="2A502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11A1A0E">
            <w:r>
              <w:t>8</w:t>
            </w:r>
          </w:p>
        </w:tc>
        <w:tc>
          <w:tcPr>
            <w:tcW w:w="2880" w:type="dxa"/>
          </w:tcPr>
          <w:p w14:paraId="51569916">
            <w:r>
              <w:t>а</w:t>
            </w:r>
          </w:p>
        </w:tc>
        <w:tc>
          <w:tcPr>
            <w:tcW w:w="2880" w:type="dxa"/>
          </w:tcPr>
          <w:p w14:paraId="6CDE924C">
            <w:r>
              <w:t>а</w:t>
            </w:r>
          </w:p>
        </w:tc>
      </w:tr>
      <w:tr w14:paraId="719DA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911B34C">
            <w:r>
              <w:t>9</w:t>
            </w:r>
          </w:p>
        </w:tc>
        <w:tc>
          <w:tcPr>
            <w:tcW w:w="2880" w:type="dxa"/>
          </w:tcPr>
          <w:p w14:paraId="7E9B7743">
            <w:r>
              <w:t>в</w:t>
            </w:r>
          </w:p>
        </w:tc>
        <w:tc>
          <w:tcPr>
            <w:tcW w:w="2880" w:type="dxa"/>
          </w:tcPr>
          <w:p w14:paraId="686D0E95">
            <w:r>
              <w:t>а</w:t>
            </w:r>
          </w:p>
        </w:tc>
      </w:tr>
      <w:tr w14:paraId="39FEA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CF1700A">
            <w:r>
              <w:t>10</w:t>
            </w:r>
          </w:p>
        </w:tc>
        <w:tc>
          <w:tcPr>
            <w:tcW w:w="2880" w:type="dxa"/>
          </w:tcPr>
          <w:p w14:paraId="776CA0B1">
            <w:r>
              <w:t>а</w:t>
            </w:r>
          </w:p>
        </w:tc>
        <w:tc>
          <w:tcPr>
            <w:tcW w:w="2880" w:type="dxa"/>
          </w:tcPr>
          <w:p w14:paraId="54521813">
            <w:r>
              <w:t>а</w:t>
            </w:r>
          </w:p>
        </w:tc>
      </w:tr>
      <w:tr w14:paraId="369BE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7853E77">
            <w:r>
              <w:t>11</w:t>
            </w:r>
          </w:p>
        </w:tc>
        <w:tc>
          <w:tcPr>
            <w:tcW w:w="2880" w:type="dxa"/>
          </w:tcPr>
          <w:p w14:paraId="69803882">
            <w:r>
              <w:t>а</w:t>
            </w:r>
          </w:p>
        </w:tc>
        <w:tc>
          <w:tcPr>
            <w:tcW w:w="2880" w:type="dxa"/>
          </w:tcPr>
          <w:p w14:paraId="48D38CA5">
            <w:r>
              <w:t>а</w:t>
            </w:r>
          </w:p>
        </w:tc>
      </w:tr>
      <w:tr w14:paraId="2EF07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F0F6CF5">
            <w:r>
              <w:t>12</w:t>
            </w:r>
          </w:p>
        </w:tc>
        <w:tc>
          <w:tcPr>
            <w:tcW w:w="2880" w:type="dxa"/>
          </w:tcPr>
          <w:p w14:paraId="3E97577C">
            <w:r>
              <w:t>а</w:t>
            </w:r>
          </w:p>
        </w:tc>
        <w:tc>
          <w:tcPr>
            <w:tcW w:w="2880" w:type="dxa"/>
          </w:tcPr>
          <w:p w14:paraId="1B6CA61A">
            <w:r>
              <w:t>а</w:t>
            </w:r>
          </w:p>
        </w:tc>
      </w:tr>
      <w:tr w14:paraId="1FE35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4116C26">
            <w:r>
              <w:t>13</w:t>
            </w:r>
          </w:p>
        </w:tc>
        <w:tc>
          <w:tcPr>
            <w:tcW w:w="2880" w:type="dxa"/>
          </w:tcPr>
          <w:p w14:paraId="3FF17207">
            <w:r>
              <w:t>а</w:t>
            </w:r>
          </w:p>
        </w:tc>
        <w:tc>
          <w:tcPr>
            <w:tcW w:w="2880" w:type="dxa"/>
          </w:tcPr>
          <w:p w14:paraId="590BFBC0">
            <w:r>
              <w:t>а</w:t>
            </w:r>
          </w:p>
        </w:tc>
      </w:tr>
      <w:tr w14:paraId="7FF79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FC953D4">
            <w:r>
              <w:t>14</w:t>
            </w:r>
          </w:p>
        </w:tc>
        <w:tc>
          <w:tcPr>
            <w:tcW w:w="2880" w:type="dxa"/>
          </w:tcPr>
          <w:p w14:paraId="4CA29C42">
            <w:r>
              <w:t>а</w:t>
            </w:r>
          </w:p>
        </w:tc>
        <w:tc>
          <w:tcPr>
            <w:tcW w:w="2880" w:type="dxa"/>
          </w:tcPr>
          <w:p w14:paraId="122343FF">
            <w:r>
              <w:t>а</w:t>
            </w:r>
          </w:p>
        </w:tc>
      </w:tr>
      <w:tr w14:paraId="28CCA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5F45654">
            <w:r>
              <w:t>15</w:t>
            </w:r>
          </w:p>
        </w:tc>
        <w:tc>
          <w:tcPr>
            <w:tcW w:w="2880" w:type="dxa"/>
          </w:tcPr>
          <w:p w14:paraId="556E3047">
            <w:r>
              <w:t>а</w:t>
            </w:r>
          </w:p>
        </w:tc>
        <w:tc>
          <w:tcPr>
            <w:tcW w:w="2880" w:type="dxa"/>
          </w:tcPr>
          <w:p w14:paraId="19EFE53F">
            <w:r>
              <w:t>а</w:t>
            </w:r>
          </w:p>
        </w:tc>
      </w:tr>
      <w:tr w14:paraId="50943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F049B84">
            <w:r>
              <w:t>16</w:t>
            </w:r>
          </w:p>
        </w:tc>
        <w:tc>
          <w:tcPr>
            <w:tcW w:w="2880" w:type="dxa"/>
          </w:tcPr>
          <w:p w14:paraId="790465BE">
            <w:r>
              <w:t>а</w:t>
            </w:r>
          </w:p>
        </w:tc>
        <w:tc>
          <w:tcPr>
            <w:tcW w:w="2880" w:type="dxa"/>
          </w:tcPr>
          <w:p w14:paraId="39870BCB">
            <w:r>
              <w:t>а</w:t>
            </w:r>
          </w:p>
        </w:tc>
      </w:tr>
      <w:tr w14:paraId="776D4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AA01F0A">
            <w:r>
              <w:t>17</w:t>
            </w:r>
          </w:p>
        </w:tc>
        <w:tc>
          <w:tcPr>
            <w:tcW w:w="2880" w:type="dxa"/>
          </w:tcPr>
          <w:p w14:paraId="7F23E46E">
            <w:r>
              <w:t>а</w:t>
            </w:r>
          </w:p>
        </w:tc>
        <w:tc>
          <w:tcPr>
            <w:tcW w:w="2880" w:type="dxa"/>
          </w:tcPr>
          <w:p w14:paraId="475EF743">
            <w:r>
              <w:t>а</w:t>
            </w:r>
          </w:p>
        </w:tc>
      </w:tr>
      <w:tr w14:paraId="471DD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A4F669D">
            <w:r>
              <w:t>18</w:t>
            </w:r>
          </w:p>
        </w:tc>
        <w:tc>
          <w:tcPr>
            <w:tcW w:w="2880" w:type="dxa"/>
          </w:tcPr>
          <w:p w14:paraId="44EA574D">
            <w:r>
              <w:t>а</w:t>
            </w:r>
          </w:p>
        </w:tc>
        <w:tc>
          <w:tcPr>
            <w:tcW w:w="2880" w:type="dxa"/>
          </w:tcPr>
          <w:p w14:paraId="0630323F">
            <w:r>
              <w:t>а</w:t>
            </w:r>
          </w:p>
        </w:tc>
      </w:tr>
      <w:tr w14:paraId="1FF99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E6ACB12">
            <w:r>
              <w:t>19</w:t>
            </w:r>
          </w:p>
        </w:tc>
        <w:tc>
          <w:tcPr>
            <w:tcW w:w="2880" w:type="dxa"/>
          </w:tcPr>
          <w:p w14:paraId="037179C4">
            <w:r>
              <w:t>а</w:t>
            </w:r>
          </w:p>
        </w:tc>
        <w:tc>
          <w:tcPr>
            <w:tcW w:w="2880" w:type="dxa"/>
          </w:tcPr>
          <w:p w14:paraId="530BDDA2">
            <w:r>
              <w:t>а</w:t>
            </w:r>
          </w:p>
        </w:tc>
      </w:tr>
      <w:tr w14:paraId="6CF6D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F1A6A3E">
            <w:r>
              <w:t>20</w:t>
            </w:r>
          </w:p>
        </w:tc>
        <w:tc>
          <w:tcPr>
            <w:tcW w:w="2880" w:type="dxa"/>
          </w:tcPr>
          <w:p w14:paraId="7A52B6EF">
            <w:r>
              <w:t>а</w:t>
            </w:r>
          </w:p>
        </w:tc>
        <w:tc>
          <w:tcPr>
            <w:tcW w:w="2880" w:type="dxa"/>
          </w:tcPr>
          <w:p w14:paraId="5B854574">
            <w:r>
              <w:t>а</w:t>
            </w:r>
          </w:p>
        </w:tc>
      </w:tr>
      <w:tr w14:paraId="272C8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1091A10">
            <w:r>
              <w:t>21</w:t>
            </w:r>
          </w:p>
        </w:tc>
        <w:tc>
          <w:tcPr>
            <w:tcW w:w="2880" w:type="dxa"/>
          </w:tcPr>
          <w:p w14:paraId="0F3529B3">
            <w:r>
              <w:t>а</w:t>
            </w:r>
          </w:p>
        </w:tc>
        <w:tc>
          <w:tcPr>
            <w:tcW w:w="2880" w:type="dxa"/>
          </w:tcPr>
          <w:p w14:paraId="2B31E1D3">
            <w:r>
              <w:t>а</w:t>
            </w:r>
          </w:p>
        </w:tc>
      </w:tr>
      <w:tr w14:paraId="55AED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483CDE2">
            <w:r>
              <w:t>22</w:t>
            </w:r>
          </w:p>
        </w:tc>
        <w:tc>
          <w:tcPr>
            <w:tcW w:w="2880" w:type="dxa"/>
          </w:tcPr>
          <w:p w14:paraId="572E536C">
            <w:r>
              <w:t>а</w:t>
            </w:r>
          </w:p>
        </w:tc>
        <w:tc>
          <w:tcPr>
            <w:tcW w:w="2880" w:type="dxa"/>
          </w:tcPr>
          <w:p w14:paraId="36ECE5F8">
            <w:r>
              <w:t>а</w:t>
            </w:r>
          </w:p>
        </w:tc>
      </w:tr>
    </w:tbl>
    <w:p w14:paraId="6EAF990F">
      <w:pPr>
        <w:pStyle w:val="3"/>
      </w:pPr>
      <w:r>
        <w:t>Критерии оценивания</w:t>
      </w:r>
    </w:p>
    <w:p w14:paraId="69851C72">
      <w:r>
        <w:br w:type="textWrapping"/>
      </w:r>
      <w:r>
        <w:t>• За каждый правильный ответ в тесте — 1 балл. (Максимум — 22 балла)</w:t>
      </w:r>
      <w:r>
        <w:br w:type="textWrapping"/>
      </w:r>
      <w:r>
        <w:t>• Каждое задание с развернутым ответом оценивается от 0 до 2 баллов (максимум — 6 баллов)</w:t>
      </w:r>
      <w:r>
        <w:br w:type="textWrapping"/>
      </w:r>
      <w:r>
        <w:t>• Итого — 28 баллов.</w:t>
      </w:r>
      <w:r>
        <w:br w:type="textWrapping"/>
      </w:r>
      <w:r>
        <w:br w:type="textWrapping"/>
      </w:r>
      <w:r>
        <w:t>Оценка "5" — 25–28 баллов</w:t>
      </w:r>
      <w:r>
        <w:br w:type="textWrapping"/>
      </w:r>
      <w:r>
        <w:t>Оценка "4" — 20–24 балла</w:t>
      </w:r>
      <w:r>
        <w:br w:type="textWrapping"/>
      </w:r>
      <w:r>
        <w:t>Оценка "3" — 14–19 баллов</w:t>
      </w:r>
      <w:r>
        <w:br w:type="textWrapping"/>
      </w:r>
      <w:r>
        <w:t>Оценка "2" — менее 14 баллов</w:t>
      </w:r>
      <w:r>
        <w:br w:type="textWrapping"/>
      </w:r>
    </w:p>
    <w:p w14:paraId="2D4CCBED">
      <w:pPr>
        <w:rPr>
          <w:rFonts w:ascii="Times New Roman" w:hAnsi="Times New Roman" w:cs="Times New Roman"/>
          <w:sz w:val="28"/>
          <w:szCs w:val="28"/>
        </w:rPr>
      </w:pPr>
    </w:p>
    <w:p w14:paraId="0BD6EDDE">
      <w:pPr>
        <w:pStyle w:val="2"/>
      </w:pPr>
      <w:r>
        <w:t>Контрольная работа по литературному чтению (2 четверть, 3 класс)</w:t>
      </w:r>
    </w:p>
    <w:p w14:paraId="2B5939B2">
      <w:r>
        <w:t>Учебная программа: «Школа России»</w:t>
      </w:r>
    </w:p>
    <w:p w14:paraId="2AFCC876">
      <w:pPr>
        <w:pStyle w:val="3"/>
      </w:pPr>
      <w:r>
        <w:t>Вариант 1</w:t>
      </w:r>
    </w:p>
    <w:p w14:paraId="2491DCCC">
      <w:r>
        <w:t>1. Кто является автором стихотворения «Зимнее утро»?</w:t>
      </w:r>
    </w:p>
    <w:p w14:paraId="3DE0368E">
      <w:pPr>
        <w:pStyle w:val="12"/>
      </w:pPr>
      <w:r>
        <w:t>А) М.Ю. Лермонтов</w:t>
      </w:r>
    </w:p>
    <w:p w14:paraId="073DC298">
      <w:pPr>
        <w:pStyle w:val="12"/>
      </w:pPr>
      <w:r>
        <w:t>Б) А.С. Пушкин</w:t>
      </w:r>
    </w:p>
    <w:p w14:paraId="6E661550">
      <w:pPr>
        <w:pStyle w:val="12"/>
      </w:pPr>
      <w:r>
        <w:t>В) И.А. Крылов</w:t>
      </w:r>
    </w:p>
    <w:p w14:paraId="183FFC78">
      <w:r>
        <w:t>2. Что описывает поэт в стихотворении «Зимнее утро»?</w:t>
      </w:r>
    </w:p>
    <w:p w14:paraId="7FAFD2B1">
      <w:pPr>
        <w:pStyle w:val="12"/>
      </w:pPr>
      <w:r>
        <w:t>А) Город</w:t>
      </w:r>
    </w:p>
    <w:p w14:paraId="0DB53891">
      <w:pPr>
        <w:pStyle w:val="12"/>
      </w:pPr>
      <w:r>
        <w:t>Б) Природу</w:t>
      </w:r>
    </w:p>
    <w:p w14:paraId="4EEE16FB">
      <w:pPr>
        <w:pStyle w:val="12"/>
      </w:pPr>
      <w:r>
        <w:t>В) Морское путешествие</w:t>
      </w:r>
    </w:p>
    <w:p w14:paraId="09E419FB">
      <w:r>
        <w:t>3. Найди эпитет: «Мороз и солнце; день чудесный!»</w:t>
      </w:r>
    </w:p>
    <w:p w14:paraId="29019395">
      <w:pPr>
        <w:pStyle w:val="12"/>
      </w:pPr>
      <w:r>
        <w:t>А) Мороз</w:t>
      </w:r>
    </w:p>
    <w:p w14:paraId="7267FD1A">
      <w:pPr>
        <w:pStyle w:val="12"/>
      </w:pPr>
      <w:r>
        <w:t>Б) Солнце</w:t>
      </w:r>
    </w:p>
    <w:p w14:paraId="070AFBD2">
      <w:pPr>
        <w:pStyle w:val="12"/>
      </w:pPr>
      <w:r>
        <w:t>В) Чудесный</w:t>
      </w:r>
    </w:p>
    <w:p w14:paraId="4DF33C2C">
      <w:r>
        <w:t>4. Какое настроение передаёт стихотворение «Зимний вечер»?</w:t>
      </w:r>
    </w:p>
    <w:p w14:paraId="72E241D3">
      <w:pPr>
        <w:pStyle w:val="12"/>
      </w:pPr>
      <w:r>
        <w:t>А) Весёлое</w:t>
      </w:r>
    </w:p>
    <w:p w14:paraId="4AC436A4">
      <w:pPr>
        <w:pStyle w:val="12"/>
      </w:pPr>
      <w:r>
        <w:t>Б) Грустное</w:t>
      </w:r>
    </w:p>
    <w:p w14:paraId="533BD403">
      <w:pPr>
        <w:pStyle w:val="12"/>
      </w:pPr>
      <w:r>
        <w:t>В) Радостное</w:t>
      </w:r>
    </w:p>
    <w:p w14:paraId="39D19C7D">
      <w:r>
        <w:t>5. В чём отличие «Зимнего утра» от «Зимнего вечера»?</w:t>
      </w:r>
    </w:p>
    <w:p w14:paraId="25BCEA8A">
      <w:pPr>
        <w:pStyle w:val="12"/>
      </w:pPr>
      <w:r>
        <w:t>А) В теме</w:t>
      </w:r>
    </w:p>
    <w:p w14:paraId="097E0A27">
      <w:pPr>
        <w:pStyle w:val="12"/>
      </w:pPr>
      <w:r>
        <w:t>Б) В настроении</w:t>
      </w:r>
    </w:p>
    <w:p w14:paraId="3438FD55">
      <w:pPr>
        <w:pStyle w:val="12"/>
      </w:pPr>
      <w:r>
        <w:t>В) В рифме</w:t>
      </w:r>
    </w:p>
    <w:p w14:paraId="2DAE9EBE">
      <w:r>
        <w:t>6. Кто является автором «Сказки о царе Салтане»?</w:t>
      </w:r>
    </w:p>
    <w:p w14:paraId="2BA18A65">
      <w:pPr>
        <w:pStyle w:val="12"/>
      </w:pPr>
      <w:r>
        <w:t>А) Л.Н. Толстой</w:t>
      </w:r>
    </w:p>
    <w:p w14:paraId="0A6E0F0F">
      <w:pPr>
        <w:pStyle w:val="12"/>
      </w:pPr>
      <w:r>
        <w:t>Б) А.С. Пушкин</w:t>
      </w:r>
    </w:p>
    <w:p w14:paraId="1E6CAB18">
      <w:pPr>
        <w:pStyle w:val="12"/>
      </w:pPr>
      <w:r>
        <w:t>В) М.Ю. Лермонтов</w:t>
      </w:r>
    </w:p>
    <w:p w14:paraId="4EEFFF90">
      <w:r>
        <w:t>7. Как зовут сына царя Салтана и царицы?</w:t>
      </w:r>
    </w:p>
    <w:p w14:paraId="3A96E477">
      <w:pPr>
        <w:pStyle w:val="12"/>
      </w:pPr>
      <w:r>
        <w:t>А) Иван</w:t>
      </w:r>
    </w:p>
    <w:p w14:paraId="1DA3A687">
      <w:pPr>
        <w:pStyle w:val="12"/>
      </w:pPr>
      <w:r>
        <w:t>Б) Гвидон</w:t>
      </w:r>
    </w:p>
    <w:p w14:paraId="5EDA0634">
      <w:pPr>
        <w:pStyle w:val="12"/>
      </w:pPr>
      <w:r>
        <w:t>В) Фёдор</w:t>
      </w:r>
    </w:p>
    <w:p w14:paraId="6AD862EE">
      <w:r>
        <w:t>8. Какая героиня помогает Гвидону?</w:t>
      </w:r>
    </w:p>
    <w:p w14:paraId="2B6311F5">
      <w:pPr>
        <w:pStyle w:val="12"/>
      </w:pPr>
      <w:r>
        <w:t>А) Баба-Яга</w:t>
      </w:r>
    </w:p>
    <w:p w14:paraId="5A02D3A2">
      <w:pPr>
        <w:pStyle w:val="12"/>
      </w:pPr>
      <w:r>
        <w:t>Б) Царевна-лебедь</w:t>
      </w:r>
    </w:p>
    <w:p w14:paraId="68371271">
      <w:pPr>
        <w:pStyle w:val="12"/>
      </w:pPr>
      <w:r>
        <w:t>В) Василиса</w:t>
      </w:r>
    </w:p>
    <w:p w14:paraId="47AB0936">
      <w:r>
        <w:t>9. Какой приём часто используется в сказке?</w:t>
      </w:r>
    </w:p>
    <w:p w14:paraId="63C424A7">
      <w:pPr>
        <w:pStyle w:val="12"/>
      </w:pPr>
      <w:r>
        <w:t>А) Повтор</w:t>
      </w:r>
    </w:p>
    <w:p w14:paraId="27022381">
      <w:pPr>
        <w:pStyle w:val="12"/>
      </w:pPr>
      <w:r>
        <w:t>Б) Ирония</w:t>
      </w:r>
    </w:p>
    <w:p w14:paraId="4C0CE8A4">
      <w:pPr>
        <w:pStyle w:val="12"/>
      </w:pPr>
      <w:r>
        <w:t>В) Гипербола</w:t>
      </w:r>
    </w:p>
    <w:p w14:paraId="35CD85AC">
      <w:r>
        <w:t>10. Кто иллюстрировал «Сказку о царе Салтане»?</w:t>
      </w:r>
    </w:p>
    <w:p w14:paraId="4E289105">
      <w:pPr>
        <w:pStyle w:val="12"/>
      </w:pPr>
      <w:r>
        <w:t>А) И. Репин</w:t>
      </w:r>
    </w:p>
    <w:p w14:paraId="37F323BD">
      <w:pPr>
        <w:pStyle w:val="12"/>
      </w:pPr>
      <w:r>
        <w:t>Б) И. Билибин</w:t>
      </w:r>
    </w:p>
    <w:p w14:paraId="203753D5">
      <w:pPr>
        <w:pStyle w:val="12"/>
      </w:pPr>
      <w:r>
        <w:t>В) В. Серов</w:t>
      </w:r>
    </w:p>
    <w:p w14:paraId="7BC36B84">
      <w:r>
        <w:t>11. Кто написал басню «Мартышка и очки»?</w:t>
      </w:r>
    </w:p>
    <w:p w14:paraId="732E97FD">
      <w:pPr>
        <w:pStyle w:val="12"/>
      </w:pPr>
      <w:r>
        <w:t>А) А.С. Пушкин</w:t>
      </w:r>
    </w:p>
    <w:p w14:paraId="0EDEB399">
      <w:pPr>
        <w:pStyle w:val="12"/>
      </w:pPr>
      <w:r>
        <w:t>Б) И.А. Крылов</w:t>
      </w:r>
    </w:p>
    <w:p w14:paraId="62F823A1">
      <w:pPr>
        <w:pStyle w:val="12"/>
      </w:pPr>
      <w:r>
        <w:t>В) М.Ю. Лермонтов</w:t>
      </w:r>
    </w:p>
    <w:p w14:paraId="32328010">
      <w:r>
        <w:t>12. В чём мораль басни «Мартышка и очки»?</w:t>
      </w:r>
    </w:p>
    <w:p w14:paraId="0EA820ED">
      <w:pPr>
        <w:pStyle w:val="12"/>
      </w:pPr>
      <w:r>
        <w:t>А) Не всё полезное понятно глупому</w:t>
      </w:r>
    </w:p>
    <w:p w14:paraId="1E51EAF3">
      <w:pPr>
        <w:pStyle w:val="12"/>
      </w:pPr>
      <w:r>
        <w:t>Б) Дружба важнее всего</w:t>
      </w:r>
    </w:p>
    <w:p w14:paraId="4792CD6D">
      <w:pPr>
        <w:pStyle w:val="12"/>
      </w:pPr>
      <w:r>
        <w:t>В) Нужно быть сильным</w:t>
      </w:r>
    </w:p>
    <w:p w14:paraId="410AA863">
      <w:r>
        <w:t>13. Что символизируют очки в этой басне?</w:t>
      </w:r>
    </w:p>
    <w:p w14:paraId="50C77C75">
      <w:pPr>
        <w:pStyle w:val="12"/>
      </w:pPr>
      <w:r>
        <w:t>А) Мудрость</w:t>
      </w:r>
    </w:p>
    <w:p w14:paraId="5774472A">
      <w:pPr>
        <w:pStyle w:val="12"/>
      </w:pPr>
      <w:r>
        <w:t>Б) Знания</w:t>
      </w:r>
    </w:p>
    <w:p w14:paraId="0FA557F9">
      <w:pPr>
        <w:pStyle w:val="12"/>
      </w:pPr>
      <w:r>
        <w:t>В) Лень</w:t>
      </w:r>
    </w:p>
    <w:p w14:paraId="603D9776">
      <w:r>
        <w:t>14. Кто написал басню «Ворона и Лисица»?</w:t>
      </w:r>
    </w:p>
    <w:p w14:paraId="338451AC">
      <w:pPr>
        <w:pStyle w:val="12"/>
      </w:pPr>
      <w:r>
        <w:t>А) И.А. Крылов</w:t>
      </w:r>
    </w:p>
    <w:p w14:paraId="1D2386F6">
      <w:pPr>
        <w:pStyle w:val="12"/>
      </w:pPr>
      <w:r>
        <w:t>Б) А.С. Пушкин</w:t>
      </w:r>
    </w:p>
    <w:p w14:paraId="283F2F6A">
      <w:pPr>
        <w:pStyle w:val="12"/>
      </w:pPr>
      <w:r>
        <w:t>В) М.Ю. Лермонтов</w:t>
      </w:r>
    </w:p>
    <w:p w14:paraId="0BB4F57D">
      <w:r>
        <w:t>15. Какое качество высмеивается в басне «Ворона и Лисица»?</w:t>
      </w:r>
    </w:p>
    <w:p w14:paraId="0F3E8810">
      <w:pPr>
        <w:pStyle w:val="12"/>
      </w:pPr>
      <w:r>
        <w:t>А) Лень</w:t>
      </w:r>
    </w:p>
    <w:p w14:paraId="09AC58CF">
      <w:pPr>
        <w:pStyle w:val="12"/>
      </w:pPr>
      <w:r>
        <w:t>Б) Глупость</w:t>
      </w:r>
    </w:p>
    <w:p w14:paraId="093FC1BF">
      <w:pPr>
        <w:pStyle w:val="12"/>
      </w:pPr>
      <w:r>
        <w:t>В) Лесть</w:t>
      </w:r>
    </w:p>
    <w:p w14:paraId="33D27EA2">
      <w:r>
        <w:t>16. Кто автор стихотворения «Утёс»?</w:t>
      </w:r>
    </w:p>
    <w:p w14:paraId="42E98793">
      <w:pPr>
        <w:pStyle w:val="12"/>
      </w:pPr>
      <w:r>
        <w:t>А) А.С. Пушкин</w:t>
      </w:r>
    </w:p>
    <w:p w14:paraId="17E3BBE1">
      <w:pPr>
        <w:pStyle w:val="12"/>
      </w:pPr>
      <w:r>
        <w:t>Б) М.Ю. Лермонтов</w:t>
      </w:r>
    </w:p>
    <w:p w14:paraId="546EA739">
      <w:pPr>
        <w:pStyle w:val="12"/>
      </w:pPr>
      <w:r>
        <w:t>В) Ф.И. Тютчев</w:t>
      </w:r>
    </w:p>
    <w:p w14:paraId="11111959">
      <w:r>
        <w:t>17. Какой образ природы изображён в стихотворении «На севере диком»?</w:t>
      </w:r>
    </w:p>
    <w:p w14:paraId="61C92CEE">
      <w:pPr>
        <w:pStyle w:val="12"/>
      </w:pPr>
      <w:r>
        <w:t>А) Лес</w:t>
      </w:r>
    </w:p>
    <w:p w14:paraId="2A5386C1">
      <w:pPr>
        <w:pStyle w:val="12"/>
      </w:pPr>
      <w:r>
        <w:t>Б) Скала</w:t>
      </w:r>
    </w:p>
    <w:p w14:paraId="23E86A7B">
      <w:pPr>
        <w:pStyle w:val="12"/>
      </w:pPr>
      <w:r>
        <w:t>В) Море</w:t>
      </w:r>
    </w:p>
    <w:p w14:paraId="264069BB">
      <w:r>
        <w:t>18. Что означает слово «эпитет»?</w:t>
      </w:r>
    </w:p>
    <w:p w14:paraId="1AD69812">
      <w:pPr>
        <w:pStyle w:val="12"/>
      </w:pPr>
      <w:r>
        <w:t>А) Украшение речи</w:t>
      </w:r>
    </w:p>
    <w:p w14:paraId="7DC9E35E">
      <w:pPr>
        <w:pStyle w:val="12"/>
      </w:pPr>
      <w:r>
        <w:t>Б) Главная мысль</w:t>
      </w:r>
    </w:p>
    <w:p w14:paraId="0C512666">
      <w:pPr>
        <w:pStyle w:val="12"/>
      </w:pPr>
      <w:r>
        <w:t>В) Чудо</w:t>
      </w:r>
    </w:p>
    <w:p w14:paraId="1F3C53BC">
      <w:r>
        <w:t>19. Кто написал рассказ «Акула»?</w:t>
      </w:r>
    </w:p>
    <w:p w14:paraId="5F710100">
      <w:pPr>
        <w:pStyle w:val="12"/>
      </w:pPr>
      <w:r>
        <w:t>А) Л.Н. Толстой</w:t>
      </w:r>
    </w:p>
    <w:p w14:paraId="59E30C57">
      <w:pPr>
        <w:pStyle w:val="12"/>
      </w:pPr>
      <w:r>
        <w:t>Б) М.Ю. Лермонтов</w:t>
      </w:r>
    </w:p>
    <w:p w14:paraId="57B2A037">
      <w:pPr>
        <w:pStyle w:val="12"/>
      </w:pPr>
      <w:r>
        <w:t>В) И.А. Крылов</w:t>
      </w:r>
    </w:p>
    <w:p w14:paraId="03F52566">
      <w:r>
        <w:t>20. Кто является рассказчиком в рассказе «Акула»?</w:t>
      </w:r>
    </w:p>
    <w:p w14:paraId="14CE4975">
      <w:pPr>
        <w:pStyle w:val="12"/>
      </w:pPr>
      <w:r>
        <w:t>А) Мальчик</w:t>
      </w:r>
    </w:p>
    <w:p w14:paraId="480A4C6C">
      <w:pPr>
        <w:pStyle w:val="12"/>
      </w:pPr>
      <w:r>
        <w:t>Б) Автор</w:t>
      </w:r>
    </w:p>
    <w:p w14:paraId="30DF0073">
      <w:pPr>
        <w:pStyle w:val="12"/>
      </w:pPr>
      <w:r>
        <w:t>В) Друг мальчика</w:t>
      </w:r>
    </w:p>
    <w:p w14:paraId="4249C182">
      <w:r>
        <w:t>21. Что делает произведение «Прыжок» жанром были?</w:t>
      </w:r>
    </w:p>
    <w:p w14:paraId="415948F4">
      <w:pPr>
        <w:pStyle w:val="12"/>
      </w:pPr>
      <w:r>
        <w:t>А) Описание природы</w:t>
      </w:r>
    </w:p>
    <w:p w14:paraId="520B9026">
      <w:pPr>
        <w:pStyle w:val="12"/>
      </w:pPr>
      <w:r>
        <w:t>Б) Правдивость и геройство</w:t>
      </w:r>
    </w:p>
    <w:p w14:paraId="0E6B2EA1">
      <w:pPr>
        <w:pStyle w:val="12"/>
      </w:pPr>
      <w:r>
        <w:t>В) Волшебство</w:t>
      </w:r>
    </w:p>
    <w:p w14:paraId="470CC42C">
      <w:r>
        <w:t>22. Кто главный герой в сказке «Сказка про храброго зайца»?</w:t>
      </w:r>
    </w:p>
    <w:p w14:paraId="416B7325">
      <w:pPr>
        <w:pStyle w:val="12"/>
      </w:pPr>
      <w:r>
        <w:t>А) Лиса</w:t>
      </w:r>
    </w:p>
    <w:p w14:paraId="7A461288">
      <w:pPr>
        <w:pStyle w:val="12"/>
      </w:pPr>
      <w:r>
        <w:t>Б) Медведь</w:t>
      </w:r>
    </w:p>
    <w:p w14:paraId="6E0A650C">
      <w:pPr>
        <w:pStyle w:val="12"/>
      </w:pPr>
      <w:r>
        <w:t>В) Заяц</w:t>
      </w:r>
    </w:p>
    <w:p w14:paraId="343E6DBF">
      <w:r>
        <w:t>23. В чём проявляется храбрость героя?</w:t>
      </w:r>
    </w:p>
    <w:p w14:paraId="1727FE27">
      <w:pPr>
        <w:pStyle w:val="12"/>
      </w:pPr>
      <w:r>
        <w:t>А) Он убегает</w:t>
      </w:r>
    </w:p>
    <w:p w14:paraId="5A838872">
      <w:pPr>
        <w:pStyle w:val="12"/>
      </w:pPr>
      <w:r>
        <w:t>Б) Он защищает себя</w:t>
      </w:r>
    </w:p>
    <w:p w14:paraId="0B711792">
      <w:pPr>
        <w:pStyle w:val="12"/>
      </w:pPr>
      <w:r>
        <w:t>В) Он прячется</w:t>
      </w:r>
    </w:p>
    <w:p w14:paraId="0EE4E960">
      <w:r>
        <w:t>24. Кто написал сказку «Мороз Иванович»?</w:t>
      </w:r>
    </w:p>
    <w:p w14:paraId="04073440">
      <w:pPr>
        <w:pStyle w:val="12"/>
      </w:pPr>
      <w:r>
        <w:t>А) В. Одоевский</w:t>
      </w:r>
    </w:p>
    <w:p w14:paraId="2665A771">
      <w:pPr>
        <w:pStyle w:val="12"/>
      </w:pPr>
      <w:r>
        <w:t>Б) Л.Н. Толстой</w:t>
      </w:r>
    </w:p>
    <w:p w14:paraId="51F76332">
      <w:pPr>
        <w:pStyle w:val="12"/>
      </w:pPr>
      <w:r>
        <w:t>В) В.М. Гаршин</w:t>
      </w:r>
    </w:p>
    <w:p w14:paraId="6647044E">
      <w:r>
        <w:t>25. Кто написал сказку «Лягушка-путешественница»?</w:t>
      </w:r>
    </w:p>
    <w:p w14:paraId="5ECA608E">
      <w:pPr>
        <w:pStyle w:val="12"/>
      </w:pPr>
      <w:r>
        <w:t>А) А.С. Пушкин</w:t>
      </w:r>
    </w:p>
    <w:p w14:paraId="73F3ED36">
      <w:pPr>
        <w:pStyle w:val="12"/>
      </w:pPr>
      <w:r>
        <w:t>Б) В.М. Гаршин</w:t>
      </w:r>
    </w:p>
    <w:p w14:paraId="2EB39341">
      <w:pPr>
        <w:pStyle w:val="12"/>
      </w:pPr>
      <w:r>
        <w:t>В) Д.Н. Мамин-Сибиряк</w:t>
      </w:r>
    </w:p>
    <w:p w14:paraId="3C73FC93">
      <w:r>
        <w:br w:type="textWrapping"/>
      </w:r>
      <w:r>
        <w:t>26. Развернутое задание: Опиши, чему учит сказка В.М. Гаршина «Лягушка-путешественница». Приведи примеры из текста.</w:t>
      </w:r>
    </w:p>
    <w:p w14:paraId="229D4151">
      <w:r>
        <w:br w:type="page"/>
      </w:r>
    </w:p>
    <w:p w14:paraId="4F749DAA">
      <w:pPr>
        <w:pStyle w:val="3"/>
      </w:pPr>
    </w:p>
    <w:p w14:paraId="20A5B17A">
      <w:pPr>
        <w:pStyle w:val="2"/>
      </w:pPr>
      <w:r>
        <w:t>Контрольная работа по литературному чтению (2 четверть, 3 класс)</w:t>
      </w:r>
    </w:p>
    <w:p w14:paraId="1C1F19C4">
      <w:r>
        <w:t>Учебная программа: «Школа России»</w:t>
      </w:r>
    </w:p>
    <w:p w14:paraId="0B3AFACA">
      <w:pPr>
        <w:pStyle w:val="3"/>
      </w:pPr>
      <w:r>
        <w:t>Вариант 2</w:t>
      </w:r>
    </w:p>
    <w:p w14:paraId="4049EE4E">
      <w:r>
        <w:t>1. Кто написал стихотворение «Зимний вечер»?</w:t>
      </w:r>
    </w:p>
    <w:p w14:paraId="162CA7A8">
      <w:pPr>
        <w:pStyle w:val="12"/>
      </w:pPr>
      <w:r>
        <w:t>А) А.С. Пушкин</w:t>
      </w:r>
    </w:p>
    <w:p w14:paraId="0DBD3444">
      <w:pPr>
        <w:pStyle w:val="12"/>
      </w:pPr>
      <w:r>
        <w:t>Б) М.Ю. Лермонтов</w:t>
      </w:r>
    </w:p>
    <w:p w14:paraId="20277DA1">
      <w:pPr>
        <w:pStyle w:val="12"/>
      </w:pPr>
      <w:r>
        <w:t>В) И.А. Крылов</w:t>
      </w:r>
    </w:p>
    <w:p w14:paraId="4E5B5F9B">
      <w:r>
        <w:t>2. Какое время года изображено в стихотворении «Зимнее утро»?</w:t>
      </w:r>
    </w:p>
    <w:p w14:paraId="552FC230">
      <w:pPr>
        <w:pStyle w:val="12"/>
      </w:pPr>
      <w:r>
        <w:t>А) Осень</w:t>
      </w:r>
    </w:p>
    <w:p w14:paraId="6DFAD04B">
      <w:pPr>
        <w:pStyle w:val="12"/>
      </w:pPr>
      <w:r>
        <w:t>Б) Весна</w:t>
      </w:r>
    </w:p>
    <w:p w14:paraId="1D752251">
      <w:pPr>
        <w:pStyle w:val="12"/>
      </w:pPr>
      <w:r>
        <w:t>В) Зима</w:t>
      </w:r>
    </w:p>
    <w:p w14:paraId="6EF03F42">
      <w:r>
        <w:t>3. Найди сравнение: «Как мягко спит под снегом лес»</w:t>
      </w:r>
    </w:p>
    <w:p w14:paraId="547A0B88">
      <w:pPr>
        <w:pStyle w:val="12"/>
      </w:pPr>
      <w:r>
        <w:t>А) Мягко</w:t>
      </w:r>
    </w:p>
    <w:p w14:paraId="707F873A">
      <w:pPr>
        <w:pStyle w:val="12"/>
      </w:pPr>
      <w:r>
        <w:t>Б) Как мягко спит</w:t>
      </w:r>
    </w:p>
    <w:p w14:paraId="6CACE570">
      <w:pPr>
        <w:pStyle w:val="12"/>
      </w:pPr>
      <w:r>
        <w:t>В) Лес</w:t>
      </w:r>
    </w:p>
    <w:p w14:paraId="5CA2419B">
      <w:r>
        <w:t>4. Что объединяет стихотворения «Зимнее утро» и «Зимний вечер»?</w:t>
      </w:r>
    </w:p>
    <w:p w14:paraId="52838D58">
      <w:pPr>
        <w:pStyle w:val="12"/>
      </w:pPr>
      <w:r>
        <w:t>А) Время года</w:t>
      </w:r>
    </w:p>
    <w:p w14:paraId="2C76B671">
      <w:pPr>
        <w:pStyle w:val="12"/>
      </w:pPr>
      <w:r>
        <w:t>Б) Герои</w:t>
      </w:r>
    </w:p>
    <w:p w14:paraId="49B8359D">
      <w:pPr>
        <w:pStyle w:val="12"/>
      </w:pPr>
      <w:r>
        <w:t>В) Место действия</w:t>
      </w:r>
    </w:p>
    <w:p w14:paraId="4C4E11D8">
      <w:r>
        <w:t>5. Что помогает понять ритм стихотворения?</w:t>
      </w:r>
    </w:p>
    <w:p w14:paraId="799C6038">
      <w:pPr>
        <w:pStyle w:val="12"/>
      </w:pPr>
      <w:r>
        <w:t>А) Слова</w:t>
      </w:r>
    </w:p>
    <w:p w14:paraId="7F60FD5E">
      <w:pPr>
        <w:pStyle w:val="12"/>
      </w:pPr>
      <w:r>
        <w:t>Б) Рифма</w:t>
      </w:r>
    </w:p>
    <w:p w14:paraId="3E05F3EC">
      <w:pPr>
        <w:pStyle w:val="12"/>
      </w:pPr>
      <w:r>
        <w:t>В) Описание</w:t>
      </w:r>
    </w:p>
    <w:p w14:paraId="0642DE65">
      <w:r>
        <w:t>6. Кто автор «Сказки о царе Салтане»?</w:t>
      </w:r>
    </w:p>
    <w:p w14:paraId="4339AF17">
      <w:pPr>
        <w:pStyle w:val="12"/>
      </w:pPr>
      <w:r>
        <w:t>А) М.Ю. Лермонтов</w:t>
      </w:r>
    </w:p>
    <w:p w14:paraId="65E0E6D7">
      <w:pPr>
        <w:pStyle w:val="12"/>
      </w:pPr>
      <w:r>
        <w:t>Б) А.С. Пушкин</w:t>
      </w:r>
    </w:p>
    <w:p w14:paraId="7642E48F">
      <w:pPr>
        <w:pStyle w:val="12"/>
      </w:pPr>
      <w:r>
        <w:t>В) В. Одоевский</w:t>
      </w:r>
    </w:p>
    <w:p w14:paraId="0ECD467C">
      <w:r>
        <w:t>7. Какую роль играет чудо в сказке?</w:t>
      </w:r>
    </w:p>
    <w:p w14:paraId="4B48F408">
      <w:pPr>
        <w:pStyle w:val="12"/>
      </w:pPr>
      <w:r>
        <w:t>А) Украшает сюжет</w:t>
      </w:r>
    </w:p>
    <w:p w14:paraId="3082C440">
      <w:pPr>
        <w:pStyle w:val="12"/>
      </w:pPr>
      <w:r>
        <w:t>Б) Помогает героям</w:t>
      </w:r>
    </w:p>
    <w:p w14:paraId="71C7F333">
      <w:pPr>
        <w:pStyle w:val="12"/>
      </w:pPr>
      <w:r>
        <w:t>В) Мешает героям</w:t>
      </w:r>
    </w:p>
    <w:p w14:paraId="1E4D1A50">
      <w:r>
        <w:t>8. В кого превращается царевна?</w:t>
      </w:r>
    </w:p>
    <w:p w14:paraId="57505A5D">
      <w:pPr>
        <w:pStyle w:val="12"/>
      </w:pPr>
      <w:r>
        <w:t>А) В птицу</w:t>
      </w:r>
    </w:p>
    <w:p w14:paraId="0DE151FA">
      <w:pPr>
        <w:pStyle w:val="12"/>
      </w:pPr>
      <w:r>
        <w:t>Б) В лебедь</w:t>
      </w:r>
    </w:p>
    <w:p w14:paraId="098473DA">
      <w:pPr>
        <w:pStyle w:val="12"/>
      </w:pPr>
      <w:r>
        <w:t>В) В рыбку</w:t>
      </w:r>
    </w:p>
    <w:p w14:paraId="733EA815">
      <w:r>
        <w:t>9. Назови положительного героя сказки.</w:t>
      </w:r>
    </w:p>
    <w:p w14:paraId="4A4EF6DA">
      <w:pPr>
        <w:pStyle w:val="12"/>
      </w:pPr>
      <w:r>
        <w:t>А) Бабариха</w:t>
      </w:r>
    </w:p>
    <w:p w14:paraId="1834863F">
      <w:pPr>
        <w:pStyle w:val="12"/>
      </w:pPr>
      <w:r>
        <w:t>Б) Гвидон</w:t>
      </w:r>
    </w:p>
    <w:p w14:paraId="10744472">
      <w:pPr>
        <w:pStyle w:val="12"/>
      </w:pPr>
      <w:r>
        <w:t>В) Ткачиха</w:t>
      </w:r>
    </w:p>
    <w:p w14:paraId="7F833FD4">
      <w:r>
        <w:t>10. Кто создал иллюстрации к сказке?</w:t>
      </w:r>
    </w:p>
    <w:p w14:paraId="69A10373">
      <w:pPr>
        <w:pStyle w:val="12"/>
      </w:pPr>
      <w:r>
        <w:t>А) И. Билибин</w:t>
      </w:r>
    </w:p>
    <w:p w14:paraId="5801C016">
      <w:pPr>
        <w:pStyle w:val="12"/>
      </w:pPr>
      <w:r>
        <w:t>Б) К. Брюллов</w:t>
      </w:r>
    </w:p>
    <w:p w14:paraId="6AC95F8A">
      <w:pPr>
        <w:pStyle w:val="12"/>
      </w:pPr>
      <w:r>
        <w:t>В) И. Репин</w:t>
      </w:r>
    </w:p>
    <w:p w14:paraId="5F851FC9">
      <w:r>
        <w:t>11. Кто написал басню «Ворона и Лисица»?</w:t>
      </w:r>
    </w:p>
    <w:p w14:paraId="7255B6E1">
      <w:pPr>
        <w:pStyle w:val="12"/>
      </w:pPr>
      <w:r>
        <w:t>А) И.А. Крылов</w:t>
      </w:r>
    </w:p>
    <w:p w14:paraId="2927F13B">
      <w:pPr>
        <w:pStyle w:val="12"/>
      </w:pPr>
      <w:r>
        <w:t>Б) А.С. Пушкин</w:t>
      </w:r>
    </w:p>
    <w:p w14:paraId="5C37446B">
      <w:pPr>
        <w:pStyle w:val="12"/>
      </w:pPr>
      <w:r>
        <w:t>В) М.Ю. Лермонтов</w:t>
      </w:r>
    </w:p>
    <w:p w14:paraId="2240375E">
      <w:r>
        <w:t>12. В чём мораль этой басни?</w:t>
      </w:r>
    </w:p>
    <w:p w14:paraId="3565ABAD">
      <w:pPr>
        <w:pStyle w:val="12"/>
      </w:pPr>
      <w:r>
        <w:t>А) Не верь льстецам</w:t>
      </w:r>
    </w:p>
    <w:p w14:paraId="73D650EC">
      <w:pPr>
        <w:pStyle w:val="12"/>
      </w:pPr>
      <w:r>
        <w:t>Б) Цени друзей</w:t>
      </w:r>
    </w:p>
    <w:p w14:paraId="683E5CD6">
      <w:pPr>
        <w:pStyle w:val="12"/>
      </w:pPr>
      <w:r>
        <w:t>В) Помогай ближним</w:t>
      </w:r>
    </w:p>
    <w:p w14:paraId="033F634D">
      <w:r>
        <w:t>13. Что значит выражение «Эзопов язык»?</w:t>
      </w:r>
    </w:p>
    <w:p w14:paraId="5B68169B">
      <w:pPr>
        <w:pStyle w:val="12"/>
      </w:pPr>
      <w:r>
        <w:t>А) Скрытая насмешка</w:t>
      </w:r>
    </w:p>
    <w:p w14:paraId="4242B1CF">
      <w:pPr>
        <w:pStyle w:val="12"/>
      </w:pPr>
      <w:r>
        <w:t>Б) Плохая речь</w:t>
      </w:r>
    </w:p>
    <w:p w14:paraId="5EB7498D">
      <w:pPr>
        <w:pStyle w:val="12"/>
      </w:pPr>
      <w:r>
        <w:t>В) Язык животных</w:t>
      </w:r>
    </w:p>
    <w:p w14:paraId="23B1792C">
      <w:r>
        <w:t>14. Какое качество высмеивается в басне «Мартышка и очки»?</w:t>
      </w:r>
    </w:p>
    <w:p w14:paraId="42ED2ACD">
      <w:pPr>
        <w:pStyle w:val="12"/>
      </w:pPr>
      <w:r>
        <w:t>А) Лень</w:t>
      </w:r>
    </w:p>
    <w:p w14:paraId="5E08C147">
      <w:pPr>
        <w:pStyle w:val="12"/>
      </w:pPr>
      <w:r>
        <w:t>Б) Глупость</w:t>
      </w:r>
    </w:p>
    <w:p w14:paraId="728E3E35">
      <w:pPr>
        <w:pStyle w:val="12"/>
      </w:pPr>
      <w:r>
        <w:t>В) Любопытство</w:t>
      </w:r>
    </w:p>
    <w:p w14:paraId="41C467AC">
      <w:r>
        <w:t>15. Кто автор стихотворения «На севере диком»?</w:t>
      </w:r>
    </w:p>
    <w:p w14:paraId="18C4E86D">
      <w:pPr>
        <w:pStyle w:val="12"/>
      </w:pPr>
      <w:r>
        <w:t>А) А.С. Пушкин</w:t>
      </w:r>
    </w:p>
    <w:p w14:paraId="0913C214">
      <w:pPr>
        <w:pStyle w:val="12"/>
      </w:pPr>
      <w:r>
        <w:t>Б) М.Ю. Лермонтов</w:t>
      </w:r>
    </w:p>
    <w:p w14:paraId="3B454E28">
      <w:pPr>
        <w:pStyle w:val="12"/>
      </w:pPr>
      <w:r>
        <w:t>В) И.А. Крылов</w:t>
      </w:r>
    </w:p>
    <w:p w14:paraId="50E1F301">
      <w:r>
        <w:t>16. Что чувствует герой стихотворения «Осень»?</w:t>
      </w:r>
    </w:p>
    <w:p w14:paraId="4F4B0D5F">
      <w:pPr>
        <w:pStyle w:val="12"/>
      </w:pPr>
      <w:r>
        <w:t>А) Радость</w:t>
      </w:r>
    </w:p>
    <w:p w14:paraId="6533FEEE">
      <w:pPr>
        <w:pStyle w:val="12"/>
      </w:pPr>
      <w:r>
        <w:t>Б) Печаль</w:t>
      </w:r>
    </w:p>
    <w:p w14:paraId="24AB6E81">
      <w:pPr>
        <w:pStyle w:val="12"/>
      </w:pPr>
      <w:r>
        <w:t>В) Усталость</w:t>
      </w:r>
    </w:p>
    <w:p w14:paraId="7C694364">
      <w:r>
        <w:t>17. Что такое олицетворение?</w:t>
      </w:r>
    </w:p>
    <w:p w14:paraId="4E038B5E">
      <w:pPr>
        <w:pStyle w:val="12"/>
      </w:pPr>
      <w:r>
        <w:t>А) Перенос человеческих качеств на природу</w:t>
      </w:r>
    </w:p>
    <w:p w14:paraId="6E70F498">
      <w:pPr>
        <w:pStyle w:val="12"/>
      </w:pPr>
      <w:r>
        <w:t>Б) Придумывание слов</w:t>
      </w:r>
    </w:p>
    <w:p w14:paraId="064E5A67">
      <w:pPr>
        <w:pStyle w:val="12"/>
      </w:pPr>
      <w:r>
        <w:t>В) Игра</w:t>
      </w:r>
    </w:p>
    <w:p w14:paraId="12597BDF">
      <w:r>
        <w:t>18. Кто написал рассказ «Прыжок»?</w:t>
      </w:r>
    </w:p>
    <w:p w14:paraId="3EF31F0A">
      <w:pPr>
        <w:pStyle w:val="12"/>
      </w:pPr>
      <w:r>
        <w:t>А) Л.Н. Толстой</w:t>
      </w:r>
    </w:p>
    <w:p w14:paraId="20B38FA1">
      <w:pPr>
        <w:pStyle w:val="12"/>
      </w:pPr>
      <w:r>
        <w:t>Б) А.С. Пушкин</w:t>
      </w:r>
    </w:p>
    <w:p w14:paraId="736842C0">
      <w:pPr>
        <w:pStyle w:val="12"/>
      </w:pPr>
      <w:r>
        <w:t>В) В.М. Гаршин</w:t>
      </w:r>
    </w:p>
    <w:p w14:paraId="164C7D07">
      <w:r>
        <w:t>19. Какой эпизод является кульминацией в этом рассказе?</w:t>
      </w:r>
    </w:p>
    <w:p w14:paraId="3BEC60FE">
      <w:pPr>
        <w:pStyle w:val="12"/>
      </w:pPr>
      <w:r>
        <w:t>А) Прыжок мальчика</w:t>
      </w:r>
    </w:p>
    <w:p w14:paraId="3E97F026">
      <w:pPr>
        <w:pStyle w:val="12"/>
      </w:pPr>
      <w:r>
        <w:t>Б) Начало рассказа</w:t>
      </w:r>
    </w:p>
    <w:p w14:paraId="55BBDE35">
      <w:pPr>
        <w:pStyle w:val="12"/>
      </w:pPr>
      <w:r>
        <w:t>В) Концовка</w:t>
      </w:r>
    </w:p>
    <w:p w14:paraId="7807BEE9">
      <w:r>
        <w:t>20. Кто написал рассказ «Акула»?</w:t>
      </w:r>
    </w:p>
    <w:p w14:paraId="0F51BD60">
      <w:pPr>
        <w:pStyle w:val="12"/>
      </w:pPr>
      <w:r>
        <w:t>А) А.С. Пушкин</w:t>
      </w:r>
    </w:p>
    <w:p w14:paraId="35366071">
      <w:pPr>
        <w:pStyle w:val="12"/>
      </w:pPr>
      <w:r>
        <w:t>Б) Л.Н. Толстой</w:t>
      </w:r>
    </w:p>
    <w:p w14:paraId="0A0D1546">
      <w:pPr>
        <w:pStyle w:val="12"/>
      </w:pPr>
      <w:r>
        <w:t>В) М.Ю. Лермонтов</w:t>
      </w:r>
    </w:p>
    <w:p w14:paraId="65DE55DC">
      <w:r>
        <w:t>21. В чём заключается мораль рассказа?</w:t>
      </w:r>
    </w:p>
    <w:p w14:paraId="2E68A178">
      <w:pPr>
        <w:pStyle w:val="12"/>
      </w:pPr>
      <w:r>
        <w:t>А) В трусости</w:t>
      </w:r>
    </w:p>
    <w:p w14:paraId="226D3023">
      <w:pPr>
        <w:pStyle w:val="12"/>
      </w:pPr>
      <w:r>
        <w:t>Б) В смелости и решительности</w:t>
      </w:r>
    </w:p>
    <w:p w14:paraId="162CFC30">
      <w:pPr>
        <w:pStyle w:val="12"/>
      </w:pPr>
      <w:r>
        <w:t>В) В гневе</w:t>
      </w:r>
    </w:p>
    <w:p w14:paraId="01223931">
      <w:r>
        <w:t>22. Кто написал сказку «Сказка про храброго зайца»?</w:t>
      </w:r>
    </w:p>
    <w:p w14:paraId="679007B3">
      <w:pPr>
        <w:pStyle w:val="12"/>
      </w:pPr>
      <w:r>
        <w:t>А) Д.Н. Мамин-Сибиряк</w:t>
      </w:r>
    </w:p>
    <w:p w14:paraId="39F3D651">
      <w:pPr>
        <w:pStyle w:val="12"/>
      </w:pPr>
      <w:r>
        <w:t>Б) В. Одоевский</w:t>
      </w:r>
    </w:p>
    <w:p w14:paraId="54BFC295">
      <w:pPr>
        <w:pStyle w:val="12"/>
      </w:pPr>
      <w:r>
        <w:t>В) А.С. Пушкин</w:t>
      </w:r>
    </w:p>
    <w:p w14:paraId="1FEE40B8">
      <w:r>
        <w:t>23. Чем отличаются героини сказки «Мороз Иванович»?</w:t>
      </w:r>
    </w:p>
    <w:p w14:paraId="6609B51F">
      <w:pPr>
        <w:pStyle w:val="12"/>
      </w:pPr>
      <w:r>
        <w:t>А) Одна трудолюбивая, другая ленивая</w:t>
      </w:r>
    </w:p>
    <w:p w14:paraId="1EFC404E">
      <w:pPr>
        <w:pStyle w:val="12"/>
      </w:pPr>
      <w:r>
        <w:t>Б) Обе злые</w:t>
      </w:r>
    </w:p>
    <w:p w14:paraId="39C9EF95">
      <w:pPr>
        <w:pStyle w:val="12"/>
      </w:pPr>
      <w:r>
        <w:t>В) Обе добрые</w:t>
      </w:r>
    </w:p>
    <w:p w14:paraId="666BC32A">
      <w:r>
        <w:t>24. Кто написал сказку «Лягушка-путешественница»?</w:t>
      </w:r>
    </w:p>
    <w:p w14:paraId="6D510088">
      <w:pPr>
        <w:pStyle w:val="12"/>
      </w:pPr>
      <w:r>
        <w:t>А) В.М. Гаршин</w:t>
      </w:r>
    </w:p>
    <w:p w14:paraId="0ABF7D07">
      <w:pPr>
        <w:pStyle w:val="12"/>
      </w:pPr>
      <w:r>
        <w:t>Б) Д.Н. Мамин-Сибиряк</w:t>
      </w:r>
    </w:p>
    <w:p w14:paraId="6C6B4CD6">
      <w:pPr>
        <w:pStyle w:val="12"/>
      </w:pPr>
      <w:r>
        <w:t>В) В. Одоевский</w:t>
      </w:r>
    </w:p>
    <w:p w14:paraId="0988457F">
      <w:r>
        <w:t>25. Кто помогает Лягушке путешествовать?</w:t>
      </w:r>
    </w:p>
    <w:p w14:paraId="3A0E245D">
      <w:pPr>
        <w:pStyle w:val="12"/>
      </w:pPr>
      <w:r>
        <w:t>А) Утки</w:t>
      </w:r>
    </w:p>
    <w:p w14:paraId="5C57EB93">
      <w:pPr>
        <w:pStyle w:val="12"/>
      </w:pPr>
      <w:r>
        <w:t>Б) Вороны</w:t>
      </w:r>
    </w:p>
    <w:p w14:paraId="5B23B089">
      <w:pPr>
        <w:pStyle w:val="12"/>
      </w:pPr>
      <w:r>
        <w:t>В) Орлы</w:t>
      </w:r>
    </w:p>
    <w:p w14:paraId="6D243781">
      <w:r>
        <w:br w:type="textWrapping"/>
      </w:r>
      <w:r>
        <w:t>26. Развернутое задание: Объясни, почему «Лягушка-путешественница» — это литературная сказка. Приведи примеры.</w:t>
      </w:r>
    </w:p>
    <w:p w14:paraId="34BFF28D">
      <w:pPr>
        <w:pStyle w:val="3"/>
      </w:pPr>
      <w:r>
        <w:t>Критерии оценивания</w:t>
      </w:r>
    </w:p>
    <w:p w14:paraId="42AAE607">
      <w:r>
        <w:t>• 25 тестовых заданий – по 1 баллу (25 баллов)</w:t>
      </w:r>
    </w:p>
    <w:p w14:paraId="4DF98B56">
      <w:r>
        <w:t>• 1 задание с развёрнутым ответом – до 5 баллов</w:t>
      </w:r>
    </w:p>
    <w:p w14:paraId="73153131">
      <w:r>
        <w:t>Максимум – 30 баллов</w:t>
      </w:r>
    </w:p>
    <w:p w14:paraId="23FB859E">
      <w:r>
        <w:t>Оценка:</w:t>
      </w:r>
    </w:p>
    <w:p w14:paraId="4F5A65D2">
      <w:r>
        <w:t>• 28–30 баллов – «5»</w:t>
      </w:r>
      <w:r>
        <w:br w:type="textWrapping"/>
      </w:r>
      <w:r>
        <w:t>• 24–27 баллов – «4»</w:t>
      </w:r>
      <w:r>
        <w:br w:type="textWrapping"/>
      </w:r>
      <w:r>
        <w:t>• 18–23 балла – «3»</w:t>
      </w:r>
      <w:r>
        <w:br w:type="textWrapping"/>
      </w:r>
      <w:r>
        <w:t>• менее 18 баллов – «2»</w:t>
      </w:r>
    </w:p>
    <w:p w14:paraId="6B5544CD">
      <w:pPr>
        <w:pStyle w:val="3"/>
      </w:pPr>
      <w:r>
        <w:t>Правильные ответы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1F5FA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BF8C482">
            <w:r>
              <w:t>№</w:t>
            </w:r>
          </w:p>
        </w:tc>
        <w:tc>
          <w:tcPr>
            <w:tcW w:w="2880" w:type="dxa"/>
          </w:tcPr>
          <w:p w14:paraId="0BF6B8F3">
            <w:r>
              <w:t>Вариант 1</w:t>
            </w:r>
          </w:p>
        </w:tc>
        <w:tc>
          <w:tcPr>
            <w:tcW w:w="2880" w:type="dxa"/>
          </w:tcPr>
          <w:p w14:paraId="79D473CF">
            <w:r>
              <w:t>Вариант 2</w:t>
            </w:r>
          </w:p>
        </w:tc>
      </w:tr>
      <w:tr w14:paraId="20B3E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64FF218">
            <w:r>
              <w:t>1</w:t>
            </w:r>
          </w:p>
        </w:tc>
        <w:tc>
          <w:tcPr>
            <w:tcW w:w="2880" w:type="dxa"/>
          </w:tcPr>
          <w:p w14:paraId="6ADBE473">
            <w:r>
              <w:t>Б</w:t>
            </w:r>
          </w:p>
        </w:tc>
        <w:tc>
          <w:tcPr>
            <w:tcW w:w="2880" w:type="dxa"/>
          </w:tcPr>
          <w:p w14:paraId="6A58F896">
            <w:r>
              <w:t>А</w:t>
            </w:r>
          </w:p>
        </w:tc>
      </w:tr>
      <w:tr w14:paraId="6CC02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20FE382">
            <w:r>
              <w:t>2</w:t>
            </w:r>
          </w:p>
        </w:tc>
        <w:tc>
          <w:tcPr>
            <w:tcW w:w="2880" w:type="dxa"/>
          </w:tcPr>
          <w:p w14:paraId="18C73DFA">
            <w:r>
              <w:t>Б</w:t>
            </w:r>
          </w:p>
        </w:tc>
        <w:tc>
          <w:tcPr>
            <w:tcW w:w="2880" w:type="dxa"/>
          </w:tcPr>
          <w:p w14:paraId="4253899C">
            <w:r>
              <w:t>В</w:t>
            </w:r>
          </w:p>
        </w:tc>
      </w:tr>
      <w:tr w14:paraId="3F9B7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996DA59">
            <w:r>
              <w:t>3</w:t>
            </w:r>
          </w:p>
        </w:tc>
        <w:tc>
          <w:tcPr>
            <w:tcW w:w="2880" w:type="dxa"/>
          </w:tcPr>
          <w:p w14:paraId="31A2F672">
            <w:r>
              <w:t>В</w:t>
            </w:r>
          </w:p>
        </w:tc>
        <w:tc>
          <w:tcPr>
            <w:tcW w:w="2880" w:type="dxa"/>
          </w:tcPr>
          <w:p w14:paraId="781C0515">
            <w:r>
              <w:t>Б</w:t>
            </w:r>
          </w:p>
        </w:tc>
      </w:tr>
      <w:tr w14:paraId="68195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2BDEE23">
            <w:r>
              <w:t>4</w:t>
            </w:r>
          </w:p>
        </w:tc>
        <w:tc>
          <w:tcPr>
            <w:tcW w:w="2880" w:type="dxa"/>
          </w:tcPr>
          <w:p w14:paraId="24E6A75B">
            <w:r>
              <w:t>Б</w:t>
            </w:r>
          </w:p>
        </w:tc>
        <w:tc>
          <w:tcPr>
            <w:tcW w:w="2880" w:type="dxa"/>
          </w:tcPr>
          <w:p w14:paraId="34673278">
            <w:r>
              <w:t>А</w:t>
            </w:r>
          </w:p>
        </w:tc>
      </w:tr>
      <w:tr w14:paraId="5E91B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8D4FE52">
            <w:r>
              <w:t>5</w:t>
            </w:r>
          </w:p>
        </w:tc>
        <w:tc>
          <w:tcPr>
            <w:tcW w:w="2880" w:type="dxa"/>
          </w:tcPr>
          <w:p w14:paraId="7B349FA5">
            <w:r>
              <w:t>Б</w:t>
            </w:r>
          </w:p>
        </w:tc>
        <w:tc>
          <w:tcPr>
            <w:tcW w:w="2880" w:type="dxa"/>
          </w:tcPr>
          <w:p w14:paraId="061A1309">
            <w:r>
              <w:t>Б</w:t>
            </w:r>
          </w:p>
        </w:tc>
      </w:tr>
      <w:tr w14:paraId="67500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C911DF6">
            <w:r>
              <w:t>6</w:t>
            </w:r>
          </w:p>
        </w:tc>
        <w:tc>
          <w:tcPr>
            <w:tcW w:w="2880" w:type="dxa"/>
          </w:tcPr>
          <w:p w14:paraId="34E7DF6C">
            <w:r>
              <w:t>Б</w:t>
            </w:r>
          </w:p>
        </w:tc>
        <w:tc>
          <w:tcPr>
            <w:tcW w:w="2880" w:type="dxa"/>
          </w:tcPr>
          <w:p w14:paraId="5E6BDA9C">
            <w:r>
              <w:t>Б</w:t>
            </w:r>
          </w:p>
        </w:tc>
      </w:tr>
      <w:tr w14:paraId="461E4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8AAE4BE">
            <w:r>
              <w:t>7</w:t>
            </w:r>
          </w:p>
        </w:tc>
        <w:tc>
          <w:tcPr>
            <w:tcW w:w="2880" w:type="dxa"/>
          </w:tcPr>
          <w:p w14:paraId="2AED3854">
            <w:r>
              <w:t>Б</w:t>
            </w:r>
          </w:p>
        </w:tc>
        <w:tc>
          <w:tcPr>
            <w:tcW w:w="2880" w:type="dxa"/>
          </w:tcPr>
          <w:p w14:paraId="650ED143">
            <w:r>
              <w:t>Б</w:t>
            </w:r>
          </w:p>
        </w:tc>
      </w:tr>
      <w:tr w14:paraId="7152A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4215DD1">
            <w:r>
              <w:t>8</w:t>
            </w:r>
          </w:p>
        </w:tc>
        <w:tc>
          <w:tcPr>
            <w:tcW w:w="2880" w:type="dxa"/>
          </w:tcPr>
          <w:p w14:paraId="3C1BE731">
            <w:r>
              <w:t>Б</w:t>
            </w:r>
          </w:p>
        </w:tc>
        <w:tc>
          <w:tcPr>
            <w:tcW w:w="2880" w:type="dxa"/>
          </w:tcPr>
          <w:p w14:paraId="695E1996">
            <w:r>
              <w:t>Б</w:t>
            </w:r>
          </w:p>
        </w:tc>
      </w:tr>
      <w:tr w14:paraId="46E5D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CB9756A">
            <w:r>
              <w:t>9</w:t>
            </w:r>
          </w:p>
        </w:tc>
        <w:tc>
          <w:tcPr>
            <w:tcW w:w="2880" w:type="dxa"/>
          </w:tcPr>
          <w:p w14:paraId="528306DE">
            <w:r>
              <w:t>А</w:t>
            </w:r>
          </w:p>
        </w:tc>
        <w:tc>
          <w:tcPr>
            <w:tcW w:w="2880" w:type="dxa"/>
          </w:tcPr>
          <w:p w14:paraId="3C81B202">
            <w:r>
              <w:t>Б</w:t>
            </w:r>
          </w:p>
        </w:tc>
      </w:tr>
      <w:tr w14:paraId="52463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95EEB05">
            <w:r>
              <w:t>10</w:t>
            </w:r>
          </w:p>
        </w:tc>
        <w:tc>
          <w:tcPr>
            <w:tcW w:w="2880" w:type="dxa"/>
          </w:tcPr>
          <w:p w14:paraId="0A2F6118">
            <w:r>
              <w:t>Б</w:t>
            </w:r>
          </w:p>
        </w:tc>
        <w:tc>
          <w:tcPr>
            <w:tcW w:w="2880" w:type="dxa"/>
          </w:tcPr>
          <w:p w14:paraId="4B244EDD">
            <w:r>
              <w:t>А</w:t>
            </w:r>
          </w:p>
        </w:tc>
      </w:tr>
      <w:tr w14:paraId="1949A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810FE34">
            <w:r>
              <w:t>11</w:t>
            </w:r>
          </w:p>
        </w:tc>
        <w:tc>
          <w:tcPr>
            <w:tcW w:w="2880" w:type="dxa"/>
          </w:tcPr>
          <w:p w14:paraId="19CF5036">
            <w:r>
              <w:t>Б</w:t>
            </w:r>
          </w:p>
        </w:tc>
        <w:tc>
          <w:tcPr>
            <w:tcW w:w="2880" w:type="dxa"/>
          </w:tcPr>
          <w:p w14:paraId="4968239C">
            <w:r>
              <w:t>А</w:t>
            </w:r>
          </w:p>
        </w:tc>
      </w:tr>
      <w:tr w14:paraId="5727C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E92B469">
            <w:r>
              <w:t>12</w:t>
            </w:r>
          </w:p>
        </w:tc>
        <w:tc>
          <w:tcPr>
            <w:tcW w:w="2880" w:type="dxa"/>
          </w:tcPr>
          <w:p w14:paraId="224D3537">
            <w:r>
              <w:t>А</w:t>
            </w:r>
          </w:p>
        </w:tc>
        <w:tc>
          <w:tcPr>
            <w:tcW w:w="2880" w:type="dxa"/>
          </w:tcPr>
          <w:p w14:paraId="73290EB0">
            <w:r>
              <w:t>А</w:t>
            </w:r>
          </w:p>
        </w:tc>
      </w:tr>
      <w:tr w14:paraId="0480F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A920319">
            <w:r>
              <w:t>13</w:t>
            </w:r>
          </w:p>
        </w:tc>
        <w:tc>
          <w:tcPr>
            <w:tcW w:w="2880" w:type="dxa"/>
          </w:tcPr>
          <w:p w14:paraId="4FCC0C4E">
            <w:r>
              <w:t>Б</w:t>
            </w:r>
          </w:p>
        </w:tc>
        <w:tc>
          <w:tcPr>
            <w:tcW w:w="2880" w:type="dxa"/>
          </w:tcPr>
          <w:p w14:paraId="1A2DA217">
            <w:r>
              <w:t>А</w:t>
            </w:r>
          </w:p>
        </w:tc>
      </w:tr>
      <w:tr w14:paraId="0E471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732A71A">
            <w:r>
              <w:t>14</w:t>
            </w:r>
          </w:p>
        </w:tc>
        <w:tc>
          <w:tcPr>
            <w:tcW w:w="2880" w:type="dxa"/>
          </w:tcPr>
          <w:p w14:paraId="56256E47">
            <w:r>
              <w:t>А</w:t>
            </w:r>
          </w:p>
        </w:tc>
        <w:tc>
          <w:tcPr>
            <w:tcW w:w="2880" w:type="dxa"/>
          </w:tcPr>
          <w:p w14:paraId="6188D0E6">
            <w:r>
              <w:t>А</w:t>
            </w:r>
          </w:p>
        </w:tc>
      </w:tr>
      <w:tr w14:paraId="3AC55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9C0F642">
            <w:r>
              <w:t>15</w:t>
            </w:r>
          </w:p>
        </w:tc>
        <w:tc>
          <w:tcPr>
            <w:tcW w:w="2880" w:type="dxa"/>
          </w:tcPr>
          <w:p w14:paraId="0842FB5F">
            <w:r>
              <w:t>В</w:t>
            </w:r>
          </w:p>
        </w:tc>
        <w:tc>
          <w:tcPr>
            <w:tcW w:w="2880" w:type="dxa"/>
          </w:tcPr>
          <w:p w14:paraId="2FEBB930">
            <w:r>
              <w:t>Б</w:t>
            </w:r>
          </w:p>
        </w:tc>
      </w:tr>
      <w:tr w14:paraId="391B3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BA58C50">
            <w:r>
              <w:t>16</w:t>
            </w:r>
          </w:p>
        </w:tc>
        <w:tc>
          <w:tcPr>
            <w:tcW w:w="2880" w:type="dxa"/>
          </w:tcPr>
          <w:p w14:paraId="7EEDA0BD">
            <w:r>
              <w:t>Б</w:t>
            </w:r>
          </w:p>
        </w:tc>
        <w:tc>
          <w:tcPr>
            <w:tcW w:w="2880" w:type="dxa"/>
          </w:tcPr>
          <w:p w14:paraId="19064BBD">
            <w:r>
              <w:t>Б</w:t>
            </w:r>
          </w:p>
        </w:tc>
      </w:tr>
      <w:tr w14:paraId="4DC01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EB9D042">
            <w:r>
              <w:t>17</w:t>
            </w:r>
          </w:p>
        </w:tc>
        <w:tc>
          <w:tcPr>
            <w:tcW w:w="2880" w:type="dxa"/>
          </w:tcPr>
          <w:p w14:paraId="4CF06BEE">
            <w:r>
              <w:t>Б</w:t>
            </w:r>
          </w:p>
        </w:tc>
        <w:tc>
          <w:tcPr>
            <w:tcW w:w="2880" w:type="dxa"/>
          </w:tcPr>
          <w:p w14:paraId="5031F640">
            <w:r>
              <w:t>Б</w:t>
            </w:r>
          </w:p>
        </w:tc>
      </w:tr>
      <w:tr w14:paraId="34357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0D92DBC">
            <w:r>
              <w:t>18</w:t>
            </w:r>
          </w:p>
        </w:tc>
        <w:tc>
          <w:tcPr>
            <w:tcW w:w="2880" w:type="dxa"/>
          </w:tcPr>
          <w:p w14:paraId="10316DE4">
            <w:r>
              <w:t>А</w:t>
            </w:r>
          </w:p>
        </w:tc>
        <w:tc>
          <w:tcPr>
            <w:tcW w:w="2880" w:type="dxa"/>
          </w:tcPr>
          <w:p w14:paraId="264F7E8F">
            <w:r>
              <w:t>А</w:t>
            </w:r>
          </w:p>
        </w:tc>
      </w:tr>
      <w:tr w14:paraId="7FEBF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CA6ABE3">
            <w:r>
              <w:t>19</w:t>
            </w:r>
          </w:p>
        </w:tc>
        <w:tc>
          <w:tcPr>
            <w:tcW w:w="2880" w:type="dxa"/>
          </w:tcPr>
          <w:p w14:paraId="1038D735">
            <w:r>
              <w:t>А</w:t>
            </w:r>
          </w:p>
        </w:tc>
        <w:tc>
          <w:tcPr>
            <w:tcW w:w="2880" w:type="dxa"/>
          </w:tcPr>
          <w:p w14:paraId="64836078">
            <w:r>
              <w:t>А</w:t>
            </w:r>
          </w:p>
        </w:tc>
      </w:tr>
      <w:tr w14:paraId="08628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DD1053E">
            <w:r>
              <w:t>20</w:t>
            </w:r>
          </w:p>
        </w:tc>
        <w:tc>
          <w:tcPr>
            <w:tcW w:w="2880" w:type="dxa"/>
          </w:tcPr>
          <w:p w14:paraId="46AFAD3A">
            <w:r>
              <w:t>А</w:t>
            </w:r>
          </w:p>
        </w:tc>
        <w:tc>
          <w:tcPr>
            <w:tcW w:w="2880" w:type="dxa"/>
          </w:tcPr>
          <w:p w14:paraId="187467CD">
            <w:r>
              <w:t>Б</w:t>
            </w:r>
          </w:p>
        </w:tc>
      </w:tr>
      <w:tr w14:paraId="3FEB8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A2CA6B1">
            <w:r>
              <w:t>21</w:t>
            </w:r>
          </w:p>
        </w:tc>
        <w:tc>
          <w:tcPr>
            <w:tcW w:w="2880" w:type="dxa"/>
          </w:tcPr>
          <w:p w14:paraId="3F7792FD">
            <w:r>
              <w:t>Б</w:t>
            </w:r>
          </w:p>
        </w:tc>
        <w:tc>
          <w:tcPr>
            <w:tcW w:w="2880" w:type="dxa"/>
          </w:tcPr>
          <w:p w14:paraId="4DCEF5B0">
            <w:r>
              <w:t>Б</w:t>
            </w:r>
          </w:p>
        </w:tc>
      </w:tr>
      <w:tr w14:paraId="497FB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4C29162">
            <w:r>
              <w:t>22</w:t>
            </w:r>
          </w:p>
        </w:tc>
        <w:tc>
          <w:tcPr>
            <w:tcW w:w="2880" w:type="dxa"/>
          </w:tcPr>
          <w:p w14:paraId="52AC093D">
            <w:r>
              <w:t>В</w:t>
            </w:r>
          </w:p>
        </w:tc>
        <w:tc>
          <w:tcPr>
            <w:tcW w:w="2880" w:type="dxa"/>
          </w:tcPr>
          <w:p w14:paraId="688D0424">
            <w:r>
              <w:t>А</w:t>
            </w:r>
          </w:p>
        </w:tc>
      </w:tr>
      <w:tr w14:paraId="51991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F9755F6">
            <w:r>
              <w:t>23</w:t>
            </w:r>
          </w:p>
        </w:tc>
        <w:tc>
          <w:tcPr>
            <w:tcW w:w="2880" w:type="dxa"/>
          </w:tcPr>
          <w:p w14:paraId="78E94B1E">
            <w:r>
              <w:t>Б</w:t>
            </w:r>
          </w:p>
        </w:tc>
        <w:tc>
          <w:tcPr>
            <w:tcW w:w="2880" w:type="dxa"/>
          </w:tcPr>
          <w:p w14:paraId="296BF0E3">
            <w:r>
              <w:t>А</w:t>
            </w:r>
          </w:p>
        </w:tc>
      </w:tr>
      <w:tr w14:paraId="20463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5F4D4DD">
            <w:r>
              <w:t>24</w:t>
            </w:r>
          </w:p>
        </w:tc>
        <w:tc>
          <w:tcPr>
            <w:tcW w:w="2880" w:type="dxa"/>
          </w:tcPr>
          <w:p w14:paraId="2B3AF97F">
            <w:r>
              <w:t>А</w:t>
            </w:r>
          </w:p>
        </w:tc>
        <w:tc>
          <w:tcPr>
            <w:tcW w:w="2880" w:type="dxa"/>
          </w:tcPr>
          <w:p w14:paraId="285DB64E">
            <w:r>
              <w:t>А</w:t>
            </w:r>
          </w:p>
        </w:tc>
      </w:tr>
    </w:tbl>
    <w:p w14:paraId="60408271"/>
    <w:p w14:paraId="0B9EFF10">
      <w:pPr>
        <w:pStyle w:val="2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Тематическая контрольная работа по литературе</w:t>
      </w:r>
    </w:p>
    <w:p w14:paraId="2BDF16AF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Раздел: «Взаимоотношения человека и животных»</w:t>
      </w:r>
    </w:p>
    <w:p w14:paraId="04142B19">
      <w:r>
        <w:t>По произведениям: И.С. Соколова-Микитова, В. Белова, В. Драгунского, В. Астафьева, Б. Житкова, К. Паустовского</w:t>
      </w:r>
      <w:r>
        <w:br w:type="textWrapping"/>
      </w:r>
    </w:p>
    <w:p w14:paraId="4EB400BA">
      <w:pPr>
        <w:pStyle w:val="3"/>
      </w:pPr>
      <w:r>
        <w:t>Вариант 1</w:t>
      </w:r>
    </w:p>
    <w:p w14:paraId="420CBDD4">
      <w:r>
        <w:t>Выбери один правильный ответ (по 1 баллу за каждый вопрос).</w:t>
      </w:r>
    </w:p>
    <w:p w14:paraId="6D476825">
      <w:pPr>
        <w:pStyle w:val="13"/>
        <w:ind w:left="800" w:leftChars="0" w:firstLineChars="0"/>
      </w:pPr>
      <w:r>
        <w:t>1. Автор рассказа «Листопадничек» — А) В. Астафьев Б) И. Соколов-Микитов В) Б. Житков Г) В. Белов</w:t>
      </w:r>
    </w:p>
    <w:p w14:paraId="617B66B9">
      <w:pPr>
        <w:pStyle w:val="13"/>
        <w:ind w:left="800" w:leftChars="0" w:firstLineChars="0"/>
      </w:pPr>
      <w:r>
        <w:t>2. Главный герой рассказа «Листопадничек» — А) Зайчонок Б) Ёжик В) Медвежонок Г) Лисёнок</w:t>
      </w:r>
    </w:p>
    <w:p w14:paraId="37B0A3A8">
      <w:pPr>
        <w:pStyle w:val="13"/>
        <w:ind w:left="800" w:leftChars="0" w:firstLineChars="0"/>
      </w:pPr>
      <w:r>
        <w:t>3. Какое качество выделяется у Листопадничка? А) Хитрость Б) Любопытство В) Смелость Г) Лень</w:t>
      </w:r>
    </w:p>
    <w:p w14:paraId="101EF0ED">
      <w:pPr>
        <w:pStyle w:val="13"/>
        <w:ind w:left="800" w:leftChars="0" w:firstLineChars="0"/>
      </w:pPr>
      <w:r>
        <w:t>4. Кто написал рассказ «Малька провинилась»? А) В. Белов Б) К. Паустовский В) Б. Житков Г) В. Драгунский</w:t>
      </w:r>
    </w:p>
    <w:p w14:paraId="54A77410">
      <w:pPr>
        <w:pStyle w:val="13"/>
        <w:ind w:left="800" w:leftChars="0" w:firstLineChars="0"/>
      </w:pPr>
      <w:r>
        <w:t>5. Почему Малька провинилась? А) Убежала из дома Б) Разорвала подушку В) Съела еду без разрешения Г) Не послушалась хозяев</w:t>
      </w:r>
    </w:p>
    <w:p w14:paraId="164ECCF7">
      <w:pPr>
        <w:pStyle w:val="13"/>
        <w:ind w:left="800" w:leftChars="0" w:firstLineChars="0"/>
      </w:pPr>
      <w:r>
        <w:t>6. Как хозяева поступили с Малькой? А) Побили Б) Выгнали В) Простили Г) Продали</w:t>
      </w:r>
    </w:p>
    <w:p w14:paraId="0E78728B">
      <w:pPr>
        <w:pStyle w:val="13"/>
        <w:ind w:left="800" w:leftChars="0" w:firstLineChars="0"/>
      </w:pPr>
      <w:r>
        <w:t>7. Какую мысль выражает рассказ «Малька провинилась»? А) Надо быть строгими с животными Б) Нужно понимать и любить животных В) Животные не заслуживают доверия Г) Лучше не заводить питомцев</w:t>
      </w:r>
    </w:p>
    <w:p w14:paraId="4B1E43FA">
      <w:pPr>
        <w:pStyle w:val="13"/>
        <w:ind w:left="800" w:leftChars="0" w:firstLineChars="0"/>
      </w:pPr>
      <w:r>
        <w:t>8. Герой рассказа «Он живой и светится» — А) Кот Б) Щенок В) Светлячок Г) Рыбка</w:t>
      </w:r>
    </w:p>
    <w:p w14:paraId="6E6A80B6">
      <w:pPr>
        <w:pStyle w:val="13"/>
        <w:ind w:left="800" w:leftChars="0" w:firstLineChars="0"/>
      </w:pPr>
      <w:r>
        <w:t>9. Кто написал рассказ «Он живой и светится»? А) В. Астафьев Б) В. Драгунский В) К. Паустовский Г) Б. Житков</w:t>
      </w:r>
    </w:p>
    <w:p w14:paraId="24C93EE4">
      <w:pPr>
        <w:pStyle w:val="13"/>
        <w:ind w:left="800" w:leftChars="0" w:firstLineChars="0"/>
      </w:pPr>
      <w:r>
        <w:t>10. Почему мальчик плакал в конце рассказа «Он живой и светится»? А) Потерял игрушку Б) Жалко было живое существо В) Был наказан Г) Испугался</w:t>
      </w:r>
    </w:p>
    <w:p w14:paraId="0CCD7B36">
      <w:pPr>
        <w:pStyle w:val="13"/>
        <w:ind w:left="800" w:leftChars="0" w:firstLineChars="0"/>
      </w:pPr>
      <w:r>
        <w:t>11. Основная мысль рассказа «Он живой и светится» — А) Нужно быть бережным к природе Б) Не ловить насекомых В) Ценить всё живое Г) Любить рыбок</w:t>
      </w:r>
    </w:p>
    <w:p w14:paraId="542D6DDC">
      <w:pPr>
        <w:pStyle w:val="13"/>
        <w:ind w:left="800" w:leftChars="0" w:firstLineChars="0"/>
      </w:pPr>
      <w:r>
        <w:t>12. Кто автор рассказа «Капалуха»? А) В. Астафьев Б) В. Белов В) И. Соколов-Микитов Г) К. Паустовский</w:t>
      </w:r>
    </w:p>
    <w:p w14:paraId="5DE0B552">
      <w:pPr>
        <w:pStyle w:val="13"/>
        <w:ind w:left="800" w:leftChars="0" w:firstLineChars="0"/>
      </w:pPr>
      <w:r>
        <w:t>13. Какое чувство испытывает рассказчик к капалухе? А) Страх Б) Безразличие В) Сочувствие и уважение Г) Радость</w:t>
      </w:r>
    </w:p>
    <w:p w14:paraId="4577BE8F">
      <w:pPr>
        <w:pStyle w:val="13"/>
        <w:ind w:left="800" w:leftChars="0" w:firstLineChars="0"/>
      </w:pPr>
      <w:r>
        <w:t>14. Что символизирует капалуха? А) Материнскую любовь Б) Хитрость В) Упрямство Г) Лень</w:t>
      </w:r>
    </w:p>
    <w:p w14:paraId="7F17689C">
      <w:pPr>
        <w:pStyle w:val="13"/>
        <w:ind w:left="800" w:leftChars="0" w:firstLineChars="0"/>
      </w:pPr>
      <w:r>
        <w:t>15. Кто написал рассказ «Про обезьяну»? А) Б. Житков Б) В. Астафьев В) К. Паустовский Г) В. Белов</w:t>
      </w:r>
    </w:p>
    <w:p w14:paraId="064F6ABD">
      <w:pPr>
        <w:pStyle w:val="13"/>
        <w:ind w:left="800" w:leftChars="0" w:firstLineChars="0"/>
      </w:pPr>
      <w:r>
        <w:t>16. В каком жанре написан рассказ «Про обезьяну»? А) Басня Б) Сказка В) Рассказ о животных Г) Очерк</w:t>
      </w:r>
    </w:p>
    <w:p w14:paraId="7AC96130">
      <w:pPr>
        <w:pStyle w:val="13"/>
        <w:ind w:left="800" w:leftChars="0" w:firstLineChars="0"/>
      </w:pPr>
      <w:r>
        <w:t>17. Какой приём использует автор для создания характера обезьяны? А) Сравнение Б) Диалог В) Портрет Г) Все перечисленные</w:t>
      </w:r>
    </w:p>
    <w:p w14:paraId="66922032">
      <w:pPr>
        <w:pStyle w:val="13"/>
        <w:ind w:left="800" w:leftChars="0" w:firstLineChars="0"/>
      </w:pPr>
      <w:r>
        <w:t>18. Кого называют «котом-ворюгой»? А) Кота, который охотился на птиц Б) Кота, воровавшего еду В) Бездомного котёнка Г) Кота, поймавшего мышь</w:t>
      </w:r>
    </w:p>
    <w:p w14:paraId="0964E546">
      <w:pPr>
        <w:pStyle w:val="13"/>
        <w:ind w:left="800" w:leftChars="0" w:firstLineChars="0"/>
      </w:pPr>
      <w:r>
        <w:t>19. Автор рассказа «Кот-ворюга» — А) В. Драгунский Б) К. Паустовский В) Б. Житков Г) В. Белов</w:t>
      </w:r>
    </w:p>
    <w:p w14:paraId="148F611A">
      <w:pPr>
        <w:pStyle w:val="13"/>
        <w:ind w:left="800" w:leftChars="0" w:firstLineChars="0"/>
      </w:pPr>
      <w:r>
        <w:t>20. Как изменилось отношение героя к коту в конце рассказа «Кот-ворюга»? А) Остался злым Б) Простил его В) Продал Г) Отдал соседям</w:t>
      </w:r>
    </w:p>
    <w:p w14:paraId="6F34514A">
      <w:pPr>
        <w:pStyle w:val="13"/>
        <w:ind w:left="800" w:leftChars="0" w:firstLineChars="0"/>
      </w:pPr>
      <w:r>
        <w:t>21. Общая тема произведений раздела — А) Природа и человек Б) Дружба В) Взаимоотношения человека и животных Г) Война и мир</w:t>
      </w:r>
    </w:p>
    <w:p w14:paraId="09431D40">
      <w:pPr>
        <w:pStyle w:val="13"/>
        <w:ind w:left="800" w:leftChars="0" w:firstLineChars="0"/>
      </w:pPr>
      <w:r>
        <w:t>22. Что объединяет героев-животных всех рассказов? А) Ум Б) Верность и преданность В) Агрессивность Г) Весёлость</w:t>
      </w:r>
    </w:p>
    <w:p w14:paraId="30B0E46F">
      <w:pPr>
        <w:pStyle w:val="13"/>
        <w:ind w:left="800" w:leftChars="0" w:firstLineChars="0"/>
      </w:pPr>
      <w:r>
        <w:t>23. Какую ценность подчёркивают авторы? А) Богатство Б) Сострадание В) Успех Г) Ловкость</w:t>
      </w:r>
    </w:p>
    <w:p w14:paraId="1359123C">
      <w:pPr>
        <w:pStyle w:val="13"/>
        <w:ind w:left="800" w:leftChars="0" w:firstLineChars="0"/>
      </w:pPr>
      <w:r>
        <w:t>24. Что учат эти произведения? А) Дружбе и бережному отношению к животным Б) Работе и труду В) Отваге Г) Хитрости</w:t>
      </w:r>
    </w:p>
    <w:p w14:paraId="055258ED">
      <w:pPr>
        <w:pStyle w:val="13"/>
        <w:ind w:left="800" w:leftChars="0" w:firstLineChars="0"/>
      </w:pPr>
      <w:r>
        <w:t>25. Какое средство художественной выразительности часто используется в рассказах о животных? А) Сравнение Б) Аллегория В) Гипербола Г) Эпитет</w:t>
      </w:r>
    </w:p>
    <w:p w14:paraId="20432307">
      <w:r>
        <w:br w:type="textWrapping"/>
      </w:r>
      <w:r>
        <w:t>Задания с развернутым ответом (по 5 баллов):</w:t>
      </w:r>
    </w:p>
    <w:p w14:paraId="7AA03C1C">
      <w:r>
        <w:t>1. Объясни, почему В. Драгунский назвал свой рассказ «Он живой и светится».</w:t>
      </w:r>
    </w:p>
    <w:p w14:paraId="0CCE9CA4">
      <w:r>
        <w:t>2. Сравни героев рассказов «Малька провинилась» и «Капалуха». Что объединяет их поступки и чувства?</w:t>
      </w:r>
    </w:p>
    <w:p w14:paraId="79A38744">
      <w:r>
        <w:br w:type="page"/>
      </w:r>
    </w:p>
    <w:p w14:paraId="6364FA8F">
      <w:pPr>
        <w:pStyle w:val="2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Тематическая контрольная работа по литературе</w:t>
      </w:r>
    </w:p>
    <w:p w14:paraId="43DCA766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Раздел: «Взаимоотношения человека и животных»</w:t>
      </w:r>
    </w:p>
    <w:p w14:paraId="6A0F835E">
      <w:r>
        <w:t>По произведениям: И.С. Соколова-Микитова, В. Белова, В. Драгунского, В. Астафьева, Б. Житкова, К. Паустовского</w:t>
      </w:r>
      <w:r>
        <w:br w:type="textWrapping"/>
      </w:r>
    </w:p>
    <w:p w14:paraId="661A5612">
      <w:pPr>
        <w:pStyle w:val="3"/>
      </w:pPr>
      <w:r>
        <w:rPr>
          <w:lang w:val="ru-RU"/>
        </w:rPr>
        <w:t>В</w:t>
      </w:r>
      <w:r>
        <w:t>ариант 2</w:t>
      </w:r>
    </w:p>
    <w:p w14:paraId="02F18F04">
      <w:pPr>
        <w:pStyle w:val="13"/>
        <w:numPr>
          <w:ilvl w:val="0"/>
          <w:numId w:val="0"/>
        </w:numPr>
        <w:ind w:leftChars="0"/>
      </w:pPr>
      <w:r>
        <w:t>1. Кто написал рассказ «Про обезьяну»? А) В. Астафьев Б) Б. Житков В) К. Паустовский Г) В. Белов</w:t>
      </w:r>
    </w:p>
    <w:p w14:paraId="5732A91A">
      <w:pPr>
        <w:pStyle w:val="13"/>
        <w:numPr>
          <w:ilvl w:val="0"/>
          <w:numId w:val="0"/>
        </w:numPr>
        <w:ind w:leftChars="0"/>
      </w:pPr>
      <w:r>
        <w:t>2. К какому жанру относится рассказ «Про обезьяну»? А) Басня Б) Очерк В) Рассказ о животных Г) Сказка</w:t>
      </w:r>
    </w:p>
    <w:p w14:paraId="5BAFEF29">
      <w:pPr>
        <w:pStyle w:val="13"/>
        <w:numPr>
          <w:ilvl w:val="0"/>
          <w:numId w:val="0"/>
        </w:numPr>
        <w:ind w:leftChars="0"/>
      </w:pPr>
      <w:r>
        <w:t>3. Какое качество отличает героиню — обезьяну? А) Лень Б) Любопытство В) Грубость Г) Трусость</w:t>
      </w:r>
    </w:p>
    <w:p w14:paraId="1DFB1DD0">
      <w:pPr>
        <w:pStyle w:val="13"/>
        <w:numPr>
          <w:ilvl w:val="0"/>
          <w:numId w:val="0"/>
        </w:numPr>
      </w:pPr>
      <w:r>
        <w:t>4. Почему рассказчик сочувствует обезьяне? А) Её наказали Б) Она потеряла свободу В) Она заболела Г) Она всех обманула</w:t>
      </w:r>
    </w:p>
    <w:p w14:paraId="752EC78F">
      <w:pPr>
        <w:pStyle w:val="13"/>
        <w:numPr>
          <w:ilvl w:val="0"/>
          <w:numId w:val="0"/>
        </w:numPr>
        <w:ind w:left="440" w:leftChars="0"/>
      </w:pPr>
      <w:r>
        <w:t>5. Кто написал рассказ «Капалуха»? А) В. Белов Б) В. Астафьев В) К. Паустовский Г) И. Соколов-Микитов</w:t>
      </w:r>
    </w:p>
    <w:p w14:paraId="2226759F">
      <w:pPr>
        <w:pStyle w:val="13"/>
        <w:ind w:left="800" w:leftChars="0" w:firstLineChars="0"/>
      </w:pPr>
      <w:r>
        <w:t>6. Почему охотник не стреляет в капалуху? А) Жалко убивать мать Б) Промахнулся В) Убежала Г) Не разрешили друзья</w:t>
      </w:r>
    </w:p>
    <w:p w14:paraId="1F3A8D84">
      <w:pPr>
        <w:pStyle w:val="13"/>
        <w:ind w:left="800" w:leftChars="0" w:firstLineChars="0"/>
      </w:pPr>
      <w:r>
        <w:t>7. Какое чувство выражает рассказ «Капалуха»? А) Безразличие к природе Б) Сострадание и уважение В) Гнев Г) Веселье</w:t>
      </w:r>
    </w:p>
    <w:p w14:paraId="69A73CC1">
      <w:pPr>
        <w:pStyle w:val="13"/>
        <w:ind w:left="800" w:leftChars="0" w:firstLineChars="0"/>
      </w:pPr>
      <w:r>
        <w:t>8. Что символизирует капалуха? А) Мать, защищающую детёнышей Б) Охотничью удачу В) Хитрость Г) Птицу-счастье</w:t>
      </w:r>
    </w:p>
    <w:p w14:paraId="1A8B9D4F">
      <w:pPr>
        <w:pStyle w:val="13"/>
        <w:ind w:left="800" w:leftChars="0" w:firstLineChars="0"/>
      </w:pPr>
      <w:r>
        <w:t>9. Автор рассказа «Малька провинилась» — А) В. Белов Б) В. Драгунский В) Б. Житков Г) К. Паустовский</w:t>
      </w:r>
    </w:p>
    <w:p w14:paraId="37E03AA4">
      <w:pPr>
        <w:pStyle w:val="13"/>
        <w:ind w:left="800" w:leftChars="0" w:firstLineChars="0"/>
      </w:pPr>
      <w:r>
        <w:t>10. За что провинилась Малька? А) Съела курицу Б) Не послушалась хозяйку В) Убежала из дома Г) Разбила посуду</w:t>
      </w:r>
    </w:p>
    <w:p w14:paraId="35345F65">
      <w:pPr>
        <w:pStyle w:val="13"/>
        <w:ind w:left="800" w:leftChars="0" w:firstLineChars="0"/>
      </w:pPr>
      <w:r>
        <w:t>11. Как хозяева поступили с Малькой? А) Простили Б) Наказали и выгнали В) Продали Г) Забыли</w:t>
      </w:r>
    </w:p>
    <w:p w14:paraId="13AF0046">
      <w:pPr>
        <w:pStyle w:val="13"/>
        <w:ind w:left="800" w:leftChars="0" w:firstLineChars="0"/>
      </w:pPr>
      <w:r>
        <w:t>12. Какой вывод делает читатель из рассказа «Малька провинилась»? А) Животных нельзя прощать Б) Любовь — это понимание и доброта В) Собаки вредны Г) Нужно быть строгими</w:t>
      </w:r>
    </w:p>
    <w:p w14:paraId="2EC62E8B">
      <w:pPr>
        <w:pStyle w:val="13"/>
        <w:ind w:left="800" w:leftChars="0" w:firstLineChars="0"/>
      </w:pPr>
      <w:r>
        <w:t>13. Рассказ «Ещё про Мальку» — это продолжение истории о … А) Зайчонке Б) Щенке В) Кошке Г) Птице</w:t>
      </w:r>
    </w:p>
    <w:p w14:paraId="78AA2201">
      <w:pPr>
        <w:pStyle w:val="13"/>
        <w:ind w:left="800" w:leftChars="0" w:firstLineChars="0"/>
      </w:pPr>
      <w:r>
        <w:t>14. Кто автор рассказа «Он живой и светится»? А) Б. Житков Б) В. Драгунский В) К. Паустовский Г) В. Белов</w:t>
      </w:r>
    </w:p>
    <w:p w14:paraId="3D96E5D8">
      <w:pPr>
        <w:pStyle w:val="13"/>
        <w:ind w:left="800" w:leftChars="0" w:firstLineChars="0"/>
      </w:pPr>
      <w:r>
        <w:t>15. Почему мальчик пожалел светлячка? А) Понял, что он живой Б) Ему стало скучно В) Испугался темноты Г) Уронил банку</w:t>
      </w:r>
    </w:p>
    <w:p w14:paraId="6EE53B92">
      <w:pPr>
        <w:pStyle w:val="13"/>
        <w:ind w:left="800" w:leftChars="0" w:firstLineChars="0"/>
      </w:pPr>
      <w:r>
        <w:t>16. Что символизирует светлячок в рассказе В. Драгунского? А) Чудо природы Б) Свет детской души В) Игрушку Г) Опасность</w:t>
      </w:r>
    </w:p>
    <w:p w14:paraId="416A54C6">
      <w:pPr>
        <w:pStyle w:val="13"/>
        <w:ind w:left="800" w:leftChars="0" w:firstLineChars="0"/>
      </w:pPr>
      <w:r>
        <w:t>17. Автор рассказа «Кот-ворюга» — А) К. Паустовский Б) Б. Житков В) В. Белов Г) В. Астафьев</w:t>
      </w:r>
    </w:p>
    <w:p w14:paraId="16472FD1">
      <w:pPr>
        <w:pStyle w:val="13"/>
        <w:ind w:left="800" w:leftChars="0" w:firstLineChars="0"/>
      </w:pPr>
      <w:r>
        <w:t>18. Почему кота называли «ворюгой»? А) Он воровал еду Б) Обижал других животных В) Ленился Г) Портил мебель</w:t>
      </w:r>
    </w:p>
    <w:p w14:paraId="54C02F21">
      <w:pPr>
        <w:pStyle w:val="13"/>
        <w:ind w:left="800" w:leftChars="0" w:firstLineChars="0"/>
      </w:pPr>
      <w:r>
        <w:t>19. Какое чувство вызывает кот-ворюга у людей в конце рассказа? А) Злость Б) Жалость и понимание В) Смех Г) Страх</w:t>
      </w:r>
    </w:p>
    <w:p w14:paraId="6D4D8080">
      <w:pPr>
        <w:pStyle w:val="13"/>
        <w:ind w:left="800" w:leftChars="0" w:firstLineChars="0"/>
      </w:pPr>
      <w:r>
        <w:t>20. Кто автор рассказа «Листопадничек»? А) К. Паустовский Б) И. Соколов-Микитов В) Б. Житков Г) В. Белов</w:t>
      </w:r>
    </w:p>
    <w:p w14:paraId="33493DCE">
      <w:pPr>
        <w:pStyle w:val="13"/>
        <w:ind w:left="800" w:leftChars="0" w:firstLineChars="0"/>
      </w:pPr>
      <w:r>
        <w:t>21. Главный герой рассказа «Листопадничек» — А) Медвежонок Б) Зайчонок В) Ёжик Г) Белочка</w:t>
      </w:r>
    </w:p>
    <w:p w14:paraId="55DEBDCC">
      <w:pPr>
        <w:pStyle w:val="13"/>
        <w:ind w:left="800" w:leftChars="0" w:firstLineChars="0"/>
      </w:pPr>
      <w:r>
        <w:t>22. Что делает рассказ «Листопадничек» сказочным? А) Диалоги животных Б) Волшебные предметы В) Феи и эльфы Г) Говорящие деревья</w:t>
      </w:r>
    </w:p>
    <w:p w14:paraId="07EDB510">
      <w:pPr>
        <w:pStyle w:val="13"/>
        <w:ind w:left="800" w:leftChars="0" w:firstLineChars="0"/>
      </w:pPr>
      <w:r>
        <w:t>23. Какую главную мысль объединяют все произведения раздела? А) Животные опасны для человека Б) Животные — наши друзья и учителя доброты В) Животные неразумны Г) Природу не нужно жалеть</w:t>
      </w:r>
    </w:p>
    <w:p w14:paraId="3B0B52A9">
      <w:pPr>
        <w:pStyle w:val="13"/>
        <w:ind w:left="800" w:leftChars="0" w:firstLineChars="0"/>
      </w:pPr>
      <w:r>
        <w:t>24. Какое качество особенно ценят авторы в людях, умеющих любить животных? А) Смелость Б) Сострадание В) Богатство Г) Остроумие</w:t>
      </w:r>
    </w:p>
    <w:p w14:paraId="0F07333C">
      <w:pPr>
        <w:pStyle w:val="13"/>
        <w:ind w:left="800" w:leftChars="0" w:firstLineChars="0"/>
      </w:pPr>
      <w:r>
        <w:t>25. Какое средство художественной выразительности помогает автору передать характер животного? А) Сравнение Б) Метафора В) Олицетворение Г) Все перечисленные</w:t>
      </w:r>
    </w:p>
    <w:p w14:paraId="58FC3AB8">
      <w:r>
        <w:br w:type="textWrapping"/>
      </w:r>
      <w:r>
        <w:t>Задания с развернутым ответом (по 5 баллов):</w:t>
      </w:r>
    </w:p>
    <w:p w14:paraId="2DC193E3">
      <w:r>
        <w:t>1. Объясни, чему учат рассказы о животных, входящие в этот раздел. Приведи примеры из двух произведений.</w:t>
      </w:r>
    </w:p>
    <w:p w14:paraId="313F21F9">
      <w:r>
        <w:t>2. Почему важно бережно относиться к животным? Напиши мини-рассуждение, опираясь на прочитанные рассказы.</w:t>
      </w:r>
    </w:p>
    <w:p w14:paraId="61A4CFBE">
      <w:r>
        <w:br w:type="page"/>
      </w:r>
    </w:p>
    <w:p w14:paraId="5733E171">
      <w:pPr>
        <w:pStyle w:val="3"/>
      </w:pPr>
      <w:r>
        <w:t>Таблица правильных ответов</w:t>
      </w:r>
    </w:p>
    <w:p w14:paraId="25C73DF5">
      <w:r>
        <w:t>Вариант 1:</w:t>
      </w:r>
    </w:p>
    <w:p w14:paraId="69087673">
      <w:r>
        <w:t>1-Б, 2-Б, 3-Б, 4-А, 5-Г, 6-В, 7-Б, 8-В, 9-Б, 10-Б, 11-В, 12-А, 13-В, 14-А, 15-А, 16-В, 17-Г, 18-Б, 19-Б, 20-Б, 21-В, 22-Б, 23-Б, 24-А, 25-А</w:t>
      </w:r>
    </w:p>
    <w:p w14:paraId="314DC508">
      <w:r>
        <w:t>Вариант 2:</w:t>
      </w:r>
    </w:p>
    <w:p w14:paraId="192621BB">
      <w:r>
        <w:t>1-Б, 2-В, 3-Б, 4-Б, 5-Б, 6-А, 7-Б, 8-А, 9-А, 10-Б, 11-Б, 12-Б, 13-Б, 14-Б, 15-А, 16-Б, 17-А, 18-А, 19-Б, 20-Б, 21-Б, 22-А, 23-Б, 24-Б, 25-Г</w:t>
      </w:r>
    </w:p>
    <w:p w14:paraId="3F4BC3A4">
      <w:r>
        <w:br w:type="page"/>
      </w:r>
    </w:p>
    <w:p w14:paraId="6B9E9AE1">
      <w:pPr>
        <w:pStyle w:val="3"/>
      </w:pPr>
      <w:r>
        <w:t>Критерии оценивания</w:t>
      </w:r>
    </w:p>
    <w:p w14:paraId="5E1FFE99">
      <w:r>
        <w:br w:type="textWrapping"/>
      </w:r>
      <w:r>
        <w:t>| Уровень выполнения | Баллы | Оценка |</w:t>
      </w:r>
      <w:r>
        <w:br w:type="textWrapping"/>
      </w:r>
      <w:r>
        <w:t>| 25–27 баллов | 5 («отлично») |</w:t>
      </w:r>
      <w:r>
        <w:br w:type="textWrapping"/>
      </w:r>
      <w:r>
        <w:t>| 20–24 балла | 4 («хорошо») |</w:t>
      </w:r>
      <w:r>
        <w:br w:type="textWrapping"/>
      </w:r>
      <w:r>
        <w:t>| 14–19 баллов | 3 («удовлетворительно») |</w:t>
      </w:r>
      <w:r>
        <w:br w:type="textWrapping"/>
      </w:r>
      <w:r>
        <w:t>| ≤ 13 баллов | 2 («неудовлетворительно») |</w:t>
      </w:r>
      <w:r>
        <w:br w:type="textWrapping"/>
      </w:r>
      <w:r>
        <w:br w:type="textWrapping"/>
      </w:r>
      <w:r>
        <w:t>Развернутые ответы (каждый — до 5 баллов):</w:t>
      </w:r>
      <w:r>
        <w:br w:type="textWrapping"/>
      </w:r>
      <w:r>
        <w:t>- 5 баллов — полный, аргументированный ответ с примером из текста;</w:t>
      </w:r>
      <w:r>
        <w:br w:type="textWrapping"/>
      </w:r>
      <w:r>
        <w:t>- 3–4 балла — тема раскрыта частично, пример есть, но поверхностно;</w:t>
      </w:r>
      <w:r>
        <w:br w:type="textWrapping"/>
      </w:r>
      <w:r>
        <w:t>- 1–2 балла — ответ неполный, без аргументации;</w:t>
      </w:r>
      <w:r>
        <w:br w:type="textWrapping"/>
      </w:r>
      <w:r>
        <w:t>- 0 баллов — ответ отсутствует или не по теме.</w:t>
      </w:r>
      <w:r>
        <w:br w:type="textWrapping"/>
      </w:r>
    </w:p>
    <w:p w14:paraId="2CF275EC">
      <w:r>
        <w:br w:type="page"/>
      </w:r>
    </w:p>
    <w:p w14:paraId="46967A9B"/>
    <w:p w14:paraId="5845F3D1">
      <w:pPr>
        <w:pStyle w:val="2"/>
      </w:pPr>
      <w:r>
        <w:t xml:space="preserve">Контрольная работа по литературному чтению </w:t>
      </w:r>
      <w:r>
        <w:rPr>
          <w:rFonts w:hint="default"/>
          <w:lang w:val="ru-RU"/>
        </w:rPr>
        <w:t xml:space="preserve"> 3 четверть </w:t>
      </w:r>
      <w:r>
        <w:t>(3 класс)</w:t>
      </w:r>
      <w:r>
        <w:br w:type="textWrapping"/>
      </w:r>
      <w:r>
        <w:t>Вариант 1</w:t>
      </w:r>
    </w:p>
    <w:p w14:paraId="16CFA557">
      <w:r>
        <w:t>1. Кто является автором стихотворения «Гроза днём»?</w:t>
      </w:r>
    </w:p>
    <w:p w14:paraId="182F12FB">
      <w:pPr>
        <w:pStyle w:val="12"/>
      </w:pPr>
      <w:r>
        <w:t>А) А. Барто</w:t>
      </w:r>
    </w:p>
    <w:p w14:paraId="03AA7458">
      <w:pPr>
        <w:pStyle w:val="12"/>
      </w:pPr>
      <w:r>
        <w:t>Б) С. Маршак</w:t>
      </w:r>
    </w:p>
    <w:p w14:paraId="18B08583">
      <w:pPr>
        <w:pStyle w:val="12"/>
      </w:pPr>
      <w:r>
        <w:t>В) С. Михалков</w:t>
      </w:r>
    </w:p>
    <w:p w14:paraId="3AB39B81">
      <w:pPr>
        <w:pStyle w:val="12"/>
      </w:pPr>
      <w:r>
        <w:t>Г) К. Чуковский</w:t>
      </w:r>
    </w:p>
    <w:p w14:paraId="623D3645">
      <w:r>
        <w:t>2. Какое настроение передаёт стихотворение С. Маршака «Голос в лесу»?</w:t>
      </w:r>
    </w:p>
    <w:p w14:paraId="75CC3E62">
      <w:pPr>
        <w:pStyle w:val="12"/>
      </w:pPr>
      <w:r>
        <w:t>А) Грустное</w:t>
      </w:r>
    </w:p>
    <w:p w14:paraId="1D8C9D4C">
      <w:pPr>
        <w:pStyle w:val="12"/>
      </w:pPr>
      <w:r>
        <w:t>Б) Весёлое</w:t>
      </w:r>
    </w:p>
    <w:p w14:paraId="620E90C7">
      <w:pPr>
        <w:pStyle w:val="12"/>
      </w:pPr>
      <w:r>
        <w:t>В) Торжественное</w:t>
      </w:r>
    </w:p>
    <w:p w14:paraId="0851845E">
      <w:pPr>
        <w:pStyle w:val="12"/>
      </w:pPr>
      <w:r>
        <w:t>Г) Задумчивое</w:t>
      </w:r>
    </w:p>
    <w:p w14:paraId="7C2BD418">
      <w:r>
        <w:t>3. Что такое звукопись в поэзии?</w:t>
      </w:r>
    </w:p>
    <w:p w14:paraId="1A8A2AE6">
      <w:pPr>
        <w:pStyle w:val="12"/>
      </w:pPr>
      <w:r>
        <w:t>А) Сравнение</w:t>
      </w:r>
    </w:p>
    <w:p w14:paraId="30DEC975">
      <w:pPr>
        <w:pStyle w:val="12"/>
      </w:pPr>
      <w:r>
        <w:t>Б) Подбор звуков для передачи настроения</w:t>
      </w:r>
    </w:p>
    <w:p w14:paraId="74555BFF">
      <w:pPr>
        <w:pStyle w:val="12"/>
      </w:pPr>
      <w:r>
        <w:t>В) Рифма</w:t>
      </w:r>
    </w:p>
    <w:p w14:paraId="2B02E981">
      <w:pPr>
        <w:pStyle w:val="12"/>
      </w:pPr>
      <w:r>
        <w:t>Г) Эпитет</w:t>
      </w:r>
    </w:p>
    <w:p w14:paraId="11899CF5">
      <w:r>
        <w:t>4. Какой герой стихотворения А. Барто «Разлука»?</w:t>
      </w:r>
    </w:p>
    <w:p w14:paraId="3F9D2885">
      <w:pPr>
        <w:pStyle w:val="12"/>
      </w:pPr>
      <w:r>
        <w:t>А) Весёлая девочка</w:t>
      </w:r>
    </w:p>
    <w:p w14:paraId="7BBEF47C">
      <w:pPr>
        <w:pStyle w:val="12"/>
      </w:pPr>
      <w:r>
        <w:t>Б) Грустная девочка</w:t>
      </w:r>
    </w:p>
    <w:p w14:paraId="3C5D1F7F">
      <w:pPr>
        <w:pStyle w:val="12"/>
      </w:pPr>
      <w:r>
        <w:t>В) Строгая мама</w:t>
      </w:r>
    </w:p>
    <w:p w14:paraId="65265A01">
      <w:pPr>
        <w:pStyle w:val="12"/>
      </w:pPr>
      <w:r>
        <w:t>Г) Учительница</w:t>
      </w:r>
    </w:p>
    <w:p w14:paraId="3792CE36">
      <w:r>
        <w:t>5. Что чувствует девочка из стихотворения «Разлука»?</w:t>
      </w:r>
    </w:p>
    <w:p w14:paraId="435EC3BC">
      <w:pPr>
        <w:pStyle w:val="12"/>
      </w:pPr>
      <w:r>
        <w:t>А) Радость</w:t>
      </w:r>
    </w:p>
    <w:p w14:paraId="5B5C4BB1">
      <w:pPr>
        <w:pStyle w:val="12"/>
      </w:pPr>
      <w:r>
        <w:t>Б) Печаль</w:t>
      </w:r>
    </w:p>
    <w:p w14:paraId="295EC6F5">
      <w:pPr>
        <w:pStyle w:val="12"/>
      </w:pPr>
      <w:r>
        <w:t>В) Удивление</w:t>
      </w:r>
    </w:p>
    <w:p w14:paraId="5D683C0A">
      <w:pPr>
        <w:pStyle w:val="12"/>
      </w:pPr>
      <w:r>
        <w:t>Г) Гнев</w:t>
      </w:r>
    </w:p>
    <w:p w14:paraId="08932AE2">
      <w:r>
        <w:t>6. Какую главную мысль выражает стихотворение А. Барто «В театре»?</w:t>
      </w:r>
    </w:p>
    <w:p w14:paraId="5B08BC70">
      <w:pPr>
        <w:pStyle w:val="12"/>
      </w:pPr>
      <w:r>
        <w:t>А) Нужно учиться</w:t>
      </w:r>
    </w:p>
    <w:p w14:paraId="5072FE49">
      <w:pPr>
        <w:pStyle w:val="12"/>
      </w:pPr>
      <w:r>
        <w:t>Б) Нужно быть добрым</w:t>
      </w:r>
    </w:p>
    <w:p w14:paraId="7A83D420">
      <w:pPr>
        <w:pStyle w:val="12"/>
      </w:pPr>
      <w:r>
        <w:t>В) Нужно быть внимательным</w:t>
      </w:r>
    </w:p>
    <w:p w14:paraId="4D620C7C">
      <w:pPr>
        <w:pStyle w:val="12"/>
      </w:pPr>
      <w:r>
        <w:t>Г) Нужно дружить</w:t>
      </w:r>
    </w:p>
    <w:p w14:paraId="046B6E5C">
      <w:r>
        <w:t>7. Что помогает понять заголовок стихотворения С. Михалкова «Если»?</w:t>
      </w:r>
    </w:p>
    <w:p w14:paraId="4502FD22">
      <w:pPr>
        <w:pStyle w:val="12"/>
      </w:pPr>
      <w:r>
        <w:t>А) Он раскрывает тему</w:t>
      </w:r>
    </w:p>
    <w:p w14:paraId="7D58DB31">
      <w:pPr>
        <w:pStyle w:val="12"/>
      </w:pPr>
      <w:r>
        <w:t>Б) Он украшает текст</w:t>
      </w:r>
    </w:p>
    <w:p w14:paraId="64EDCE26">
      <w:pPr>
        <w:pStyle w:val="12"/>
      </w:pPr>
      <w:r>
        <w:t>В) Он делает стих ритмичным</w:t>
      </w:r>
    </w:p>
    <w:p w14:paraId="1F2C0678">
      <w:pPr>
        <w:pStyle w:val="12"/>
      </w:pPr>
      <w:r>
        <w:t>Г) Он описывает героя</w:t>
      </w:r>
    </w:p>
    <w:p w14:paraId="1254ADA2">
      <w:r>
        <w:t>8. Какое средство выразительности использует автор в стихотворении «Если»?</w:t>
      </w:r>
    </w:p>
    <w:p w14:paraId="1B9B4533">
      <w:pPr>
        <w:pStyle w:val="12"/>
      </w:pPr>
      <w:r>
        <w:t>А) Сравнение</w:t>
      </w:r>
    </w:p>
    <w:p w14:paraId="3B7FBE98">
      <w:pPr>
        <w:pStyle w:val="12"/>
      </w:pPr>
      <w:r>
        <w:t>Б) Метафора</w:t>
      </w:r>
    </w:p>
    <w:p w14:paraId="7E9AA24A">
      <w:pPr>
        <w:pStyle w:val="12"/>
      </w:pPr>
      <w:r>
        <w:t>В) Риторический вопрос</w:t>
      </w:r>
    </w:p>
    <w:p w14:paraId="21E410C8">
      <w:pPr>
        <w:pStyle w:val="12"/>
      </w:pPr>
      <w:r>
        <w:t>Г) Синоним</w:t>
      </w:r>
    </w:p>
    <w:p w14:paraId="40BAD623">
      <w:r>
        <w:t>9. Какой герой встречается в стихотворении Е. Каргановой «В доме пусто»?</w:t>
      </w:r>
    </w:p>
    <w:p w14:paraId="52735F75">
      <w:pPr>
        <w:pStyle w:val="12"/>
      </w:pPr>
      <w:r>
        <w:t>А) Мальчик</w:t>
      </w:r>
    </w:p>
    <w:p w14:paraId="694EA245">
      <w:pPr>
        <w:pStyle w:val="12"/>
      </w:pPr>
      <w:r>
        <w:t>Б) Девочка</w:t>
      </w:r>
    </w:p>
    <w:p w14:paraId="695506F4">
      <w:pPr>
        <w:pStyle w:val="12"/>
      </w:pPr>
      <w:r>
        <w:t>В) Мама</w:t>
      </w:r>
    </w:p>
    <w:p w14:paraId="264990E6">
      <w:pPr>
        <w:pStyle w:val="12"/>
      </w:pPr>
      <w:r>
        <w:t>Г) Кот</w:t>
      </w:r>
    </w:p>
    <w:p w14:paraId="3A96CC41">
      <w:r>
        <w:t>10. Что чувствует ребёнок в стихотворении Дружининой «Мамочка-мамуля!»?</w:t>
      </w:r>
    </w:p>
    <w:p w14:paraId="0F6666E4">
      <w:pPr>
        <w:pStyle w:val="12"/>
      </w:pPr>
      <w:r>
        <w:t>А) Радость</w:t>
      </w:r>
    </w:p>
    <w:p w14:paraId="12E2B0D4">
      <w:pPr>
        <w:pStyle w:val="12"/>
      </w:pPr>
      <w:r>
        <w:t>Б) Грусть и любовь</w:t>
      </w:r>
    </w:p>
    <w:p w14:paraId="05FA15B4">
      <w:pPr>
        <w:pStyle w:val="12"/>
      </w:pPr>
      <w:r>
        <w:t>В) Гнев</w:t>
      </w:r>
    </w:p>
    <w:p w14:paraId="7BC2D27D">
      <w:pPr>
        <w:pStyle w:val="12"/>
      </w:pPr>
      <w:r>
        <w:t>Г) Испуг</w:t>
      </w:r>
    </w:p>
    <w:p w14:paraId="1514DBC7">
      <w:r>
        <w:t>11. Какая тема объединяет произведения Барто, Михалкова, Дружининой?</w:t>
      </w:r>
    </w:p>
    <w:p w14:paraId="471EA613">
      <w:pPr>
        <w:pStyle w:val="12"/>
      </w:pPr>
      <w:r>
        <w:t>А) Семья</w:t>
      </w:r>
    </w:p>
    <w:p w14:paraId="13200A34">
      <w:pPr>
        <w:pStyle w:val="12"/>
      </w:pPr>
      <w:r>
        <w:t>Б) Дружба</w:t>
      </w:r>
    </w:p>
    <w:p w14:paraId="7221770C">
      <w:pPr>
        <w:pStyle w:val="12"/>
      </w:pPr>
      <w:r>
        <w:t>В) Забота и любовь</w:t>
      </w:r>
    </w:p>
    <w:p w14:paraId="4F16EC11">
      <w:pPr>
        <w:pStyle w:val="12"/>
      </w:pPr>
      <w:r>
        <w:t>Г) Природа</w:t>
      </w:r>
    </w:p>
    <w:p w14:paraId="22F6C90E">
      <w:r>
        <w:t>12. Какой характер у бабушки из рассказа И. Никулиной «Бабушкин кактус»?</w:t>
      </w:r>
    </w:p>
    <w:p w14:paraId="146182B5">
      <w:pPr>
        <w:pStyle w:val="12"/>
      </w:pPr>
      <w:r>
        <w:t>А) Добрая</w:t>
      </w:r>
    </w:p>
    <w:p w14:paraId="40744F18">
      <w:pPr>
        <w:pStyle w:val="12"/>
      </w:pPr>
      <w:r>
        <w:t>Б) Сердитая</w:t>
      </w:r>
    </w:p>
    <w:p w14:paraId="256A59BB">
      <w:pPr>
        <w:pStyle w:val="12"/>
      </w:pPr>
      <w:r>
        <w:t>В) Безразличная</w:t>
      </w:r>
    </w:p>
    <w:p w14:paraId="418A0C4E">
      <w:pPr>
        <w:pStyle w:val="12"/>
      </w:pPr>
      <w:r>
        <w:t>Г) Весёлая</w:t>
      </w:r>
    </w:p>
    <w:p w14:paraId="2C249139">
      <w:r>
        <w:t>13. Что символизирует кактус в рассказе Никулиной?</w:t>
      </w:r>
    </w:p>
    <w:p w14:paraId="6FC65720">
      <w:pPr>
        <w:pStyle w:val="12"/>
      </w:pPr>
      <w:r>
        <w:t>А) Любовь к природе</w:t>
      </w:r>
    </w:p>
    <w:p w14:paraId="2B8DE952">
      <w:pPr>
        <w:pStyle w:val="12"/>
      </w:pPr>
      <w:r>
        <w:t>Б) Забота о близких</w:t>
      </w:r>
    </w:p>
    <w:p w14:paraId="77A8CF46">
      <w:pPr>
        <w:pStyle w:val="12"/>
      </w:pPr>
      <w:r>
        <w:t>В) Воспоминания о прошлом</w:t>
      </w:r>
    </w:p>
    <w:p w14:paraId="70352856">
      <w:pPr>
        <w:pStyle w:val="12"/>
      </w:pPr>
      <w:r>
        <w:t>Г) Смелость</w:t>
      </w:r>
    </w:p>
    <w:p w14:paraId="640DEB8D">
      <w:r>
        <w:t>14. Какая главная мысль рассказа Л. Пантелеева «На ялике»?</w:t>
      </w:r>
    </w:p>
    <w:p w14:paraId="33FF2928">
      <w:pPr>
        <w:pStyle w:val="12"/>
      </w:pPr>
      <w:r>
        <w:t>А) Дружба</w:t>
      </w:r>
    </w:p>
    <w:p w14:paraId="38FA02B5">
      <w:pPr>
        <w:pStyle w:val="12"/>
      </w:pPr>
      <w:r>
        <w:t>Б) Любовь к Родине</w:t>
      </w:r>
    </w:p>
    <w:p w14:paraId="38DBCEA2">
      <w:pPr>
        <w:pStyle w:val="12"/>
      </w:pPr>
      <w:r>
        <w:t>В) Помощь людям</w:t>
      </w:r>
    </w:p>
    <w:p w14:paraId="4886F4CB">
      <w:pPr>
        <w:pStyle w:val="12"/>
      </w:pPr>
      <w:r>
        <w:t>Г) Верность</w:t>
      </w:r>
    </w:p>
    <w:p w14:paraId="75845844">
      <w:r>
        <w:t>15. В каком времени происходят события рассказов Никулиной и Пантелеева?</w:t>
      </w:r>
    </w:p>
    <w:p w14:paraId="631349CA">
      <w:pPr>
        <w:pStyle w:val="12"/>
      </w:pPr>
      <w:r>
        <w:t>А) Современность</w:t>
      </w:r>
    </w:p>
    <w:p w14:paraId="1EC4FAB0">
      <w:pPr>
        <w:pStyle w:val="12"/>
      </w:pPr>
      <w:r>
        <w:t>Б) Прошлое, военное время</w:t>
      </w:r>
    </w:p>
    <w:p w14:paraId="39715C1A">
      <w:pPr>
        <w:pStyle w:val="12"/>
      </w:pPr>
      <w:r>
        <w:t>В) Будущее</w:t>
      </w:r>
    </w:p>
    <w:p w14:paraId="5EC6D906">
      <w:pPr>
        <w:pStyle w:val="12"/>
      </w:pPr>
      <w:r>
        <w:t>Г) Сказочный мир</w:t>
      </w:r>
    </w:p>
    <w:p w14:paraId="4C793C9C">
      <w:r>
        <w:t>16. Что объединяет героев этих рассказов?</w:t>
      </w:r>
    </w:p>
    <w:p w14:paraId="2A0F279A">
      <w:pPr>
        <w:pStyle w:val="12"/>
      </w:pPr>
      <w:r>
        <w:t>А) Отвага</w:t>
      </w:r>
    </w:p>
    <w:p w14:paraId="609DEF5A">
      <w:pPr>
        <w:pStyle w:val="12"/>
      </w:pPr>
      <w:r>
        <w:t>Б) Доброта</w:t>
      </w:r>
    </w:p>
    <w:p w14:paraId="430568E8">
      <w:pPr>
        <w:pStyle w:val="12"/>
      </w:pPr>
      <w:r>
        <w:t>В) Любовь к людям</w:t>
      </w:r>
    </w:p>
    <w:p w14:paraId="308D0AF7">
      <w:pPr>
        <w:pStyle w:val="12"/>
      </w:pPr>
      <w:r>
        <w:t>Г) Всё перечисленное</w:t>
      </w:r>
    </w:p>
    <w:p w14:paraId="34436052">
      <w:r>
        <w:t>17. Что значит «любить Родину» по мнению героев рассказов о войне?</w:t>
      </w:r>
    </w:p>
    <w:p w14:paraId="3EC7C8FF">
      <w:pPr>
        <w:pStyle w:val="12"/>
      </w:pPr>
      <w:r>
        <w:t>А) Быть храбрым</w:t>
      </w:r>
    </w:p>
    <w:p w14:paraId="4389A88F">
      <w:pPr>
        <w:pStyle w:val="12"/>
      </w:pPr>
      <w:r>
        <w:t>Б) Беречь родную землю</w:t>
      </w:r>
    </w:p>
    <w:p w14:paraId="3453E0D0">
      <w:pPr>
        <w:pStyle w:val="12"/>
      </w:pPr>
      <w:r>
        <w:t>В) Учиться</w:t>
      </w:r>
    </w:p>
    <w:p w14:paraId="2709152B">
      <w:pPr>
        <w:pStyle w:val="12"/>
      </w:pPr>
      <w:r>
        <w:t>Г) Любить природу</w:t>
      </w:r>
    </w:p>
    <w:p w14:paraId="64766275">
      <w:r>
        <w:t>18. Какую роль играют чувства в произведениях о детях и войне?</w:t>
      </w:r>
    </w:p>
    <w:p w14:paraId="03FE8691">
      <w:pPr>
        <w:pStyle w:val="12"/>
      </w:pPr>
      <w:r>
        <w:t>А) Они делают рассказ скучным</w:t>
      </w:r>
    </w:p>
    <w:p w14:paraId="28E6BC7F">
      <w:pPr>
        <w:pStyle w:val="12"/>
      </w:pPr>
      <w:r>
        <w:t>Б) Они помогают понять героев</w:t>
      </w:r>
    </w:p>
    <w:p w14:paraId="45874684">
      <w:pPr>
        <w:pStyle w:val="12"/>
      </w:pPr>
      <w:r>
        <w:t>В) Они мешают сюжету</w:t>
      </w:r>
    </w:p>
    <w:p w14:paraId="77A89E2A">
      <w:pPr>
        <w:pStyle w:val="12"/>
      </w:pPr>
      <w:r>
        <w:t>Г) Они заменяют описание</w:t>
      </w:r>
    </w:p>
    <w:p w14:paraId="5E679D71">
      <w:r>
        <w:t>19. Что является общим для всех стихотворений, изученных в разделе?</w:t>
      </w:r>
    </w:p>
    <w:p w14:paraId="7E93E12E">
      <w:pPr>
        <w:pStyle w:val="12"/>
      </w:pPr>
      <w:r>
        <w:t>А) Любовь к природе</w:t>
      </w:r>
    </w:p>
    <w:p w14:paraId="3FDFB155">
      <w:pPr>
        <w:pStyle w:val="12"/>
      </w:pPr>
      <w:r>
        <w:t>Б) Любовь к Родине и людям</w:t>
      </w:r>
    </w:p>
    <w:p w14:paraId="17DEC29F">
      <w:pPr>
        <w:pStyle w:val="12"/>
      </w:pPr>
      <w:r>
        <w:t>В) Любовь к животным</w:t>
      </w:r>
    </w:p>
    <w:p w14:paraId="763B5DEB">
      <w:pPr>
        <w:pStyle w:val="12"/>
      </w:pPr>
      <w:r>
        <w:t>Г) Сила характера</w:t>
      </w:r>
    </w:p>
    <w:p w14:paraId="6D8ABF9C">
      <w:r>
        <w:t>20. Какое чувство выражает автор проекта «Создаём сборник стихов»?</w:t>
      </w:r>
    </w:p>
    <w:p w14:paraId="215459EF">
      <w:pPr>
        <w:pStyle w:val="12"/>
      </w:pPr>
      <w:r>
        <w:t>А) Радость творчества</w:t>
      </w:r>
    </w:p>
    <w:p w14:paraId="29BB3C41">
      <w:pPr>
        <w:pStyle w:val="12"/>
      </w:pPr>
      <w:r>
        <w:t>Б) Одиночество</w:t>
      </w:r>
    </w:p>
    <w:p w14:paraId="389C8216">
      <w:pPr>
        <w:pStyle w:val="12"/>
      </w:pPr>
      <w:r>
        <w:t>В) Трудность учёбы</w:t>
      </w:r>
    </w:p>
    <w:p w14:paraId="7B4C6F8A">
      <w:pPr>
        <w:pStyle w:val="12"/>
      </w:pPr>
      <w:r>
        <w:t>Г) Скуку</w:t>
      </w:r>
    </w:p>
    <w:p w14:paraId="2CDAAE2C">
      <w:r>
        <w:t>21. Что помогает лучше понять идею стихотворения?</w:t>
      </w:r>
    </w:p>
    <w:p w14:paraId="4B0E616F">
      <w:pPr>
        <w:pStyle w:val="12"/>
      </w:pPr>
      <w:r>
        <w:t>А) Иллюстрации</w:t>
      </w:r>
    </w:p>
    <w:p w14:paraId="18954B9C">
      <w:pPr>
        <w:pStyle w:val="12"/>
      </w:pPr>
      <w:r>
        <w:t>Б) Эпитеты и сравнения</w:t>
      </w:r>
    </w:p>
    <w:p w14:paraId="056D2978">
      <w:pPr>
        <w:pStyle w:val="12"/>
      </w:pPr>
      <w:r>
        <w:t>В) Размер стиха</w:t>
      </w:r>
    </w:p>
    <w:p w14:paraId="2188EFAB">
      <w:pPr>
        <w:pStyle w:val="12"/>
      </w:pPr>
      <w:r>
        <w:t>Г) Заглавие</w:t>
      </w:r>
    </w:p>
    <w:p w14:paraId="21348F9D">
      <w:r>
        <w:t>22. Какое значение имеет интонация при чтении стихотворений?</w:t>
      </w:r>
    </w:p>
    <w:p w14:paraId="3D4C77A7">
      <w:pPr>
        <w:pStyle w:val="12"/>
      </w:pPr>
      <w:r>
        <w:t>А) Делает речь громче</w:t>
      </w:r>
    </w:p>
    <w:p w14:paraId="276CF486">
      <w:pPr>
        <w:pStyle w:val="12"/>
      </w:pPr>
      <w:r>
        <w:t>Б) Передаёт эмоции</w:t>
      </w:r>
    </w:p>
    <w:p w14:paraId="7FEC5B25">
      <w:pPr>
        <w:pStyle w:val="12"/>
      </w:pPr>
      <w:r>
        <w:t>В) Украшает оформление</w:t>
      </w:r>
    </w:p>
    <w:p w14:paraId="36E0A5A6">
      <w:pPr>
        <w:pStyle w:val="12"/>
      </w:pPr>
      <w:r>
        <w:t>Г) Увеличивает длину текста</w:t>
      </w:r>
    </w:p>
    <w:p w14:paraId="31C856AF">
      <w:r>
        <w:t>23. Почему важно читать выразительно?</w:t>
      </w:r>
    </w:p>
    <w:p w14:paraId="5811176D">
      <w:pPr>
        <w:pStyle w:val="12"/>
      </w:pPr>
      <w:r>
        <w:t>А) Чтобы быстрее закончить</w:t>
      </w:r>
    </w:p>
    <w:p w14:paraId="19362FBA">
      <w:pPr>
        <w:pStyle w:val="12"/>
      </w:pPr>
      <w:r>
        <w:t>Б) Чтобы передать чувства автора</w:t>
      </w:r>
    </w:p>
    <w:p w14:paraId="4EA175E1">
      <w:pPr>
        <w:pStyle w:val="12"/>
      </w:pPr>
      <w:r>
        <w:t>В) Чтобы понравиться слушателям</w:t>
      </w:r>
    </w:p>
    <w:p w14:paraId="1703DE34">
      <w:pPr>
        <w:pStyle w:val="12"/>
      </w:pPr>
      <w:r>
        <w:t>Г) Чтобы выучить слова</w:t>
      </w:r>
    </w:p>
    <w:p w14:paraId="3122878C">
      <w:r>
        <w:br w:type="textWrapping"/>
      </w:r>
      <w:r>
        <w:t>Задание 24. Установи соответствие между автором и произведением:</w:t>
      </w:r>
    </w:p>
    <w:p w14:paraId="11F5B818">
      <w:r>
        <w:t>1) С. Маршак —</w:t>
      </w:r>
      <w:r>
        <w:rPr>
          <w:rFonts w:hint="default"/>
          <w:lang w:val="ru-RU"/>
        </w:rPr>
        <w:t xml:space="preserve"> </w:t>
      </w:r>
      <w:r>
        <w:t xml:space="preserve"> А) «Гроза днём»</w:t>
      </w:r>
      <w:r>
        <w:br w:type="textWrapping"/>
      </w:r>
      <w:r>
        <w:t>2) А. Барто —</w:t>
      </w:r>
      <w:r>
        <w:rPr>
          <w:rFonts w:hint="default"/>
          <w:lang w:val="ru-RU"/>
        </w:rPr>
        <w:t xml:space="preserve">   </w:t>
      </w:r>
      <w:r>
        <w:t xml:space="preserve"> Б) «В театре»</w:t>
      </w:r>
      <w:r>
        <w:br w:type="textWrapping"/>
      </w:r>
      <w:r>
        <w:t>3) С. Михалков — В) «Если»</w:t>
      </w:r>
      <w:r>
        <w:br w:type="textWrapping"/>
      </w:r>
      <w:r>
        <w:t>4) Л. Пантелеев — Г) «На ялике»</w:t>
      </w:r>
    </w:p>
    <w:p w14:paraId="20C16E9F">
      <w:r>
        <w:br w:type="textWrapping"/>
      </w:r>
      <w:r>
        <w:t>Задание 25. Установи соответствие между произведением и его темой:</w:t>
      </w:r>
    </w:p>
    <w:p w14:paraId="45D36337">
      <w:r>
        <w:t>1) «Разлука» — А) Любовь к маме</w:t>
      </w:r>
      <w:r>
        <w:br w:type="textWrapping"/>
      </w:r>
      <w:r>
        <w:t>2) «Если» — Б) Добрые поступки</w:t>
      </w:r>
      <w:r>
        <w:br w:type="textWrapping"/>
      </w:r>
      <w:r>
        <w:t>3) «Бабушкин кактус» — В) Память и забота</w:t>
      </w:r>
      <w:r>
        <w:br w:type="textWrapping"/>
      </w:r>
      <w:r>
        <w:t>4) «Голос в лесу» — Г) Природа и звуки</w:t>
      </w:r>
    </w:p>
    <w:p w14:paraId="583E61B5">
      <w:r>
        <w:br w:type="textWrapping"/>
      </w:r>
      <w:r>
        <w:t>Задание 26. Напиши, какое произведение из раздела произвело на тебя наибольшее впечатление и почему.</w:t>
      </w:r>
    </w:p>
    <w:p w14:paraId="41D4F071">
      <w:r>
        <w:br w:type="page"/>
      </w:r>
    </w:p>
    <w:p w14:paraId="3833EECA">
      <w:pPr>
        <w:pStyle w:val="2"/>
      </w:pPr>
      <w:r>
        <w:rPr>
          <w:rFonts w:hint="default"/>
        </w:rPr>
        <w:t>Контрольная работа по литературному чтению  3 четверть (3 класс)</w:t>
      </w:r>
      <w:r>
        <w:br w:type="textWrapping"/>
      </w:r>
      <w:r>
        <w:t>Вариант 2</w:t>
      </w:r>
    </w:p>
    <w:p w14:paraId="6E11B838">
      <w:r>
        <w:t>1. Кто является автором стихотворения «Голос в лесу»?</w:t>
      </w:r>
    </w:p>
    <w:p w14:paraId="3A04152D">
      <w:pPr>
        <w:pStyle w:val="12"/>
      </w:pPr>
      <w:r>
        <w:t>А) А. Барто</w:t>
      </w:r>
    </w:p>
    <w:p w14:paraId="4CBA5ACB">
      <w:pPr>
        <w:pStyle w:val="12"/>
      </w:pPr>
      <w:r>
        <w:t>Б) С. Маршак</w:t>
      </w:r>
    </w:p>
    <w:p w14:paraId="1321CA76">
      <w:pPr>
        <w:pStyle w:val="12"/>
      </w:pPr>
      <w:r>
        <w:t>В) С. Михалков</w:t>
      </w:r>
    </w:p>
    <w:p w14:paraId="2A8109C5">
      <w:pPr>
        <w:pStyle w:val="12"/>
      </w:pPr>
      <w:r>
        <w:t>Г) К. Паустовский</w:t>
      </w:r>
    </w:p>
    <w:p w14:paraId="524E675E">
      <w:r>
        <w:t>2. Какой звук помогает передать настроение грозы в стихотворении Маршака?</w:t>
      </w:r>
    </w:p>
    <w:p w14:paraId="65426337">
      <w:pPr>
        <w:pStyle w:val="12"/>
      </w:pPr>
      <w:r>
        <w:t>А) Мягкие</w:t>
      </w:r>
    </w:p>
    <w:p w14:paraId="7FEA9C08">
      <w:pPr>
        <w:pStyle w:val="12"/>
      </w:pPr>
      <w:r>
        <w:t>Б) Громкие</w:t>
      </w:r>
    </w:p>
    <w:p w14:paraId="74E8CD61">
      <w:pPr>
        <w:pStyle w:val="12"/>
      </w:pPr>
      <w:r>
        <w:t>В) Шумные</w:t>
      </w:r>
    </w:p>
    <w:p w14:paraId="03435BF8">
      <w:pPr>
        <w:pStyle w:val="12"/>
      </w:pPr>
      <w:r>
        <w:t>Г) Тихие</w:t>
      </w:r>
    </w:p>
    <w:p w14:paraId="2068FF22">
      <w:r>
        <w:t>3. Что делает стихотворение музыкальным?</w:t>
      </w:r>
    </w:p>
    <w:p w14:paraId="1398D907">
      <w:pPr>
        <w:pStyle w:val="12"/>
      </w:pPr>
      <w:r>
        <w:t>А) Ритм и рифма</w:t>
      </w:r>
    </w:p>
    <w:p w14:paraId="7EA64365">
      <w:pPr>
        <w:pStyle w:val="12"/>
      </w:pPr>
      <w:r>
        <w:t>Б) Иллюстрации</w:t>
      </w:r>
    </w:p>
    <w:p w14:paraId="2EAF6CDC">
      <w:pPr>
        <w:pStyle w:val="12"/>
      </w:pPr>
      <w:r>
        <w:t>В) Заглавие</w:t>
      </w:r>
    </w:p>
    <w:p w14:paraId="6AB1156A">
      <w:pPr>
        <w:pStyle w:val="12"/>
      </w:pPr>
      <w:r>
        <w:t>Г) Мораль</w:t>
      </w:r>
    </w:p>
    <w:p w14:paraId="1840B28D">
      <w:r>
        <w:t>4. Какое чувство выражает девочка из стихотворения А. Барто «Разлука»?</w:t>
      </w:r>
    </w:p>
    <w:p w14:paraId="41558A7C">
      <w:pPr>
        <w:pStyle w:val="12"/>
      </w:pPr>
      <w:r>
        <w:t>А) Радость</w:t>
      </w:r>
    </w:p>
    <w:p w14:paraId="34BE3461">
      <w:pPr>
        <w:pStyle w:val="12"/>
      </w:pPr>
      <w:r>
        <w:t>Б) Грусть</w:t>
      </w:r>
    </w:p>
    <w:p w14:paraId="521D9DFA">
      <w:pPr>
        <w:pStyle w:val="12"/>
      </w:pPr>
      <w:r>
        <w:t>В) Злость</w:t>
      </w:r>
    </w:p>
    <w:p w14:paraId="110C61B0">
      <w:pPr>
        <w:pStyle w:val="12"/>
      </w:pPr>
      <w:r>
        <w:t>Г) Испуг</w:t>
      </w:r>
    </w:p>
    <w:p w14:paraId="6D1B2AD6">
      <w:r>
        <w:t>5. Что учит нас стихотворение А. Барто «В театре»?</w:t>
      </w:r>
    </w:p>
    <w:p w14:paraId="1B43D003">
      <w:pPr>
        <w:pStyle w:val="12"/>
      </w:pPr>
      <w:r>
        <w:t>А) Любить книги</w:t>
      </w:r>
    </w:p>
    <w:p w14:paraId="1774B3EC">
      <w:pPr>
        <w:pStyle w:val="12"/>
      </w:pPr>
      <w:r>
        <w:t>Б) Вести себя правильно</w:t>
      </w:r>
    </w:p>
    <w:p w14:paraId="1C7EB064">
      <w:pPr>
        <w:pStyle w:val="12"/>
      </w:pPr>
      <w:r>
        <w:t>В) Помогать взрослым</w:t>
      </w:r>
    </w:p>
    <w:p w14:paraId="1D056ACC">
      <w:pPr>
        <w:pStyle w:val="12"/>
      </w:pPr>
      <w:r>
        <w:t>Г) Быть смелым</w:t>
      </w:r>
    </w:p>
    <w:p w14:paraId="7E3C89DD">
      <w:r>
        <w:t>6. Какое произведение написал С. Михалков?</w:t>
      </w:r>
    </w:p>
    <w:p w14:paraId="3D2B762E">
      <w:pPr>
        <w:pStyle w:val="12"/>
      </w:pPr>
      <w:r>
        <w:t>А) «Разлука»</w:t>
      </w:r>
    </w:p>
    <w:p w14:paraId="7CC27B97">
      <w:pPr>
        <w:pStyle w:val="12"/>
      </w:pPr>
      <w:r>
        <w:t>Б) «Если»</w:t>
      </w:r>
    </w:p>
    <w:p w14:paraId="46D056CC">
      <w:pPr>
        <w:pStyle w:val="12"/>
      </w:pPr>
      <w:r>
        <w:t>В) «В театре»</w:t>
      </w:r>
    </w:p>
    <w:p w14:paraId="156D9659">
      <w:pPr>
        <w:pStyle w:val="12"/>
      </w:pPr>
      <w:r>
        <w:t>Г) «На ялике»</w:t>
      </w:r>
    </w:p>
    <w:p w14:paraId="645D043D">
      <w:r>
        <w:t>7. Что обозначает слово «если» в стихотворении Михалкова?</w:t>
      </w:r>
    </w:p>
    <w:p w14:paraId="146FCCA3">
      <w:pPr>
        <w:pStyle w:val="12"/>
      </w:pPr>
      <w:r>
        <w:t>А) Условие</w:t>
      </w:r>
    </w:p>
    <w:p w14:paraId="422EBAEA">
      <w:pPr>
        <w:pStyle w:val="12"/>
      </w:pPr>
      <w:r>
        <w:t>Б) Предупреждение</w:t>
      </w:r>
    </w:p>
    <w:p w14:paraId="27B0293E">
      <w:pPr>
        <w:pStyle w:val="12"/>
      </w:pPr>
      <w:r>
        <w:t>В) Совет</w:t>
      </w:r>
    </w:p>
    <w:p w14:paraId="43E6A8D0">
      <w:pPr>
        <w:pStyle w:val="12"/>
      </w:pPr>
      <w:r>
        <w:t>Г) Пример</w:t>
      </w:r>
    </w:p>
    <w:p w14:paraId="199F1B56">
      <w:r>
        <w:t>8. Какое настроение в стихотворении Дружининой «Мамочка-мамуля!»?</w:t>
      </w:r>
    </w:p>
    <w:p w14:paraId="1FFEF8B6">
      <w:pPr>
        <w:pStyle w:val="12"/>
      </w:pPr>
      <w:r>
        <w:t>А) Грустное</w:t>
      </w:r>
    </w:p>
    <w:p w14:paraId="0B78307D">
      <w:pPr>
        <w:pStyle w:val="12"/>
      </w:pPr>
      <w:r>
        <w:t>Б) Радостное</w:t>
      </w:r>
    </w:p>
    <w:p w14:paraId="496C3A97">
      <w:pPr>
        <w:pStyle w:val="12"/>
      </w:pPr>
      <w:r>
        <w:t>В) Испуганное</w:t>
      </w:r>
    </w:p>
    <w:p w14:paraId="36D75E69">
      <w:pPr>
        <w:pStyle w:val="12"/>
      </w:pPr>
      <w:r>
        <w:t>Г) Задумчивое</w:t>
      </w:r>
    </w:p>
    <w:p w14:paraId="3F1D1B82">
      <w:r>
        <w:t>9. Что чувствует герой из стихотворения Каргановой «В доме пусто»?</w:t>
      </w:r>
    </w:p>
    <w:p w14:paraId="1CFD91A2">
      <w:pPr>
        <w:pStyle w:val="12"/>
      </w:pPr>
      <w:r>
        <w:t>А) Скуку</w:t>
      </w:r>
    </w:p>
    <w:p w14:paraId="370CB5F7">
      <w:pPr>
        <w:pStyle w:val="12"/>
      </w:pPr>
      <w:r>
        <w:t>Б) Одинокость</w:t>
      </w:r>
    </w:p>
    <w:p w14:paraId="6F72D740">
      <w:pPr>
        <w:pStyle w:val="12"/>
      </w:pPr>
      <w:r>
        <w:t>В) Радость</w:t>
      </w:r>
    </w:p>
    <w:p w14:paraId="62209C90">
      <w:pPr>
        <w:pStyle w:val="12"/>
      </w:pPr>
      <w:r>
        <w:t>Г) Удивление</w:t>
      </w:r>
    </w:p>
    <w:p w14:paraId="72E736A0">
      <w:r>
        <w:t>10. Что объединяет произведения о детях и их семьях?</w:t>
      </w:r>
    </w:p>
    <w:p w14:paraId="367A85E1">
      <w:pPr>
        <w:pStyle w:val="12"/>
      </w:pPr>
      <w:r>
        <w:t>А) Забота о родных</w:t>
      </w:r>
    </w:p>
    <w:p w14:paraId="5124A5AE">
      <w:pPr>
        <w:pStyle w:val="12"/>
      </w:pPr>
      <w:r>
        <w:t>Б) Учёба</w:t>
      </w:r>
    </w:p>
    <w:p w14:paraId="27258EE9">
      <w:pPr>
        <w:pStyle w:val="12"/>
      </w:pPr>
      <w:r>
        <w:t>В) Природа</w:t>
      </w:r>
    </w:p>
    <w:p w14:paraId="2CEC2F8D">
      <w:pPr>
        <w:pStyle w:val="12"/>
      </w:pPr>
      <w:r>
        <w:t>Г) Война</w:t>
      </w:r>
    </w:p>
    <w:p w14:paraId="4C06075B">
      <w:r>
        <w:t>11. Какая бабушка изображена в рассказе Никулиной «Бабушкин кактус»?</w:t>
      </w:r>
    </w:p>
    <w:p w14:paraId="6C9BBA2B">
      <w:pPr>
        <w:pStyle w:val="12"/>
      </w:pPr>
      <w:r>
        <w:t>А) Добрая и заботливая</w:t>
      </w:r>
    </w:p>
    <w:p w14:paraId="33081379">
      <w:pPr>
        <w:pStyle w:val="12"/>
      </w:pPr>
      <w:r>
        <w:t>Б) Строгая</w:t>
      </w:r>
    </w:p>
    <w:p w14:paraId="594DEA6B">
      <w:pPr>
        <w:pStyle w:val="12"/>
      </w:pPr>
      <w:r>
        <w:t>В) Безразличная</w:t>
      </w:r>
    </w:p>
    <w:p w14:paraId="542CB43E">
      <w:pPr>
        <w:pStyle w:val="12"/>
      </w:pPr>
      <w:r>
        <w:t>Г) Весёлая</w:t>
      </w:r>
    </w:p>
    <w:p w14:paraId="243F0BEC">
      <w:r>
        <w:t>12. Как кактус помогает понять характер героини?</w:t>
      </w:r>
    </w:p>
    <w:p w14:paraId="50961642">
      <w:pPr>
        <w:pStyle w:val="12"/>
      </w:pPr>
      <w:r>
        <w:t>А) Холодность</w:t>
      </w:r>
    </w:p>
    <w:p w14:paraId="031F1F4C">
      <w:pPr>
        <w:pStyle w:val="12"/>
      </w:pPr>
      <w:r>
        <w:t>Б) Тепло души</w:t>
      </w:r>
    </w:p>
    <w:p w14:paraId="1A3D6818">
      <w:pPr>
        <w:pStyle w:val="12"/>
      </w:pPr>
      <w:r>
        <w:t>В) Силу характера</w:t>
      </w:r>
    </w:p>
    <w:p w14:paraId="7682ACE9">
      <w:pPr>
        <w:pStyle w:val="12"/>
      </w:pPr>
      <w:r>
        <w:t>Г) Память</w:t>
      </w:r>
    </w:p>
    <w:p w14:paraId="0700B9E5">
      <w:r>
        <w:t>13. Что символизирует вода в рассказе Л. Пантелеева «На ялике»?</w:t>
      </w:r>
    </w:p>
    <w:p w14:paraId="27F3E566">
      <w:pPr>
        <w:pStyle w:val="12"/>
      </w:pPr>
      <w:r>
        <w:t>А) Опасность</w:t>
      </w:r>
    </w:p>
    <w:p w14:paraId="5E0CEE43">
      <w:pPr>
        <w:pStyle w:val="12"/>
      </w:pPr>
      <w:r>
        <w:t>Б) Жизнь и движение</w:t>
      </w:r>
    </w:p>
    <w:p w14:paraId="41010341">
      <w:pPr>
        <w:pStyle w:val="12"/>
      </w:pPr>
      <w:r>
        <w:t>В) Мир и покой</w:t>
      </w:r>
    </w:p>
    <w:p w14:paraId="089D9C88">
      <w:pPr>
        <w:pStyle w:val="12"/>
      </w:pPr>
      <w:r>
        <w:t>Г) Радость</w:t>
      </w:r>
    </w:p>
    <w:p w14:paraId="7C2B02B4">
      <w:r>
        <w:t>14. Что объединяет произведения Никулиной и Пантелеева?</w:t>
      </w:r>
    </w:p>
    <w:p w14:paraId="1516D08A">
      <w:pPr>
        <w:pStyle w:val="12"/>
      </w:pPr>
      <w:r>
        <w:t>А) Доброта и любовь</w:t>
      </w:r>
    </w:p>
    <w:p w14:paraId="70D1C7A7">
      <w:pPr>
        <w:pStyle w:val="12"/>
      </w:pPr>
      <w:r>
        <w:t>Б) Страх</w:t>
      </w:r>
    </w:p>
    <w:p w14:paraId="16CE4158">
      <w:pPr>
        <w:pStyle w:val="12"/>
      </w:pPr>
      <w:r>
        <w:t>В) Обман</w:t>
      </w:r>
    </w:p>
    <w:p w14:paraId="70EB2C48">
      <w:pPr>
        <w:pStyle w:val="12"/>
      </w:pPr>
      <w:r>
        <w:t>Г) Радость</w:t>
      </w:r>
    </w:p>
    <w:p w14:paraId="4DC8DA69">
      <w:r>
        <w:t>15. Какая основная тема этих рассказов?</w:t>
      </w:r>
    </w:p>
    <w:p w14:paraId="50FC5F13">
      <w:pPr>
        <w:pStyle w:val="12"/>
      </w:pPr>
      <w:r>
        <w:t>А) Семья</w:t>
      </w:r>
    </w:p>
    <w:p w14:paraId="400B3162">
      <w:pPr>
        <w:pStyle w:val="12"/>
      </w:pPr>
      <w:r>
        <w:t>Б) Природа</w:t>
      </w:r>
    </w:p>
    <w:p w14:paraId="63767F85">
      <w:pPr>
        <w:pStyle w:val="12"/>
      </w:pPr>
      <w:r>
        <w:t>В) Война</w:t>
      </w:r>
    </w:p>
    <w:p w14:paraId="553EB5F5">
      <w:pPr>
        <w:pStyle w:val="12"/>
      </w:pPr>
      <w:r>
        <w:t>Г) Дружба</w:t>
      </w:r>
    </w:p>
    <w:p w14:paraId="1903A82B">
      <w:r>
        <w:t>16. Что значит «быть добрым» по мнению авторов?</w:t>
      </w:r>
    </w:p>
    <w:p w14:paraId="73446E30">
      <w:pPr>
        <w:pStyle w:val="12"/>
      </w:pPr>
      <w:r>
        <w:t>А) Быть смелым</w:t>
      </w:r>
    </w:p>
    <w:p w14:paraId="5A2F1167">
      <w:pPr>
        <w:pStyle w:val="12"/>
      </w:pPr>
      <w:r>
        <w:t>Б) Помогать, не ожидая награды</w:t>
      </w:r>
    </w:p>
    <w:p w14:paraId="0EA4F7D7">
      <w:pPr>
        <w:pStyle w:val="12"/>
      </w:pPr>
      <w:r>
        <w:t>В) Не опаздывать</w:t>
      </w:r>
    </w:p>
    <w:p w14:paraId="2BFF763C">
      <w:pPr>
        <w:pStyle w:val="12"/>
      </w:pPr>
      <w:r>
        <w:t>Г) Уважать старших</w:t>
      </w:r>
    </w:p>
    <w:p w14:paraId="507DDA56">
      <w:r>
        <w:t>17. Какую роль играет интонация в выразительном чтении?</w:t>
      </w:r>
    </w:p>
    <w:p w14:paraId="22E26C00">
      <w:pPr>
        <w:pStyle w:val="12"/>
      </w:pPr>
      <w:r>
        <w:t>А) Делает речь понятной</w:t>
      </w:r>
    </w:p>
    <w:p w14:paraId="6A90770A">
      <w:pPr>
        <w:pStyle w:val="12"/>
      </w:pPr>
      <w:r>
        <w:t>Б) Передаёт чувства</w:t>
      </w:r>
    </w:p>
    <w:p w14:paraId="5F1001E9">
      <w:pPr>
        <w:pStyle w:val="12"/>
      </w:pPr>
      <w:r>
        <w:t>В) Замедляет чтение</w:t>
      </w:r>
    </w:p>
    <w:p w14:paraId="4A83BC4B">
      <w:pPr>
        <w:pStyle w:val="12"/>
      </w:pPr>
      <w:r>
        <w:t>Г) Украшает текст</w:t>
      </w:r>
    </w:p>
    <w:p w14:paraId="09BB28E1">
      <w:r>
        <w:t>18. Почему важно соблюдать ритм при чтении стихов?</w:t>
      </w:r>
    </w:p>
    <w:p w14:paraId="1722B681">
      <w:pPr>
        <w:pStyle w:val="12"/>
      </w:pPr>
      <w:r>
        <w:t>А) Для красоты</w:t>
      </w:r>
    </w:p>
    <w:p w14:paraId="527D25DD">
      <w:pPr>
        <w:pStyle w:val="12"/>
      </w:pPr>
      <w:r>
        <w:t>Б) Для удобства</w:t>
      </w:r>
    </w:p>
    <w:p w14:paraId="548F30D8">
      <w:pPr>
        <w:pStyle w:val="12"/>
      </w:pPr>
      <w:r>
        <w:t>В) Чтобы чувствовать ритм</w:t>
      </w:r>
    </w:p>
    <w:p w14:paraId="1F3CC472">
      <w:pPr>
        <w:pStyle w:val="12"/>
      </w:pPr>
      <w:r>
        <w:t>Г) Чтобы быстрее читать</w:t>
      </w:r>
    </w:p>
    <w:p w14:paraId="2EABF41F">
      <w:r>
        <w:t>19. Какое чувство вызывает стихотворение «Гроза днём»?</w:t>
      </w:r>
    </w:p>
    <w:p w14:paraId="405204C6">
      <w:pPr>
        <w:pStyle w:val="12"/>
      </w:pPr>
      <w:r>
        <w:t>А) Страх</w:t>
      </w:r>
    </w:p>
    <w:p w14:paraId="6B81BACE">
      <w:pPr>
        <w:pStyle w:val="12"/>
      </w:pPr>
      <w:r>
        <w:t>Б) Восхищение</w:t>
      </w:r>
    </w:p>
    <w:p w14:paraId="2A797089">
      <w:pPr>
        <w:pStyle w:val="12"/>
      </w:pPr>
      <w:r>
        <w:t>В) Радость</w:t>
      </w:r>
    </w:p>
    <w:p w14:paraId="4FF0FBD1">
      <w:pPr>
        <w:pStyle w:val="12"/>
      </w:pPr>
      <w:r>
        <w:t>Г) Спокойствие</w:t>
      </w:r>
    </w:p>
    <w:p w14:paraId="668A6871">
      <w:r>
        <w:t>20. Что помогает передать настроение автора в поэзии?</w:t>
      </w:r>
    </w:p>
    <w:p w14:paraId="6CFD6ED8">
      <w:pPr>
        <w:pStyle w:val="12"/>
      </w:pPr>
      <w:r>
        <w:t>А) Рифма</w:t>
      </w:r>
    </w:p>
    <w:p w14:paraId="255FFBA3">
      <w:pPr>
        <w:pStyle w:val="12"/>
      </w:pPr>
      <w:r>
        <w:t>Б) Эпитеты</w:t>
      </w:r>
    </w:p>
    <w:p w14:paraId="52213D1A">
      <w:pPr>
        <w:pStyle w:val="12"/>
      </w:pPr>
      <w:r>
        <w:t>В) Метафоры</w:t>
      </w:r>
    </w:p>
    <w:p w14:paraId="1787DE89">
      <w:pPr>
        <w:pStyle w:val="12"/>
      </w:pPr>
      <w:r>
        <w:t>Г) Всё перечисленное</w:t>
      </w:r>
    </w:p>
    <w:p w14:paraId="66416A36">
      <w:r>
        <w:t>21. Что общего между стихотворениями Барто и Дружининой?</w:t>
      </w:r>
    </w:p>
    <w:p w14:paraId="2980AE27">
      <w:pPr>
        <w:pStyle w:val="12"/>
      </w:pPr>
      <w:r>
        <w:t>А) Они о дружбе</w:t>
      </w:r>
    </w:p>
    <w:p w14:paraId="723CD1CD">
      <w:pPr>
        <w:pStyle w:val="12"/>
      </w:pPr>
      <w:r>
        <w:t>Б) Они о чувствах к родным</w:t>
      </w:r>
    </w:p>
    <w:p w14:paraId="569BD52A">
      <w:pPr>
        <w:pStyle w:val="12"/>
      </w:pPr>
      <w:r>
        <w:t>В) Они смешные</w:t>
      </w:r>
    </w:p>
    <w:p w14:paraId="1B0F1729">
      <w:pPr>
        <w:pStyle w:val="12"/>
      </w:pPr>
      <w:r>
        <w:t>Г) Они о животных</w:t>
      </w:r>
    </w:p>
    <w:p w14:paraId="209CAA89">
      <w:r>
        <w:t>22. Какое средство выразительности делает стихотворение ярким?</w:t>
      </w:r>
    </w:p>
    <w:p w14:paraId="0A51D354">
      <w:pPr>
        <w:pStyle w:val="12"/>
      </w:pPr>
      <w:r>
        <w:t>А) Метафора</w:t>
      </w:r>
    </w:p>
    <w:p w14:paraId="6AC0B032">
      <w:pPr>
        <w:pStyle w:val="12"/>
      </w:pPr>
      <w:r>
        <w:t>Б) Эпитет</w:t>
      </w:r>
    </w:p>
    <w:p w14:paraId="1AE02020">
      <w:pPr>
        <w:pStyle w:val="12"/>
      </w:pPr>
      <w:r>
        <w:t>В) Олицетворение</w:t>
      </w:r>
    </w:p>
    <w:p w14:paraId="12D59B45">
      <w:pPr>
        <w:pStyle w:val="12"/>
      </w:pPr>
      <w:r>
        <w:t>Г) Сравнение</w:t>
      </w:r>
    </w:p>
    <w:p w14:paraId="461D6EDD">
      <w:r>
        <w:t>23. Почему важно сохранять память о войне?</w:t>
      </w:r>
    </w:p>
    <w:p w14:paraId="461A149E">
      <w:pPr>
        <w:pStyle w:val="12"/>
      </w:pPr>
      <w:r>
        <w:t>А) Чтобы помнить подвиги</w:t>
      </w:r>
    </w:p>
    <w:p w14:paraId="3E52826C">
      <w:pPr>
        <w:pStyle w:val="12"/>
      </w:pPr>
      <w:r>
        <w:t>Б) Чтобы было интересно</w:t>
      </w:r>
    </w:p>
    <w:p w14:paraId="7F69CBF2">
      <w:pPr>
        <w:pStyle w:val="12"/>
      </w:pPr>
      <w:r>
        <w:t>В) Чтобы повторить урок</w:t>
      </w:r>
    </w:p>
    <w:p w14:paraId="7A5DB6B2">
      <w:pPr>
        <w:pStyle w:val="12"/>
      </w:pPr>
      <w:r>
        <w:t>Г) Чтобы украсить рассказ</w:t>
      </w:r>
    </w:p>
    <w:p w14:paraId="1B3C070E">
      <w:r>
        <w:br w:type="textWrapping"/>
      </w:r>
      <w:r>
        <w:t>Задание 24. Установи соответствие между автором и произведением:</w:t>
      </w:r>
    </w:p>
    <w:p w14:paraId="4D5B0CDC">
      <w:r>
        <w:t>1) А. Барто — А) «Разлука»</w:t>
      </w:r>
      <w:r>
        <w:br w:type="textWrapping"/>
      </w:r>
      <w:r>
        <w:t>2) С. Маршак — Б) «Гроза днём»</w:t>
      </w:r>
      <w:r>
        <w:br w:type="textWrapping"/>
      </w:r>
      <w:r>
        <w:t>3) С. Михалков — В) «Если»</w:t>
      </w:r>
      <w:r>
        <w:br w:type="textWrapping"/>
      </w:r>
      <w:r>
        <w:t>4) Е. Карганова — Г) «В доме пусто»</w:t>
      </w:r>
    </w:p>
    <w:p w14:paraId="4CFFBF64">
      <w:r>
        <w:br w:type="textWrapping"/>
      </w:r>
      <w:r>
        <w:t>Задание 25. Установи соответствие между произведением и его темой:</w:t>
      </w:r>
    </w:p>
    <w:p w14:paraId="6E844BD3">
      <w:r>
        <w:t>1) «На ялике» — А) Дети на войне</w:t>
      </w:r>
      <w:r>
        <w:br w:type="textWrapping"/>
      </w:r>
      <w:r>
        <w:t>2) «В театре» — Б) Поведение и культура</w:t>
      </w:r>
      <w:r>
        <w:br w:type="textWrapping"/>
      </w:r>
      <w:r>
        <w:t>3) «Мамочка-мамуля!» — В) Любовь к маме</w:t>
      </w:r>
      <w:r>
        <w:br w:type="textWrapping"/>
      </w:r>
      <w:r>
        <w:t>4) «Гроза днём» — Г) Могущество природы</w:t>
      </w:r>
    </w:p>
    <w:p w14:paraId="6C705B40">
      <w:r>
        <w:br w:type="textWrapping"/>
      </w:r>
      <w:r>
        <w:t>Задание 26. Напиши, чему учат произведения, посвящённые детям и их чувствам.</w:t>
      </w:r>
    </w:p>
    <w:p w14:paraId="0E99AB8A">
      <w:r>
        <w:br w:type="page"/>
      </w:r>
    </w:p>
    <w:p w14:paraId="6D0F5BF0">
      <w:pPr>
        <w:pStyle w:val="2"/>
      </w:pPr>
      <w:r>
        <w:t>Ответы и критерии оценивания</w:t>
      </w:r>
    </w:p>
    <w:p w14:paraId="6D3DE46D">
      <w:r>
        <w:t>Вариант 1 — правильные ответы:</w:t>
      </w:r>
      <w:r>
        <w:br w:type="textWrapping"/>
      </w:r>
      <w:r>
        <w:t>1-Б, 2-Г, 3-Б, 4-Б, 5-Б, 6-В, 7-А, 8-В, 9-Г, 10-Б, 11-В, 12-А, 13-Б, 14-Б, 15-Б, 16-Г, 17-Б, 18-Б, 19-Б, 20-А, 21-Б, 22-Б, 23-Б.</w:t>
      </w:r>
      <w:r>
        <w:br w:type="textWrapping"/>
      </w:r>
      <w:r>
        <w:t>Соответствия: 24 → 1-Б, 2-А, 3-В, 4-Г; 25 → 1-А, 2-Б, 3-В, 4-Г.</w:t>
      </w:r>
    </w:p>
    <w:p w14:paraId="2313D1B2">
      <w:r>
        <w:br w:type="textWrapping"/>
      </w:r>
      <w:r>
        <w:t>Вариант 2 — правильные ответы:</w:t>
      </w:r>
      <w:r>
        <w:br w:type="textWrapping"/>
      </w:r>
      <w:r>
        <w:t>1-Б, 2-Б, 3-А, 4-Б, 5-Б, 6-Б, 7-А, 8-А, 9-Б, 10-А, 11-А, 12-Б, 13-Б, 14-А, 15-А, 16-Б, 17-Б, 18-В, 19-Б, 20-Г, 21-Б, 22-Г, 23-А.</w:t>
      </w:r>
      <w:r>
        <w:br w:type="textWrapping"/>
      </w:r>
      <w:r>
        <w:t>Соответствия: 24 → 1-А, 2-Б, 3-В, 4-Г; 25 → 1-А, 2-Б, 3-В, 4-Г.</w:t>
      </w:r>
    </w:p>
    <w:p w14:paraId="0D6CE679">
      <w:r>
        <w:br w:type="textWrapping"/>
      </w:r>
      <w:r>
        <w:t>Критерии оценивания:</w:t>
      </w:r>
      <w:r>
        <w:br w:type="textWrapping"/>
      </w:r>
      <w:r>
        <w:t>25–26 правильных ответов — «5» (отлично)</w:t>
      </w:r>
      <w:r>
        <w:br w:type="textWrapping"/>
      </w:r>
      <w:r>
        <w:t>22–24 — «4» (хорошо)</w:t>
      </w:r>
      <w:r>
        <w:br w:type="textWrapping"/>
      </w:r>
      <w:r>
        <w:t>18–21 — «3» (удовлетворительно)</w:t>
      </w:r>
      <w:r>
        <w:br w:type="textWrapping"/>
      </w:r>
      <w:r>
        <w:t>17 и менее — «2» (нужно повторить материал)</w:t>
      </w:r>
    </w:p>
    <w:p w14:paraId="7D17DB44"/>
    <w:p w14:paraId="267703C3"/>
    <w:p w14:paraId="3559EBEC"/>
    <w:p w14:paraId="1FD83CB0"/>
    <w:p w14:paraId="0582DE5F">
      <w:pPr>
        <w:rPr>
          <w:rFonts w:ascii="Times New Roman" w:hAnsi="Times New Roman" w:cs="Times New Roman"/>
          <w:sz w:val="28"/>
          <w:szCs w:val="28"/>
        </w:rPr>
      </w:pPr>
    </w:p>
    <w:p w14:paraId="06618876">
      <w:pPr>
        <w:rPr>
          <w:rFonts w:ascii="Times New Roman" w:hAnsi="Times New Roman" w:cs="Times New Roman"/>
          <w:sz w:val="28"/>
          <w:szCs w:val="28"/>
        </w:rPr>
      </w:pPr>
    </w:p>
    <w:p w14:paraId="38DEBA50">
      <w:pPr>
        <w:rPr>
          <w:rFonts w:ascii="Times New Roman" w:hAnsi="Times New Roman" w:cs="Times New Roman"/>
          <w:sz w:val="28"/>
          <w:szCs w:val="28"/>
        </w:rPr>
      </w:pPr>
    </w:p>
    <w:p w14:paraId="0EFEEF6A">
      <w:pPr>
        <w:rPr>
          <w:rFonts w:ascii="Times New Roman" w:hAnsi="Times New Roman" w:cs="Times New Roman"/>
          <w:sz w:val="28"/>
          <w:szCs w:val="28"/>
        </w:rPr>
      </w:pPr>
    </w:p>
    <w:p w14:paraId="40501948">
      <w:pPr>
        <w:rPr>
          <w:rFonts w:ascii="Times New Roman" w:hAnsi="Times New Roman" w:cs="Times New Roman"/>
          <w:sz w:val="28"/>
          <w:szCs w:val="28"/>
        </w:rPr>
      </w:pPr>
    </w:p>
    <w:p w14:paraId="7109EE7D">
      <w:pPr>
        <w:rPr>
          <w:rFonts w:ascii="Times New Roman" w:hAnsi="Times New Roman" w:cs="Times New Roman"/>
          <w:sz w:val="28"/>
          <w:szCs w:val="28"/>
        </w:rPr>
      </w:pPr>
    </w:p>
    <w:p w14:paraId="2A48BB0D">
      <w:pPr>
        <w:rPr>
          <w:rFonts w:ascii="Times New Roman" w:hAnsi="Times New Roman" w:cs="Times New Roman"/>
          <w:sz w:val="28"/>
          <w:szCs w:val="28"/>
        </w:rPr>
      </w:pPr>
    </w:p>
    <w:p w14:paraId="02559265">
      <w:pPr>
        <w:rPr>
          <w:rFonts w:ascii="Times New Roman" w:hAnsi="Times New Roman" w:cs="Times New Roman"/>
          <w:sz w:val="28"/>
          <w:szCs w:val="28"/>
        </w:rPr>
      </w:pPr>
    </w:p>
    <w:p w14:paraId="6AC4BF73">
      <w:pPr>
        <w:rPr>
          <w:rFonts w:ascii="Times New Roman" w:hAnsi="Times New Roman" w:cs="Times New Roman"/>
          <w:sz w:val="28"/>
          <w:szCs w:val="28"/>
        </w:rPr>
      </w:pPr>
    </w:p>
    <w:p w14:paraId="4193BE39">
      <w:pPr>
        <w:rPr>
          <w:rFonts w:ascii="Times New Roman" w:hAnsi="Times New Roman" w:cs="Times New Roman"/>
          <w:sz w:val="28"/>
          <w:szCs w:val="28"/>
        </w:rPr>
      </w:pPr>
    </w:p>
    <w:p w14:paraId="71DE8505">
      <w:pPr>
        <w:rPr>
          <w:rFonts w:ascii="Times New Roman" w:hAnsi="Times New Roman" w:cs="Times New Roman"/>
          <w:sz w:val="28"/>
          <w:szCs w:val="28"/>
        </w:rPr>
      </w:pPr>
    </w:p>
    <w:p w14:paraId="1866405E">
      <w:pPr>
        <w:rPr>
          <w:rFonts w:ascii="Times New Roman" w:hAnsi="Times New Roman" w:cs="Times New Roman"/>
          <w:sz w:val="28"/>
          <w:szCs w:val="28"/>
        </w:rPr>
      </w:pPr>
    </w:p>
    <w:p w14:paraId="6196652D">
      <w:pPr>
        <w:rPr>
          <w:rFonts w:ascii="Times New Roman" w:hAnsi="Times New Roman" w:cs="Times New Roman"/>
          <w:sz w:val="28"/>
          <w:szCs w:val="28"/>
        </w:rPr>
      </w:pPr>
    </w:p>
    <w:p w14:paraId="5D9BF221">
      <w:pPr>
        <w:rPr>
          <w:rFonts w:ascii="Times New Roman" w:hAnsi="Times New Roman" w:cs="Times New Roman"/>
          <w:sz w:val="28"/>
          <w:szCs w:val="28"/>
        </w:rPr>
      </w:pPr>
    </w:p>
    <w:p w14:paraId="6B6627A5">
      <w:pPr>
        <w:rPr>
          <w:rFonts w:ascii="Times New Roman" w:hAnsi="Times New Roman" w:cs="Times New Roman"/>
          <w:sz w:val="28"/>
          <w:szCs w:val="28"/>
        </w:rPr>
      </w:pPr>
    </w:p>
    <w:p w14:paraId="14B41F24">
      <w:pPr>
        <w:rPr>
          <w:rFonts w:ascii="Times New Roman" w:hAnsi="Times New Roman" w:cs="Times New Roman"/>
          <w:sz w:val="28"/>
          <w:szCs w:val="28"/>
        </w:rPr>
      </w:pPr>
    </w:p>
    <w:p w14:paraId="66A2ED08">
      <w:pPr>
        <w:rPr>
          <w:rFonts w:ascii="Times New Roman" w:hAnsi="Times New Roman" w:cs="Times New Roman"/>
          <w:sz w:val="28"/>
          <w:szCs w:val="28"/>
        </w:rPr>
      </w:pPr>
    </w:p>
    <w:p w14:paraId="2824A84F">
      <w:pPr>
        <w:rPr>
          <w:rFonts w:ascii="Times New Roman" w:hAnsi="Times New Roman" w:cs="Times New Roman"/>
          <w:sz w:val="28"/>
          <w:szCs w:val="28"/>
        </w:rPr>
      </w:pPr>
    </w:p>
    <w:p w14:paraId="36E88B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58022E">
      <w:pPr>
        <w:pStyle w:val="2"/>
      </w:pPr>
      <w:r>
        <w:t>Годовая контрольная работа по литературному чтению (3 класс, программа «Школа России»)</w:t>
      </w:r>
    </w:p>
    <w:p w14:paraId="0FAC78B5">
      <w:pPr>
        <w:pStyle w:val="3"/>
      </w:pPr>
      <w:r>
        <w:t>Вариант 1</w:t>
      </w:r>
    </w:p>
    <w:p w14:paraId="0879548F">
      <w:r>
        <w:t>1. Как назывались первые книги на Руси?</w:t>
      </w:r>
    </w:p>
    <w:p w14:paraId="7C861583">
      <w:pPr>
        <w:pStyle w:val="12"/>
      </w:pPr>
      <w:r>
        <w:t>А) Рукописные</w:t>
      </w:r>
    </w:p>
    <w:p w14:paraId="202480B5">
      <w:pPr>
        <w:pStyle w:val="12"/>
      </w:pPr>
      <w:r>
        <w:t>Б) Печатные</w:t>
      </w:r>
    </w:p>
    <w:p w14:paraId="51885FD4">
      <w:pPr>
        <w:pStyle w:val="12"/>
      </w:pPr>
      <w:r>
        <w:t>В) Электронные</w:t>
      </w:r>
    </w:p>
    <w:p w14:paraId="54BB92EB">
      <w:pPr>
        <w:pStyle w:val="12"/>
      </w:pPr>
      <w:r>
        <w:t>Г) Иллюстрированные</w:t>
      </w:r>
    </w:p>
    <w:p w14:paraId="197BE8D7">
      <w:r>
        <w:t>2. Какой вид сказок изображает животных с человеческими чертами?</w:t>
      </w:r>
    </w:p>
    <w:p w14:paraId="63A53111">
      <w:pPr>
        <w:pStyle w:val="12"/>
      </w:pPr>
      <w:r>
        <w:t>А) Бытовые</w:t>
      </w:r>
    </w:p>
    <w:p w14:paraId="4BC5B9CE">
      <w:pPr>
        <w:pStyle w:val="12"/>
      </w:pPr>
      <w:r>
        <w:t>Б) Волшебные</w:t>
      </w:r>
    </w:p>
    <w:p w14:paraId="0976EF5E">
      <w:pPr>
        <w:pStyle w:val="12"/>
      </w:pPr>
      <w:r>
        <w:t>В) О животных</w:t>
      </w:r>
    </w:p>
    <w:p w14:paraId="6A9632FD">
      <w:pPr>
        <w:pStyle w:val="12"/>
      </w:pPr>
      <w:r>
        <w:t>Г) Исторические</w:t>
      </w:r>
    </w:p>
    <w:p w14:paraId="65377754">
      <w:r>
        <w:t>3. Как называется народный песенный рассказ о герое?</w:t>
      </w:r>
    </w:p>
    <w:p w14:paraId="4D3233C0">
      <w:pPr>
        <w:pStyle w:val="12"/>
      </w:pPr>
      <w:r>
        <w:t>А) Былина</w:t>
      </w:r>
    </w:p>
    <w:p w14:paraId="7C74A8EE">
      <w:pPr>
        <w:pStyle w:val="12"/>
      </w:pPr>
      <w:r>
        <w:t>Б) Сказка</w:t>
      </w:r>
    </w:p>
    <w:p w14:paraId="6ABF70F0">
      <w:pPr>
        <w:pStyle w:val="12"/>
      </w:pPr>
      <w:r>
        <w:t>В) Загадка</w:t>
      </w:r>
    </w:p>
    <w:p w14:paraId="46FD3CAE">
      <w:pPr>
        <w:pStyle w:val="12"/>
      </w:pPr>
      <w:r>
        <w:t>Г) Пословица</w:t>
      </w:r>
    </w:p>
    <w:p w14:paraId="5A8D4F4F">
      <w:r>
        <w:t>4. Кто был главным героем многих былин?</w:t>
      </w:r>
    </w:p>
    <w:p w14:paraId="560EC81E">
      <w:pPr>
        <w:pStyle w:val="12"/>
      </w:pPr>
      <w:r>
        <w:t>А) Иван-царевич</w:t>
      </w:r>
    </w:p>
    <w:p w14:paraId="587A6562">
      <w:pPr>
        <w:pStyle w:val="12"/>
      </w:pPr>
      <w:r>
        <w:t>Б) Илья Муромец</w:t>
      </w:r>
    </w:p>
    <w:p w14:paraId="44A7988F">
      <w:pPr>
        <w:pStyle w:val="12"/>
      </w:pPr>
      <w:r>
        <w:t>В) Добрыня Никитич</w:t>
      </w:r>
    </w:p>
    <w:p w14:paraId="41FACFE2">
      <w:pPr>
        <w:pStyle w:val="12"/>
      </w:pPr>
      <w:r>
        <w:t>Г) Садко</w:t>
      </w:r>
    </w:p>
    <w:p w14:paraId="1BDB7EDB">
      <w:r>
        <w:t>5. Какой моральный смысл сказки «Сестрица Алёнушка и братец Иванушка»?</w:t>
      </w:r>
    </w:p>
    <w:p w14:paraId="663A1335">
      <w:pPr>
        <w:pStyle w:val="12"/>
      </w:pPr>
      <w:r>
        <w:t>А) О смелости</w:t>
      </w:r>
    </w:p>
    <w:p w14:paraId="09B0E99A">
      <w:pPr>
        <w:pStyle w:val="12"/>
      </w:pPr>
      <w:r>
        <w:t>Б) О доброте</w:t>
      </w:r>
    </w:p>
    <w:p w14:paraId="086512BB">
      <w:pPr>
        <w:pStyle w:val="12"/>
      </w:pPr>
      <w:r>
        <w:t>В) О трудолюбии и послушании</w:t>
      </w:r>
    </w:p>
    <w:p w14:paraId="35D783AD">
      <w:pPr>
        <w:pStyle w:val="12"/>
      </w:pPr>
      <w:r>
        <w:t>Г) О дружбе</w:t>
      </w:r>
    </w:p>
    <w:p w14:paraId="45A643FE">
      <w:r>
        <w:t>6. Кто был волшебным помощником Ивана-царевича?</w:t>
      </w:r>
    </w:p>
    <w:p w14:paraId="63C5F90B">
      <w:pPr>
        <w:pStyle w:val="12"/>
      </w:pPr>
      <w:r>
        <w:t>А) Серый Волк</w:t>
      </w:r>
    </w:p>
    <w:p w14:paraId="6D60C2DB">
      <w:pPr>
        <w:pStyle w:val="12"/>
      </w:pPr>
      <w:r>
        <w:t>Б) Конёк-Горбунок</w:t>
      </w:r>
    </w:p>
    <w:p w14:paraId="5299AF4B">
      <w:pPr>
        <w:pStyle w:val="12"/>
      </w:pPr>
      <w:r>
        <w:t>В) Жар-птица</w:t>
      </w:r>
    </w:p>
    <w:p w14:paraId="3EC671D6">
      <w:pPr>
        <w:pStyle w:val="12"/>
      </w:pPr>
      <w:r>
        <w:t>Г) Медведь</w:t>
      </w:r>
    </w:p>
    <w:p w14:paraId="7A366F06">
      <w:r>
        <w:t>7. Кто написал иллюстрации к сказкам Пушкина?</w:t>
      </w:r>
    </w:p>
    <w:p w14:paraId="54E7CCB3">
      <w:pPr>
        <w:pStyle w:val="12"/>
      </w:pPr>
      <w:r>
        <w:t>А) Васнецов</w:t>
      </w:r>
    </w:p>
    <w:p w14:paraId="162DC437">
      <w:pPr>
        <w:pStyle w:val="12"/>
      </w:pPr>
      <w:r>
        <w:t>Б) Билибин</w:t>
      </w:r>
    </w:p>
    <w:p w14:paraId="21BCF4FE">
      <w:pPr>
        <w:pStyle w:val="12"/>
      </w:pPr>
      <w:r>
        <w:t>В) Репин</w:t>
      </w:r>
    </w:p>
    <w:p w14:paraId="6216E437">
      <w:pPr>
        <w:pStyle w:val="12"/>
      </w:pPr>
      <w:r>
        <w:t>Г) Левитан</w:t>
      </w:r>
    </w:p>
    <w:p w14:paraId="11B6EAA4">
      <w:r>
        <w:t>8. Какая сказка отражает быт русского народа?</w:t>
      </w:r>
    </w:p>
    <w:p w14:paraId="18024255">
      <w:pPr>
        <w:pStyle w:val="12"/>
      </w:pPr>
      <w:r>
        <w:t>А) Сивка-бурка</w:t>
      </w:r>
    </w:p>
    <w:p w14:paraId="4EA9187F">
      <w:pPr>
        <w:pStyle w:val="12"/>
      </w:pPr>
      <w:r>
        <w:t>Б) Морозко</w:t>
      </w:r>
    </w:p>
    <w:p w14:paraId="29EFC718">
      <w:pPr>
        <w:pStyle w:val="12"/>
      </w:pPr>
      <w:r>
        <w:t>В) Айога</w:t>
      </w:r>
    </w:p>
    <w:p w14:paraId="5E56A131">
      <w:pPr>
        <w:pStyle w:val="12"/>
      </w:pPr>
      <w:r>
        <w:t>Г) Колобок</w:t>
      </w:r>
    </w:p>
    <w:p w14:paraId="532AF58F">
      <w:r>
        <w:t>9. Кто является автором басни «Мартышка и очки»?</w:t>
      </w:r>
    </w:p>
    <w:p w14:paraId="11657183">
      <w:pPr>
        <w:pStyle w:val="12"/>
      </w:pPr>
      <w:r>
        <w:t>А) Толстой</w:t>
      </w:r>
    </w:p>
    <w:p w14:paraId="327C80BA">
      <w:pPr>
        <w:pStyle w:val="12"/>
      </w:pPr>
      <w:r>
        <w:t>Б) Крылов</w:t>
      </w:r>
    </w:p>
    <w:p w14:paraId="6B04F2FF">
      <w:pPr>
        <w:pStyle w:val="12"/>
      </w:pPr>
      <w:r>
        <w:t>В) Лермонтов</w:t>
      </w:r>
    </w:p>
    <w:p w14:paraId="26889A8E">
      <w:pPr>
        <w:pStyle w:val="12"/>
      </w:pPr>
      <w:r>
        <w:t>Г) Пушкин</w:t>
      </w:r>
    </w:p>
    <w:p w14:paraId="7653E13E">
      <w:r>
        <w:t>10. В какой сказке действует царь Салтан?</w:t>
      </w:r>
    </w:p>
    <w:p w14:paraId="505EF222">
      <w:pPr>
        <w:pStyle w:val="12"/>
      </w:pPr>
      <w:r>
        <w:t>А) Сказка о мёртвой царевне</w:t>
      </w:r>
    </w:p>
    <w:p w14:paraId="762EA315">
      <w:pPr>
        <w:pStyle w:val="12"/>
      </w:pPr>
      <w:r>
        <w:t>Б) Сказка о рыбаке и рыбке</w:t>
      </w:r>
    </w:p>
    <w:p w14:paraId="4C2DEE0D">
      <w:pPr>
        <w:pStyle w:val="12"/>
      </w:pPr>
      <w:r>
        <w:t>В) Сказка о царе Салтане</w:t>
      </w:r>
    </w:p>
    <w:p w14:paraId="3244B6D9">
      <w:pPr>
        <w:pStyle w:val="12"/>
      </w:pPr>
      <w:r>
        <w:t>Г) Сказка о попе</w:t>
      </w:r>
    </w:p>
    <w:p w14:paraId="26F932F5">
      <w:r>
        <w:t>11. Кто написал басню «Ворона и Лисица»?</w:t>
      </w:r>
    </w:p>
    <w:p w14:paraId="4E906975">
      <w:pPr>
        <w:pStyle w:val="12"/>
      </w:pPr>
      <w:r>
        <w:t>А) Крылов</w:t>
      </w:r>
    </w:p>
    <w:p w14:paraId="36DE8F2B">
      <w:pPr>
        <w:pStyle w:val="12"/>
      </w:pPr>
      <w:r>
        <w:t>Б) Эзоп</w:t>
      </w:r>
    </w:p>
    <w:p w14:paraId="71C9E1F1">
      <w:pPr>
        <w:pStyle w:val="12"/>
      </w:pPr>
      <w:r>
        <w:t>В) Толстой</w:t>
      </w:r>
    </w:p>
    <w:p w14:paraId="01E67B2F">
      <w:pPr>
        <w:pStyle w:val="12"/>
      </w:pPr>
      <w:r>
        <w:t>Г) Пушкин</w:t>
      </w:r>
    </w:p>
    <w:p w14:paraId="20856A28">
      <w:r>
        <w:t>12. Какой герой встречается в сказке Мамина-Сибиряка?</w:t>
      </w:r>
    </w:p>
    <w:p w14:paraId="6E80FDA2">
      <w:pPr>
        <w:pStyle w:val="12"/>
      </w:pPr>
      <w:r>
        <w:t>А) Храбрый заяц</w:t>
      </w:r>
    </w:p>
    <w:p w14:paraId="46F2B9D9">
      <w:pPr>
        <w:pStyle w:val="12"/>
      </w:pPr>
      <w:r>
        <w:t>Б) Кот-ворюга</w:t>
      </w:r>
    </w:p>
    <w:p w14:paraId="3761E7A3">
      <w:pPr>
        <w:pStyle w:val="12"/>
      </w:pPr>
      <w:r>
        <w:t>В) Мороз Иванович</w:t>
      </w:r>
    </w:p>
    <w:p w14:paraId="2EC09E90">
      <w:pPr>
        <w:pStyle w:val="12"/>
      </w:pPr>
      <w:r>
        <w:t>Г) Воробей</w:t>
      </w:r>
    </w:p>
    <w:p w14:paraId="1AD7CC1C">
      <w:r>
        <w:t>13. Кто автор сказки «Мороз Иванович»?</w:t>
      </w:r>
    </w:p>
    <w:p w14:paraId="5A794DD3">
      <w:pPr>
        <w:pStyle w:val="12"/>
      </w:pPr>
      <w:r>
        <w:t>А) Одоевский</w:t>
      </w:r>
    </w:p>
    <w:p w14:paraId="4D9EFF51">
      <w:pPr>
        <w:pStyle w:val="12"/>
      </w:pPr>
      <w:r>
        <w:t>Б) Гаршин</w:t>
      </w:r>
    </w:p>
    <w:p w14:paraId="1353D36C">
      <w:pPr>
        <w:pStyle w:val="12"/>
      </w:pPr>
      <w:r>
        <w:t>В) Горький</w:t>
      </w:r>
    </w:p>
    <w:p w14:paraId="3BCE5FE9">
      <w:pPr>
        <w:pStyle w:val="12"/>
      </w:pPr>
      <w:r>
        <w:t>Г) Платонов</w:t>
      </w:r>
    </w:p>
    <w:p w14:paraId="3347FE66">
      <w:r>
        <w:t>14. Кто написал сказку «Лягушка-путешественница»?</w:t>
      </w:r>
    </w:p>
    <w:p w14:paraId="524233B8">
      <w:pPr>
        <w:pStyle w:val="12"/>
      </w:pPr>
      <w:r>
        <w:t>А) Крылов</w:t>
      </w:r>
    </w:p>
    <w:p w14:paraId="6D69058C">
      <w:pPr>
        <w:pStyle w:val="12"/>
      </w:pPr>
      <w:r>
        <w:t>Б) Гаршин</w:t>
      </w:r>
    </w:p>
    <w:p w14:paraId="14FB73F5">
      <w:pPr>
        <w:pStyle w:val="12"/>
      </w:pPr>
      <w:r>
        <w:t>В) Толстой</w:t>
      </w:r>
    </w:p>
    <w:p w14:paraId="2C431E7A">
      <w:pPr>
        <w:pStyle w:val="12"/>
      </w:pPr>
      <w:r>
        <w:t>Г) Куприн</w:t>
      </w:r>
    </w:p>
    <w:p w14:paraId="64216FAC">
      <w:r>
        <w:t>15. Как называется произведение о подводном царстве?</w:t>
      </w:r>
    </w:p>
    <w:p w14:paraId="137DCC52">
      <w:pPr>
        <w:pStyle w:val="12"/>
      </w:pPr>
      <w:r>
        <w:t>А) Случай с Евсейкой</w:t>
      </w:r>
    </w:p>
    <w:p w14:paraId="5B3CE3C7">
      <w:pPr>
        <w:pStyle w:val="12"/>
      </w:pPr>
      <w:r>
        <w:t>Б) Листопадничек</w:t>
      </w:r>
    </w:p>
    <w:p w14:paraId="31F2149A">
      <w:pPr>
        <w:pStyle w:val="12"/>
      </w:pPr>
      <w:r>
        <w:t>В) Кот-ворюга</w:t>
      </w:r>
    </w:p>
    <w:p w14:paraId="290EF810">
      <w:pPr>
        <w:pStyle w:val="12"/>
      </w:pPr>
      <w:r>
        <w:t>Г) Про обезьяну</w:t>
      </w:r>
    </w:p>
    <w:p w14:paraId="462AB1BF">
      <w:r>
        <w:t>16. Кто автор рассказа «Растрёпанный воробей»?</w:t>
      </w:r>
    </w:p>
    <w:p w14:paraId="1DCC4074">
      <w:pPr>
        <w:pStyle w:val="12"/>
      </w:pPr>
      <w:r>
        <w:t>А) Паустовский</w:t>
      </w:r>
    </w:p>
    <w:p w14:paraId="7D0F8310">
      <w:pPr>
        <w:pStyle w:val="12"/>
      </w:pPr>
      <w:r>
        <w:t>Б) Пришвин</w:t>
      </w:r>
    </w:p>
    <w:p w14:paraId="2E04F422">
      <w:pPr>
        <w:pStyle w:val="12"/>
      </w:pPr>
      <w:r>
        <w:t>В) Белова</w:t>
      </w:r>
    </w:p>
    <w:p w14:paraId="6583262F">
      <w:pPr>
        <w:pStyle w:val="12"/>
      </w:pPr>
      <w:r>
        <w:t>Г) Куприн</w:t>
      </w:r>
    </w:p>
    <w:p w14:paraId="06DE45F0">
      <w:r>
        <w:t>17. Кто написал рассказ «Слон»?</w:t>
      </w:r>
    </w:p>
    <w:p w14:paraId="3CB31930">
      <w:pPr>
        <w:pStyle w:val="12"/>
      </w:pPr>
      <w:r>
        <w:t>А) Куприн</w:t>
      </w:r>
    </w:p>
    <w:p w14:paraId="002AA577">
      <w:pPr>
        <w:pStyle w:val="12"/>
      </w:pPr>
      <w:r>
        <w:t>Б) Толстой</w:t>
      </w:r>
    </w:p>
    <w:p w14:paraId="31C8114E">
      <w:pPr>
        <w:pStyle w:val="12"/>
      </w:pPr>
      <w:r>
        <w:t>В) Паустовский</w:t>
      </w:r>
    </w:p>
    <w:p w14:paraId="0888412B">
      <w:pPr>
        <w:pStyle w:val="12"/>
      </w:pPr>
      <w:r>
        <w:t>Г) Мамин-Сибиряк</w:t>
      </w:r>
    </w:p>
    <w:p w14:paraId="44204478">
      <w:r>
        <w:t>18. Автор стихотворения «Ворона»?</w:t>
      </w:r>
    </w:p>
    <w:p w14:paraId="49D0703B">
      <w:pPr>
        <w:pStyle w:val="12"/>
      </w:pPr>
      <w:r>
        <w:t>А) Тютчев</w:t>
      </w:r>
    </w:p>
    <w:p w14:paraId="2655688A">
      <w:pPr>
        <w:pStyle w:val="12"/>
      </w:pPr>
      <w:r>
        <w:t>Б) Блок</w:t>
      </w:r>
    </w:p>
    <w:p w14:paraId="5FEC9940">
      <w:pPr>
        <w:pStyle w:val="12"/>
      </w:pPr>
      <w:r>
        <w:t>В) Фет</w:t>
      </w:r>
    </w:p>
    <w:p w14:paraId="7758FBE4">
      <w:pPr>
        <w:pStyle w:val="12"/>
      </w:pPr>
      <w:r>
        <w:t>Г) Суриков</w:t>
      </w:r>
    </w:p>
    <w:p w14:paraId="5F1964C9">
      <w:r>
        <w:t>19. Кто написал «Рассказ танкиста»?</w:t>
      </w:r>
    </w:p>
    <w:p w14:paraId="0300DA79">
      <w:pPr>
        <w:pStyle w:val="12"/>
      </w:pPr>
      <w:r>
        <w:t>А) Сурков</w:t>
      </w:r>
    </w:p>
    <w:p w14:paraId="323D4C4D">
      <w:pPr>
        <w:pStyle w:val="12"/>
      </w:pPr>
      <w:r>
        <w:t>Б) Твардовский</w:t>
      </w:r>
    </w:p>
    <w:p w14:paraId="623B9E3D">
      <w:pPr>
        <w:pStyle w:val="12"/>
      </w:pPr>
      <w:r>
        <w:t>В) Некрасов</w:t>
      </w:r>
    </w:p>
    <w:p w14:paraId="7A20318C">
      <w:pPr>
        <w:pStyle w:val="12"/>
      </w:pPr>
      <w:r>
        <w:t>Г) Белова</w:t>
      </w:r>
    </w:p>
    <w:p w14:paraId="209BF0FE">
      <w:r>
        <w:t>20. Автор рассказа «Он живой и светится»?</w:t>
      </w:r>
    </w:p>
    <w:p w14:paraId="010A5F1C">
      <w:pPr>
        <w:pStyle w:val="12"/>
      </w:pPr>
      <w:r>
        <w:t>А) Драгунский</w:t>
      </w:r>
    </w:p>
    <w:p w14:paraId="540E8664">
      <w:pPr>
        <w:pStyle w:val="12"/>
      </w:pPr>
      <w:r>
        <w:t>Б) Астафьев</w:t>
      </w:r>
    </w:p>
    <w:p w14:paraId="11352A22">
      <w:pPr>
        <w:pStyle w:val="12"/>
      </w:pPr>
      <w:r>
        <w:t>В) Житков</w:t>
      </w:r>
    </w:p>
    <w:p w14:paraId="397240DD">
      <w:pPr>
        <w:pStyle w:val="12"/>
      </w:pPr>
      <w:r>
        <w:t>Г) Паустовский</w:t>
      </w:r>
    </w:p>
    <w:p w14:paraId="622440BC">
      <w:r>
        <w:t>21. Кто написал рассказ «Про обезьяну»?</w:t>
      </w:r>
    </w:p>
    <w:p w14:paraId="600F3E74">
      <w:pPr>
        <w:pStyle w:val="12"/>
      </w:pPr>
      <w:r>
        <w:t>А) Паустовский</w:t>
      </w:r>
    </w:p>
    <w:p w14:paraId="1B298CFF">
      <w:pPr>
        <w:pStyle w:val="12"/>
      </w:pPr>
      <w:r>
        <w:t>Б) Житков</w:t>
      </w:r>
    </w:p>
    <w:p w14:paraId="7CDE1346">
      <w:pPr>
        <w:pStyle w:val="12"/>
      </w:pPr>
      <w:r>
        <w:t>В) Горький</w:t>
      </w:r>
    </w:p>
    <w:p w14:paraId="32DA2B36">
      <w:pPr>
        <w:pStyle w:val="12"/>
      </w:pPr>
      <w:r>
        <w:t>Г) Пришвин</w:t>
      </w:r>
    </w:p>
    <w:p w14:paraId="07E007A3">
      <w:r>
        <w:t>22. Как называется рассказ Паустовского о коте?</w:t>
      </w:r>
    </w:p>
    <w:p w14:paraId="175DCED8">
      <w:pPr>
        <w:pStyle w:val="12"/>
      </w:pPr>
      <w:r>
        <w:t>А) Кот-ворюга</w:t>
      </w:r>
    </w:p>
    <w:p w14:paraId="4D1ACF9C">
      <w:pPr>
        <w:pStyle w:val="12"/>
      </w:pPr>
      <w:r>
        <w:t>Б) Рыжий кот</w:t>
      </w:r>
    </w:p>
    <w:p w14:paraId="5FA79CC3">
      <w:pPr>
        <w:pStyle w:val="12"/>
      </w:pPr>
      <w:r>
        <w:t>В) Слон</w:t>
      </w:r>
    </w:p>
    <w:p w14:paraId="6932F856">
      <w:pPr>
        <w:pStyle w:val="12"/>
      </w:pPr>
      <w:r>
        <w:t>Г) Про котёнка</w:t>
      </w:r>
    </w:p>
    <w:p w14:paraId="5887F9C7">
      <w:r>
        <w:t>23. Кто автор стихотворения «Гроза днём»?</w:t>
      </w:r>
    </w:p>
    <w:p w14:paraId="0E6CA5EE">
      <w:pPr>
        <w:pStyle w:val="12"/>
      </w:pPr>
      <w:r>
        <w:t>А) Маршак</w:t>
      </w:r>
    </w:p>
    <w:p w14:paraId="39B192AF">
      <w:pPr>
        <w:pStyle w:val="12"/>
      </w:pPr>
      <w:r>
        <w:t>Б) Михалков</w:t>
      </w:r>
    </w:p>
    <w:p w14:paraId="2483CE26">
      <w:pPr>
        <w:pStyle w:val="12"/>
      </w:pPr>
      <w:r>
        <w:t>В) Барто</w:t>
      </w:r>
    </w:p>
    <w:p w14:paraId="371B0080">
      <w:pPr>
        <w:pStyle w:val="12"/>
      </w:pPr>
      <w:r>
        <w:t>Г) Дружинина</w:t>
      </w:r>
    </w:p>
    <w:p w14:paraId="34D87385">
      <w:r>
        <w:t>24. Кто написал «Разлуку»?</w:t>
      </w:r>
    </w:p>
    <w:p w14:paraId="2865F18D">
      <w:pPr>
        <w:pStyle w:val="12"/>
      </w:pPr>
      <w:r>
        <w:t>А) Барто</w:t>
      </w:r>
    </w:p>
    <w:p w14:paraId="0DBD3B3A">
      <w:pPr>
        <w:pStyle w:val="12"/>
      </w:pPr>
      <w:r>
        <w:t>Б) Маршак</w:t>
      </w:r>
    </w:p>
    <w:p w14:paraId="566FEA09">
      <w:pPr>
        <w:pStyle w:val="12"/>
      </w:pPr>
      <w:r>
        <w:t>В) Есенин</w:t>
      </w:r>
    </w:p>
    <w:p w14:paraId="757E580C">
      <w:pPr>
        <w:pStyle w:val="12"/>
      </w:pPr>
      <w:r>
        <w:t>Г) Пушкин</w:t>
      </w:r>
    </w:p>
    <w:p w14:paraId="198C1B08">
      <w:r>
        <w:t>25. Кто автор рассказа «Цветок на земле»?</w:t>
      </w:r>
    </w:p>
    <w:p w14:paraId="41ECEEDC">
      <w:pPr>
        <w:pStyle w:val="12"/>
      </w:pPr>
      <w:r>
        <w:t>А) Платонов</w:t>
      </w:r>
    </w:p>
    <w:p w14:paraId="381B2045">
      <w:pPr>
        <w:pStyle w:val="12"/>
      </w:pPr>
      <w:r>
        <w:t>Б) Носов</w:t>
      </w:r>
    </w:p>
    <w:p w14:paraId="72664415">
      <w:pPr>
        <w:pStyle w:val="12"/>
      </w:pPr>
      <w:r>
        <w:t>В) Толстой</w:t>
      </w:r>
    </w:p>
    <w:p w14:paraId="32CC422D">
      <w:pPr>
        <w:pStyle w:val="12"/>
      </w:pPr>
      <w:r>
        <w:t>Г) Куприн</w:t>
      </w:r>
    </w:p>
    <w:p w14:paraId="5EB00F1D">
      <w:r>
        <w:t>26. Кто написал рассказ «Федина задача»?</w:t>
      </w:r>
    </w:p>
    <w:p w14:paraId="241E2AC9">
      <w:pPr>
        <w:pStyle w:val="12"/>
      </w:pPr>
      <w:r>
        <w:t>А) Носов</w:t>
      </w:r>
    </w:p>
    <w:p w14:paraId="39B5E79C">
      <w:pPr>
        <w:pStyle w:val="12"/>
      </w:pPr>
      <w:r>
        <w:t>Б) Платонов</w:t>
      </w:r>
    </w:p>
    <w:p w14:paraId="0A15A8EA">
      <w:pPr>
        <w:pStyle w:val="12"/>
      </w:pPr>
      <w:r>
        <w:t>В) Михалков</w:t>
      </w:r>
    </w:p>
    <w:p w14:paraId="61435A89">
      <w:pPr>
        <w:pStyle w:val="12"/>
      </w:pPr>
      <w:r>
        <w:t>Г) Барто</w:t>
      </w:r>
    </w:p>
    <w:p w14:paraId="03F67638">
      <w:pPr>
        <w:pStyle w:val="4"/>
      </w:pPr>
      <w:r>
        <w:t>Задания на соотнесение</w:t>
      </w:r>
    </w:p>
    <w:p w14:paraId="29797EF6">
      <w:r>
        <w:t>27. Соотнесите автора и его произведение:</w:t>
      </w:r>
    </w:p>
    <w:p w14:paraId="126BD969">
      <w:r>
        <w:t>1) Пушкин — А) «Слон»</w:t>
      </w:r>
      <w:r>
        <w:br w:type="textWrapping"/>
      </w:r>
      <w:r>
        <w:t>2) Куприн — Б) «Сказка о царе Салтане»</w:t>
      </w:r>
      <w:r>
        <w:br w:type="textWrapping"/>
      </w:r>
      <w:r>
        <w:t>3) Крылов — В) «Мартышка и очки»</w:t>
      </w:r>
    </w:p>
    <w:p w14:paraId="702F9991">
      <w:r>
        <w:t>28. Соотнесите жанр и произведение:</w:t>
      </w:r>
    </w:p>
    <w:p w14:paraId="595B7E98">
      <w:r>
        <w:t>1) Басня — А) «Слон»</w:t>
      </w:r>
      <w:r>
        <w:br w:type="textWrapping"/>
      </w:r>
      <w:r>
        <w:t>2) Сказка — Б) «Иван-царевич и Серый Волк»</w:t>
      </w:r>
      <w:r>
        <w:br w:type="textWrapping"/>
      </w:r>
      <w:r>
        <w:t>3) Рассказ — В) «Растрёпанный воробей»</w:t>
      </w:r>
    </w:p>
    <w:p w14:paraId="5A01BA3D">
      <w:r>
        <w:t>29. Соотнесите героя и произведение:</w:t>
      </w:r>
    </w:p>
    <w:p w14:paraId="7E07D3B1">
      <w:r>
        <w:t>1) Илья Муромец — А) Былина</w:t>
      </w:r>
      <w:r>
        <w:br w:type="textWrapping"/>
      </w:r>
      <w:r>
        <w:t>2) Иванушка — Б) Сестрица Алёнушка и братец Иванушка</w:t>
      </w:r>
      <w:r>
        <w:br w:type="textWrapping"/>
      </w:r>
      <w:r>
        <w:t>3) Серый Волк — В) Иван-царевич и Серый Волк</w:t>
      </w:r>
    </w:p>
    <w:p w14:paraId="7B859FD4">
      <w:pPr>
        <w:pStyle w:val="4"/>
      </w:pPr>
      <w:r>
        <w:t>Задание с развернутым ответом</w:t>
      </w:r>
    </w:p>
    <w:p w14:paraId="21641CC6">
      <w:r>
        <w:t>30. Расскажите, чему учат сказки народов России. Приведите примеры из известных вам произведений.</w:t>
      </w:r>
    </w:p>
    <w:p w14:paraId="5BA0B261">
      <w:r>
        <w:br w:type="page"/>
      </w:r>
    </w:p>
    <w:p w14:paraId="03829CD9">
      <w:pPr>
        <w:pStyle w:val="2"/>
      </w:pPr>
      <w:r>
        <w:t>Годовая контрольная работа по литературному чтению (3 класс, программа «Школа России»)</w:t>
      </w:r>
    </w:p>
    <w:p w14:paraId="02CEE863">
      <w:pPr>
        <w:pStyle w:val="3"/>
      </w:pPr>
      <w:r>
        <w:t>Вариант 2</w:t>
      </w:r>
    </w:p>
    <w:p w14:paraId="433205FA">
      <w:r>
        <w:t>1. Как назывались первые книги на Руси?</w:t>
      </w:r>
    </w:p>
    <w:p w14:paraId="4C1F4508">
      <w:pPr>
        <w:pStyle w:val="12"/>
      </w:pPr>
      <w:r>
        <w:t>Г) Иллюстрированные</w:t>
      </w:r>
    </w:p>
    <w:p w14:paraId="4A8E5F89">
      <w:pPr>
        <w:pStyle w:val="12"/>
      </w:pPr>
      <w:r>
        <w:t>В) Электронные</w:t>
      </w:r>
    </w:p>
    <w:p w14:paraId="207CF58B">
      <w:pPr>
        <w:pStyle w:val="12"/>
      </w:pPr>
      <w:r>
        <w:t>Б) Печатные</w:t>
      </w:r>
    </w:p>
    <w:p w14:paraId="29619551">
      <w:pPr>
        <w:pStyle w:val="12"/>
      </w:pPr>
      <w:r>
        <w:t>А) Рукописные</w:t>
      </w:r>
    </w:p>
    <w:p w14:paraId="20B68915">
      <w:r>
        <w:t>2. Какой вид сказок изображает животных с человеческими чертами?</w:t>
      </w:r>
    </w:p>
    <w:p w14:paraId="73C37AF4">
      <w:pPr>
        <w:pStyle w:val="12"/>
      </w:pPr>
      <w:r>
        <w:t>Г) Исторические</w:t>
      </w:r>
    </w:p>
    <w:p w14:paraId="0CCFD755">
      <w:pPr>
        <w:pStyle w:val="12"/>
      </w:pPr>
      <w:r>
        <w:t>В) О животных</w:t>
      </w:r>
    </w:p>
    <w:p w14:paraId="554B6F58">
      <w:pPr>
        <w:pStyle w:val="12"/>
      </w:pPr>
      <w:r>
        <w:t>Б) Волшебные</w:t>
      </w:r>
    </w:p>
    <w:p w14:paraId="445FDE88">
      <w:pPr>
        <w:pStyle w:val="12"/>
      </w:pPr>
      <w:r>
        <w:t>А) Бытовые</w:t>
      </w:r>
    </w:p>
    <w:p w14:paraId="1DCE3176">
      <w:r>
        <w:t>3. Как называется народный песенный рассказ о герое?</w:t>
      </w:r>
    </w:p>
    <w:p w14:paraId="6E8755B4">
      <w:pPr>
        <w:pStyle w:val="12"/>
      </w:pPr>
      <w:r>
        <w:t>Г) Пословица</w:t>
      </w:r>
    </w:p>
    <w:p w14:paraId="3F95BA7B">
      <w:pPr>
        <w:pStyle w:val="12"/>
      </w:pPr>
      <w:r>
        <w:t>В) Загадка</w:t>
      </w:r>
    </w:p>
    <w:p w14:paraId="18803D57">
      <w:pPr>
        <w:pStyle w:val="12"/>
      </w:pPr>
      <w:r>
        <w:t>Б) Сказка</w:t>
      </w:r>
    </w:p>
    <w:p w14:paraId="1F46005D">
      <w:pPr>
        <w:pStyle w:val="12"/>
      </w:pPr>
      <w:r>
        <w:t>А) Былина</w:t>
      </w:r>
    </w:p>
    <w:p w14:paraId="3FC0168F">
      <w:r>
        <w:t>4. Кто был главным героем многих былин?</w:t>
      </w:r>
    </w:p>
    <w:p w14:paraId="60A56F86">
      <w:pPr>
        <w:pStyle w:val="12"/>
      </w:pPr>
      <w:r>
        <w:t>Г) Садко</w:t>
      </w:r>
    </w:p>
    <w:p w14:paraId="740D9741">
      <w:pPr>
        <w:pStyle w:val="12"/>
      </w:pPr>
      <w:r>
        <w:t>В) Добрыня Никитич</w:t>
      </w:r>
    </w:p>
    <w:p w14:paraId="016F3803">
      <w:pPr>
        <w:pStyle w:val="12"/>
      </w:pPr>
      <w:r>
        <w:t>Б) Илья Муромец</w:t>
      </w:r>
    </w:p>
    <w:p w14:paraId="2509166A">
      <w:pPr>
        <w:pStyle w:val="12"/>
      </w:pPr>
      <w:r>
        <w:t>А) Иван-царевич</w:t>
      </w:r>
    </w:p>
    <w:p w14:paraId="5890719E">
      <w:r>
        <w:t>5. Какой моральный смысл сказки «Сестрица Алёнушка и братец Иванушка»?</w:t>
      </w:r>
    </w:p>
    <w:p w14:paraId="3D532482">
      <w:pPr>
        <w:pStyle w:val="12"/>
      </w:pPr>
      <w:r>
        <w:t>Г) О дружбе</w:t>
      </w:r>
    </w:p>
    <w:p w14:paraId="07A0080B">
      <w:pPr>
        <w:pStyle w:val="12"/>
      </w:pPr>
      <w:r>
        <w:t>В) О трудолюбии и послушании</w:t>
      </w:r>
    </w:p>
    <w:p w14:paraId="403CE789">
      <w:pPr>
        <w:pStyle w:val="12"/>
      </w:pPr>
      <w:r>
        <w:t>Б) О доброте</w:t>
      </w:r>
    </w:p>
    <w:p w14:paraId="355C3BD7">
      <w:pPr>
        <w:pStyle w:val="12"/>
      </w:pPr>
      <w:r>
        <w:t>А) О смелости</w:t>
      </w:r>
    </w:p>
    <w:p w14:paraId="5DC61DB2">
      <w:r>
        <w:t>6. Кто был волшебным помощником Ивана-царевича?</w:t>
      </w:r>
    </w:p>
    <w:p w14:paraId="42B0A867">
      <w:pPr>
        <w:pStyle w:val="12"/>
      </w:pPr>
      <w:r>
        <w:t>Г) Медведь</w:t>
      </w:r>
    </w:p>
    <w:p w14:paraId="70B083AA">
      <w:pPr>
        <w:pStyle w:val="12"/>
      </w:pPr>
      <w:r>
        <w:t>В) Жар-птица</w:t>
      </w:r>
    </w:p>
    <w:p w14:paraId="020F5EE6">
      <w:pPr>
        <w:pStyle w:val="12"/>
      </w:pPr>
      <w:r>
        <w:t>Б) Конёк-Горбунок</w:t>
      </w:r>
    </w:p>
    <w:p w14:paraId="7530FDBF">
      <w:pPr>
        <w:pStyle w:val="12"/>
      </w:pPr>
      <w:r>
        <w:t>А) Серый Волк</w:t>
      </w:r>
    </w:p>
    <w:p w14:paraId="75ECC0F6">
      <w:r>
        <w:t>7. Кто написал иллюстрации к сказкам Пушкина?</w:t>
      </w:r>
    </w:p>
    <w:p w14:paraId="2DF34CBD">
      <w:pPr>
        <w:pStyle w:val="12"/>
      </w:pPr>
      <w:r>
        <w:t>Г) Левитан</w:t>
      </w:r>
    </w:p>
    <w:p w14:paraId="698160D7">
      <w:pPr>
        <w:pStyle w:val="12"/>
      </w:pPr>
      <w:r>
        <w:t>В) Репин</w:t>
      </w:r>
    </w:p>
    <w:p w14:paraId="69EB19CF">
      <w:pPr>
        <w:pStyle w:val="12"/>
      </w:pPr>
      <w:r>
        <w:t>Б) Билибин</w:t>
      </w:r>
    </w:p>
    <w:p w14:paraId="528A2A10">
      <w:pPr>
        <w:pStyle w:val="12"/>
      </w:pPr>
      <w:r>
        <w:t>А) Васнецов</w:t>
      </w:r>
    </w:p>
    <w:p w14:paraId="0A885DAD">
      <w:r>
        <w:t>8. Какая сказка отражает быт русского народа?</w:t>
      </w:r>
    </w:p>
    <w:p w14:paraId="211D4536">
      <w:pPr>
        <w:pStyle w:val="12"/>
      </w:pPr>
      <w:r>
        <w:t>Г) Колобок</w:t>
      </w:r>
    </w:p>
    <w:p w14:paraId="4221C5C1">
      <w:pPr>
        <w:pStyle w:val="12"/>
      </w:pPr>
      <w:r>
        <w:t>В) Айога</w:t>
      </w:r>
    </w:p>
    <w:p w14:paraId="11BAF897">
      <w:pPr>
        <w:pStyle w:val="12"/>
      </w:pPr>
      <w:r>
        <w:t>Б) Морозко</w:t>
      </w:r>
    </w:p>
    <w:p w14:paraId="2F10367A">
      <w:pPr>
        <w:pStyle w:val="12"/>
      </w:pPr>
      <w:r>
        <w:t>А) Сивка-бурка</w:t>
      </w:r>
    </w:p>
    <w:p w14:paraId="0C58AA3F">
      <w:r>
        <w:t>9. Кто является автором басни «Мартышка и очки»?</w:t>
      </w:r>
    </w:p>
    <w:p w14:paraId="43EAD3ED">
      <w:pPr>
        <w:pStyle w:val="12"/>
      </w:pPr>
      <w:r>
        <w:t>Г) Пушкин</w:t>
      </w:r>
    </w:p>
    <w:p w14:paraId="2744D28E">
      <w:pPr>
        <w:pStyle w:val="12"/>
      </w:pPr>
      <w:r>
        <w:t>В) Лермонтов</w:t>
      </w:r>
    </w:p>
    <w:p w14:paraId="6FA16EEF">
      <w:pPr>
        <w:pStyle w:val="12"/>
      </w:pPr>
      <w:r>
        <w:t>Б) Крылов</w:t>
      </w:r>
    </w:p>
    <w:p w14:paraId="7D58E9DC">
      <w:pPr>
        <w:pStyle w:val="12"/>
      </w:pPr>
      <w:r>
        <w:t>А) Толстой</w:t>
      </w:r>
    </w:p>
    <w:p w14:paraId="79D57A7C">
      <w:r>
        <w:t>10. В какой сказке действует царь Салтан?</w:t>
      </w:r>
    </w:p>
    <w:p w14:paraId="21A181E5">
      <w:pPr>
        <w:pStyle w:val="12"/>
      </w:pPr>
      <w:r>
        <w:t>Г) Сказка о попе</w:t>
      </w:r>
    </w:p>
    <w:p w14:paraId="3560E7B1">
      <w:pPr>
        <w:pStyle w:val="12"/>
      </w:pPr>
      <w:r>
        <w:t>В) Сказка о царе Салтане</w:t>
      </w:r>
    </w:p>
    <w:p w14:paraId="66DB74CC">
      <w:pPr>
        <w:pStyle w:val="12"/>
      </w:pPr>
      <w:r>
        <w:t>Б) Сказка о рыбаке и рыбке</w:t>
      </w:r>
    </w:p>
    <w:p w14:paraId="1C109CC0">
      <w:pPr>
        <w:pStyle w:val="12"/>
      </w:pPr>
      <w:r>
        <w:t>А) Сказка о мёртвой царевне</w:t>
      </w:r>
    </w:p>
    <w:p w14:paraId="4918FF92">
      <w:r>
        <w:t>11. Кто написал басню «Ворона и Лисица»?</w:t>
      </w:r>
    </w:p>
    <w:p w14:paraId="395AAFBE">
      <w:pPr>
        <w:pStyle w:val="12"/>
      </w:pPr>
      <w:r>
        <w:t>Г) Пушкин</w:t>
      </w:r>
    </w:p>
    <w:p w14:paraId="362FABA3">
      <w:pPr>
        <w:pStyle w:val="12"/>
      </w:pPr>
      <w:r>
        <w:t>В) Толстой</w:t>
      </w:r>
    </w:p>
    <w:p w14:paraId="3936FBD9">
      <w:pPr>
        <w:pStyle w:val="12"/>
      </w:pPr>
      <w:r>
        <w:t>Б) Эзоп</w:t>
      </w:r>
    </w:p>
    <w:p w14:paraId="40479DC8">
      <w:pPr>
        <w:pStyle w:val="12"/>
      </w:pPr>
      <w:r>
        <w:t>А) Крылов</w:t>
      </w:r>
    </w:p>
    <w:p w14:paraId="2343EB2E">
      <w:r>
        <w:t>12. Какой герой встречается в сказке Мамина-Сибиряка?</w:t>
      </w:r>
    </w:p>
    <w:p w14:paraId="1B0D9665">
      <w:pPr>
        <w:pStyle w:val="12"/>
      </w:pPr>
      <w:r>
        <w:t>Г) Воробей</w:t>
      </w:r>
    </w:p>
    <w:p w14:paraId="19D27A8C">
      <w:pPr>
        <w:pStyle w:val="12"/>
      </w:pPr>
      <w:r>
        <w:t>В) Мороз Иванович</w:t>
      </w:r>
    </w:p>
    <w:p w14:paraId="52DFBC99">
      <w:pPr>
        <w:pStyle w:val="12"/>
      </w:pPr>
      <w:r>
        <w:t>Б) Кот-ворюга</w:t>
      </w:r>
    </w:p>
    <w:p w14:paraId="03D15EBE">
      <w:pPr>
        <w:pStyle w:val="12"/>
      </w:pPr>
      <w:r>
        <w:t>А) Храбрый заяц</w:t>
      </w:r>
    </w:p>
    <w:p w14:paraId="548C4F9F">
      <w:r>
        <w:t>13. Кто автор сказки «Мороз Иванович»?</w:t>
      </w:r>
    </w:p>
    <w:p w14:paraId="7A496425">
      <w:pPr>
        <w:pStyle w:val="12"/>
      </w:pPr>
      <w:r>
        <w:t>Г) Платонов</w:t>
      </w:r>
    </w:p>
    <w:p w14:paraId="4EE6FF42">
      <w:pPr>
        <w:pStyle w:val="12"/>
      </w:pPr>
      <w:r>
        <w:t>В) Горький</w:t>
      </w:r>
    </w:p>
    <w:p w14:paraId="1A5852FE">
      <w:pPr>
        <w:pStyle w:val="12"/>
      </w:pPr>
      <w:r>
        <w:t>Б) Гаршин</w:t>
      </w:r>
    </w:p>
    <w:p w14:paraId="0A162B09">
      <w:pPr>
        <w:pStyle w:val="12"/>
      </w:pPr>
      <w:r>
        <w:t>А) Одоевский</w:t>
      </w:r>
    </w:p>
    <w:p w14:paraId="37B8E548">
      <w:r>
        <w:t>14. Кто написал сказку «Лягушка-путешественница»?</w:t>
      </w:r>
    </w:p>
    <w:p w14:paraId="423ED201">
      <w:pPr>
        <w:pStyle w:val="12"/>
      </w:pPr>
      <w:r>
        <w:t>Г) Куприн</w:t>
      </w:r>
    </w:p>
    <w:p w14:paraId="128ABEF7">
      <w:pPr>
        <w:pStyle w:val="12"/>
      </w:pPr>
      <w:r>
        <w:t>В) Толстой</w:t>
      </w:r>
    </w:p>
    <w:p w14:paraId="2CADFA60">
      <w:pPr>
        <w:pStyle w:val="12"/>
      </w:pPr>
      <w:r>
        <w:t>Б) Гаршин</w:t>
      </w:r>
    </w:p>
    <w:p w14:paraId="295E74A4">
      <w:pPr>
        <w:pStyle w:val="12"/>
      </w:pPr>
      <w:r>
        <w:t>А) Крылов</w:t>
      </w:r>
    </w:p>
    <w:p w14:paraId="0ED7E405">
      <w:r>
        <w:t>15. Как называется произведение о подводном царстве?</w:t>
      </w:r>
    </w:p>
    <w:p w14:paraId="447E68D0">
      <w:pPr>
        <w:pStyle w:val="12"/>
      </w:pPr>
      <w:r>
        <w:t>Г) Про обезьяну</w:t>
      </w:r>
    </w:p>
    <w:p w14:paraId="6C8A843E">
      <w:pPr>
        <w:pStyle w:val="12"/>
      </w:pPr>
      <w:r>
        <w:t>В) Кот-ворюга</w:t>
      </w:r>
    </w:p>
    <w:p w14:paraId="4A47C351">
      <w:pPr>
        <w:pStyle w:val="12"/>
      </w:pPr>
      <w:r>
        <w:t>Б) Листопадничек</w:t>
      </w:r>
    </w:p>
    <w:p w14:paraId="6173C0D1">
      <w:pPr>
        <w:pStyle w:val="12"/>
      </w:pPr>
      <w:r>
        <w:t>А) Случай с Евсейкой</w:t>
      </w:r>
    </w:p>
    <w:p w14:paraId="2B33593E">
      <w:r>
        <w:t>16. Кто автор рассказа «Растрёпанный воробей»?</w:t>
      </w:r>
    </w:p>
    <w:p w14:paraId="625C9D4A">
      <w:pPr>
        <w:pStyle w:val="12"/>
      </w:pPr>
      <w:r>
        <w:t>Г) Куприн</w:t>
      </w:r>
    </w:p>
    <w:p w14:paraId="0900D94C">
      <w:pPr>
        <w:pStyle w:val="12"/>
      </w:pPr>
      <w:r>
        <w:t>В) Белова</w:t>
      </w:r>
    </w:p>
    <w:p w14:paraId="33B22D96">
      <w:pPr>
        <w:pStyle w:val="12"/>
      </w:pPr>
      <w:r>
        <w:t>Б) Пришвин</w:t>
      </w:r>
    </w:p>
    <w:p w14:paraId="2B3D1955">
      <w:pPr>
        <w:pStyle w:val="12"/>
      </w:pPr>
      <w:r>
        <w:t>А) Паустовский</w:t>
      </w:r>
    </w:p>
    <w:p w14:paraId="530C9DD3">
      <w:r>
        <w:t>17. Кто написал рассказ «Слон»?</w:t>
      </w:r>
    </w:p>
    <w:p w14:paraId="168FF10B">
      <w:pPr>
        <w:pStyle w:val="12"/>
      </w:pPr>
      <w:r>
        <w:t>Г) Мамин-Сибиряк</w:t>
      </w:r>
    </w:p>
    <w:p w14:paraId="40BBE296">
      <w:pPr>
        <w:pStyle w:val="12"/>
      </w:pPr>
      <w:r>
        <w:t>В) Паустовский</w:t>
      </w:r>
    </w:p>
    <w:p w14:paraId="400BEBA2">
      <w:pPr>
        <w:pStyle w:val="12"/>
      </w:pPr>
      <w:r>
        <w:t>Б) Толстой</w:t>
      </w:r>
    </w:p>
    <w:p w14:paraId="1DB706EC">
      <w:pPr>
        <w:pStyle w:val="12"/>
      </w:pPr>
      <w:r>
        <w:t>А) Куприн</w:t>
      </w:r>
    </w:p>
    <w:p w14:paraId="70F6180A">
      <w:r>
        <w:t>18. Автор стихотворения «Ворона»?</w:t>
      </w:r>
    </w:p>
    <w:p w14:paraId="720C77CD">
      <w:pPr>
        <w:pStyle w:val="12"/>
      </w:pPr>
      <w:r>
        <w:t>Г) Суриков</w:t>
      </w:r>
    </w:p>
    <w:p w14:paraId="0B9E46C2">
      <w:pPr>
        <w:pStyle w:val="12"/>
      </w:pPr>
      <w:r>
        <w:t>В) Фет</w:t>
      </w:r>
    </w:p>
    <w:p w14:paraId="63B65DFB">
      <w:pPr>
        <w:pStyle w:val="12"/>
      </w:pPr>
      <w:r>
        <w:t>Б) Блок</w:t>
      </w:r>
    </w:p>
    <w:p w14:paraId="3FE37932">
      <w:pPr>
        <w:pStyle w:val="12"/>
      </w:pPr>
      <w:r>
        <w:t>А) Тютчев</w:t>
      </w:r>
    </w:p>
    <w:p w14:paraId="5374BB24">
      <w:r>
        <w:t>19. Кто написал «Рассказ танкиста»?</w:t>
      </w:r>
    </w:p>
    <w:p w14:paraId="0A1F2034">
      <w:pPr>
        <w:pStyle w:val="12"/>
      </w:pPr>
      <w:r>
        <w:t>Г) Белова</w:t>
      </w:r>
    </w:p>
    <w:p w14:paraId="29E01DAF">
      <w:pPr>
        <w:pStyle w:val="12"/>
      </w:pPr>
      <w:r>
        <w:t>В) Некрасов</w:t>
      </w:r>
    </w:p>
    <w:p w14:paraId="3C01241D">
      <w:pPr>
        <w:pStyle w:val="12"/>
      </w:pPr>
      <w:r>
        <w:t>Б) Твардовский</w:t>
      </w:r>
    </w:p>
    <w:p w14:paraId="0D1762A0">
      <w:pPr>
        <w:pStyle w:val="12"/>
      </w:pPr>
      <w:r>
        <w:t>А) Сурков</w:t>
      </w:r>
    </w:p>
    <w:p w14:paraId="69C8B7CC">
      <w:r>
        <w:t>20. Автор рассказа «Он живой и светится»?</w:t>
      </w:r>
    </w:p>
    <w:p w14:paraId="62C48818">
      <w:pPr>
        <w:pStyle w:val="12"/>
      </w:pPr>
      <w:r>
        <w:t>Г) Паустовский</w:t>
      </w:r>
    </w:p>
    <w:p w14:paraId="08E58AB5">
      <w:pPr>
        <w:pStyle w:val="12"/>
      </w:pPr>
      <w:r>
        <w:t>В) Житков</w:t>
      </w:r>
    </w:p>
    <w:p w14:paraId="18848BF8">
      <w:pPr>
        <w:pStyle w:val="12"/>
      </w:pPr>
      <w:r>
        <w:t>Б) Астафьев</w:t>
      </w:r>
    </w:p>
    <w:p w14:paraId="4787477F">
      <w:pPr>
        <w:pStyle w:val="12"/>
      </w:pPr>
      <w:r>
        <w:t>А) Драгунский</w:t>
      </w:r>
    </w:p>
    <w:p w14:paraId="289BE2FC">
      <w:r>
        <w:t>21. Кто написал рассказ «Про обезьяну»?</w:t>
      </w:r>
    </w:p>
    <w:p w14:paraId="16C0419F">
      <w:pPr>
        <w:pStyle w:val="12"/>
      </w:pPr>
      <w:r>
        <w:t>Г) Пришвин</w:t>
      </w:r>
    </w:p>
    <w:p w14:paraId="46A4E8E7">
      <w:pPr>
        <w:pStyle w:val="12"/>
      </w:pPr>
      <w:r>
        <w:t>В) Горький</w:t>
      </w:r>
    </w:p>
    <w:p w14:paraId="58D791E9">
      <w:pPr>
        <w:pStyle w:val="12"/>
      </w:pPr>
      <w:r>
        <w:t>Б) Житков</w:t>
      </w:r>
    </w:p>
    <w:p w14:paraId="26873322">
      <w:pPr>
        <w:pStyle w:val="12"/>
      </w:pPr>
      <w:r>
        <w:t>А) Паустовский</w:t>
      </w:r>
    </w:p>
    <w:p w14:paraId="53B0B407">
      <w:r>
        <w:t>22. Как называется рассказ Паустовского о коте?</w:t>
      </w:r>
    </w:p>
    <w:p w14:paraId="32127004">
      <w:pPr>
        <w:pStyle w:val="12"/>
      </w:pPr>
      <w:r>
        <w:t>Г) Про котёнка</w:t>
      </w:r>
    </w:p>
    <w:p w14:paraId="6B141435">
      <w:pPr>
        <w:pStyle w:val="12"/>
      </w:pPr>
      <w:r>
        <w:t>В) Слон</w:t>
      </w:r>
    </w:p>
    <w:p w14:paraId="61D9A22D">
      <w:pPr>
        <w:pStyle w:val="12"/>
      </w:pPr>
      <w:r>
        <w:t>Б) Рыжий кот</w:t>
      </w:r>
    </w:p>
    <w:p w14:paraId="5D979FF9">
      <w:pPr>
        <w:pStyle w:val="12"/>
      </w:pPr>
      <w:r>
        <w:t>А) Кот-ворюга</w:t>
      </w:r>
    </w:p>
    <w:p w14:paraId="43EE46C1">
      <w:r>
        <w:t>23. Кто автор стихотворения «Гроза днём»?</w:t>
      </w:r>
    </w:p>
    <w:p w14:paraId="114E9B9F">
      <w:pPr>
        <w:pStyle w:val="12"/>
      </w:pPr>
      <w:r>
        <w:t>Г) Дружинина</w:t>
      </w:r>
    </w:p>
    <w:p w14:paraId="60D83193">
      <w:pPr>
        <w:pStyle w:val="12"/>
      </w:pPr>
      <w:r>
        <w:t>В) Барто</w:t>
      </w:r>
    </w:p>
    <w:p w14:paraId="08EE8CE0">
      <w:pPr>
        <w:pStyle w:val="12"/>
      </w:pPr>
      <w:r>
        <w:t>Б) Михалков</w:t>
      </w:r>
    </w:p>
    <w:p w14:paraId="322AED75">
      <w:pPr>
        <w:pStyle w:val="12"/>
      </w:pPr>
      <w:r>
        <w:t>А) Маршак</w:t>
      </w:r>
    </w:p>
    <w:p w14:paraId="25C54CC1">
      <w:r>
        <w:t>24. Кто написал «Разлуку»?</w:t>
      </w:r>
    </w:p>
    <w:p w14:paraId="39406912">
      <w:pPr>
        <w:pStyle w:val="12"/>
      </w:pPr>
      <w:r>
        <w:t>Г) Пушкин</w:t>
      </w:r>
    </w:p>
    <w:p w14:paraId="63A80523">
      <w:pPr>
        <w:pStyle w:val="12"/>
      </w:pPr>
      <w:r>
        <w:t>В) Есенин</w:t>
      </w:r>
    </w:p>
    <w:p w14:paraId="76DED649">
      <w:pPr>
        <w:pStyle w:val="12"/>
      </w:pPr>
      <w:r>
        <w:t>Б) Маршак</w:t>
      </w:r>
    </w:p>
    <w:p w14:paraId="28B2619F">
      <w:pPr>
        <w:pStyle w:val="12"/>
      </w:pPr>
      <w:r>
        <w:t>А) Барто</w:t>
      </w:r>
    </w:p>
    <w:p w14:paraId="11E1761E">
      <w:r>
        <w:t>25. Кто автор рассказа «Цветок на земле»?</w:t>
      </w:r>
    </w:p>
    <w:p w14:paraId="56C973AC">
      <w:pPr>
        <w:pStyle w:val="12"/>
      </w:pPr>
      <w:r>
        <w:t>Г) Куприн</w:t>
      </w:r>
    </w:p>
    <w:p w14:paraId="5FCCA289">
      <w:pPr>
        <w:pStyle w:val="12"/>
      </w:pPr>
      <w:r>
        <w:t>В) Толстой</w:t>
      </w:r>
    </w:p>
    <w:p w14:paraId="45340BC5">
      <w:pPr>
        <w:pStyle w:val="12"/>
      </w:pPr>
      <w:r>
        <w:t>Б) Носов</w:t>
      </w:r>
    </w:p>
    <w:p w14:paraId="04A84901">
      <w:pPr>
        <w:pStyle w:val="12"/>
      </w:pPr>
      <w:r>
        <w:t>А) Платонов</w:t>
      </w:r>
    </w:p>
    <w:p w14:paraId="296BB30D">
      <w:r>
        <w:t>26. Кто написал рассказ «Федина задача»?</w:t>
      </w:r>
    </w:p>
    <w:p w14:paraId="698C30FC">
      <w:pPr>
        <w:pStyle w:val="12"/>
      </w:pPr>
      <w:r>
        <w:t>Г) Барто</w:t>
      </w:r>
    </w:p>
    <w:p w14:paraId="449680F4">
      <w:pPr>
        <w:pStyle w:val="12"/>
      </w:pPr>
      <w:r>
        <w:t>В) Михалков</w:t>
      </w:r>
    </w:p>
    <w:p w14:paraId="3950A3CD">
      <w:pPr>
        <w:pStyle w:val="12"/>
      </w:pPr>
      <w:r>
        <w:t>Б) Платонов</w:t>
      </w:r>
    </w:p>
    <w:p w14:paraId="53E06F0D">
      <w:pPr>
        <w:pStyle w:val="12"/>
      </w:pPr>
      <w:r>
        <w:t>А) Носов</w:t>
      </w:r>
    </w:p>
    <w:p w14:paraId="5B993DFB">
      <w:pPr>
        <w:pStyle w:val="4"/>
      </w:pPr>
      <w:r>
        <w:t>Задания на соотнесение</w:t>
      </w:r>
    </w:p>
    <w:p w14:paraId="6F4C5868">
      <w:r>
        <w:t>27. Соотнесите автора и произведение:</w:t>
      </w:r>
    </w:p>
    <w:p w14:paraId="21277540">
      <w:r>
        <w:t>1) Толстой — А) «Акула»</w:t>
      </w:r>
      <w:r>
        <w:br w:type="textWrapping"/>
      </w:r>
      <w:r>
        <w:t>2) Лермонтов — Б) «Утёс»</w:t>
      </w:r>
      <w:r>
        <w:br w:type="textWrapping"/>
      </w:r>
      <w:r>
        <w:t>3) Мамина-Сибиряк — В) «Сказка про храброго зайца»</w:t>
      </w:r>
    </w:p>
    <w:p w14:paraId="7A8C8283">
      <w:r>
        <w:t>28. Соотнесите жанр и произведение:</w:t>
      </w:r>
    </w:p>
    <w:p w14:paraId="4F1CB746">
      <w:r>
        <w:t>1) Басня — А) «Ворона и Лисица»</w:t>
      </w:r>
      <w:r>
        <w:br w:type="textWrapping"/>
      </w:r>
      <w:r>
        <w:t>2) Стихотворение — Б) «Черемуха»</w:t>
      </w:r>
      <w:r>
        <w:br w:type="textWrapping"/>
      </w:r>
      <w:r>
        <w:t>3) Рассказ — В) «Слон»</w:t>
      </w:r>
    </w:p>
    <w:p w14:paraId="31ED1ED6">
      <w:r>
        <w:t>29. Соотнесите героя и произведение:</w:t>
      </w:r>
    </w:p>
    <w:p w14:paraId="26353EC3">
      <w:r>
        <w:t>1) Малька — А) «Малька провинилась»</w:t>
      </w:r>
      <w:r>
        <w:br w:type="textWrapping"/>
      </w:r>
      <w:r>
        <w:t>2) Евсейка — Б) «Случай с Евсейкой»</w:t>
      </w:r>
      <w:r>
        <w:br w:type="textWrapping"/>
      </w:r>
      <w:r>
        <w:t>3) Айога — В) Нанайская сказка</w:t>
      </w:r>
    </w:p>
    <w:p w14:paraId="7AED133F">
      <w:pPr>
        <w:pStyle w:val="4"/>
      </w:pPr>
      <w:r>
        <w:t>Задание с развернутым ответом</w:t>
      </w:r>
    </w:p>
    <w:p w14:paraId="19ED4FE3">
      <w:r>
        <w:t>30. Напишите небольшой текст о том, какое произведение вам запомнилось больше всего и почему.</w:t>
      </w:r>
    </w:p>
    <w:p w14:paraId="6CD9CCA5">
      <w:r>
        <w:br w:type="page"/>
      </w:r>
    </w:p>
    <w:p w14:paraId="48DD2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B4D6FC">
      <w:pPr>
        <w:pStyle w:val="2"/>
      </w:pPr>
      <w:r>
        <w:t>Годовая контрольная работа по литературному чтению (3 класс, программа «Школа России»)</w:t>
      </w:r>
    </w:p>
    <w:p w14:paraId="50ABBEE6">
      <w:pPr>
        <w:pStyle w:val="3"/>
      </w:pPr>
      <w:r>
        <w:t>Вариант 1</w:t>
      </w:r>
    </w:p>
    <w:p w14:paraId="7DD96280">
      <w:pPr>
        <w:pStyle w:val="3"/>
      </w:pPr>
      <w:r>
        <w:t>Таблица правильных ответов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3CACA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96FBE5C">
            <w:r>
              <w:t>№ задания</w:t>
            </w:r>
          </w:p>
        </w:tc>
        <w:tc>
          <w:tcPr>
            <w:tcW w:w="2880" w:type="dxa"/>
          </w:tcPr>
          <w:p w14:paraId="4D1CB94A">
            <w:r>
              <w:t>Вариант 1</w:t>
            </w:r>
          </w:p>
        </w:tc>
        <w:tc>
          <w:tcPr>
            <w:tcW w:w="2880" w:type="dxa"/>
          </w:tcPr>
          <w:p w14:paraId="71A1DB76">
            <w:r>
              <w:t>Вариант 2</w:t>
            </w:r>
          </w:p>
        </w:tc>
      </w:tr>
      <w:tr w14:paraId="65436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0B84798">
            <w:r>
              <w:t>1</w:t>
            </w:r>
          </w:p>
        </w:tc>
        <w:tc>
          <w:tcPr>
            <w:tcW w:w="2880" w:type="dxa"/>
          </w:tcPr>
          <w:p w14:paraId="248EAFDF">
            <w:r>
              <w:t>А</w:t>
            </w:r>
          </w:p>
        </w:tc>
        <w:tc>
          <w:tcPr>
            <w:tcW w:w="2880" w:type="dxa"/>
          </w:tcPr>
          <w:p w14:paraId="7F137802">
            <w:r>
              <w:t>Б</w:t>
            </w:r>
          </w:p>
        </w:tc>
      </w:tr>
      <w:tr w14:paraId="43526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8DF6523">
            <w:r>
              <w:t>2</w:t>
            </w:r>
          </w:p>
        </w:tc>
        <w:tc>
          <w:tcPr>
            <w:tcW w:w="2880" w:type="dxa"/>
          </w:tcPr>
          <w:p w14:paraId="06DCFB84">
            <w:r>
              <w:t>В</w:t>
            </w:r>
          </w:p>
        </w:tc>
        <w:tc>
          <w:tcPr>
            <w:tcW w:w="2880" w:type="dxa"/>
          </w:tcPr>
          <w:p w14:paraId="28DA4A77">
            <w:r>
              <w:t>А</w:t>
            </w:r>
          </w:p>
        </w:tc>
      </w:tr>
      <w:tr w14:paraId="1123E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64A3064">
            <w:r>
              <w:t>3</w:t>
            </w:r>
          </w:p>
        </w:tc>
        <w:tc>
          <w:tcPr>
            <w:tcW w:w="2880" w:type="dxa"/>
          </w:tcPr>
          <w:p w14:paraId="5EC22829">
            <w:r>
              <w:t>А</w:t>
            </w:r>
          </w:p>
        </w:tc>
        <w:tc>
          <w:tcPr>
            <w:tcW w:w="2880" w:type="dxa"/>
          </w:tcPr>
          <w:p w14:paraId="53FD6142">
            <w:r>
              <w:t>В</w:t>
            </w:r>
          </w:p>
        </w:tc>
      </w:tr>
      <w:tr w14:paraId="046EB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31074AB">
            <w:r>
              <w:t>4</w:t>
            </w:r>
          </w:p>
        </w:tc>
        <w:tc>
          <w:tcPr>
            <w:tcW w:w="2880" w:type="dxa"/>
          </w:tcPr>
          <w:p w14:paraId="400894AB">
            <w:r>
              <w:t>Б</w:t>
            </w:r>
          </w:p>
        </w:tc>
        <w:tc>
          <w:tcPr>
            <w:tcW w:w="2880" w:type="dxa"/>
          </w:tcPr>
          <w:p w14:paraId="64681DEE">
            <w:r>
              <w:t>А</w:t>
            </w:r>
          </w:p>
        </w:tc>
      </w:tr>
      <w:tr w14:paraId="14476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680A80B">
            <w:r>
              <w:t>5</w:t>
            </w:r>
          </w:p>
        </w:tc>
        <w:tc>
          <w:tcPr>
            <w:tcW w:w="2880" w:type="dxa"/>
          </w:tcPr>
          <w:p w14:paraId="7500D3A6">
            <w:r>
              <w:t>В</w:t>
            </w:r>
          </w:p>
        </w:tc>
        <w:tc>
          <w:tcPr>
            <w:tcW w:w="2880" w:type="dxa"/>
          </w:tcPr>
          <w:p w14:paraId="561131AB">
            <w:r>
              <w:t>Б</w:t>
            </w:r>
          </w:p>
        </w:tc>
      </w:tr>
      <w:tr w14:paraId="2753C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6264D74">
            <w:r>
              <w:t>6</w:t>
            </w:r>
          </w:p>
        </w:tc>
        <w:tc>
          <w:tcPr>
            <w:tcW w:w="2880" w:type="dxa"/>
          </w:tcPr>
          <w:p w14:paraId="41172766">
            <w:r>
              <w:t>А</w:t>
            </w:r>
          </w:p>
        </w:tc>
        <w:tc>
          <w:tcPr>
            <w:tcW w:w="2880" w:type="dxa"/>
          </w:tcPr>
          <w:p w14:paraId="00157BB0">
            <w:r>
              <w:t>Г</w:t>
            </w:r>
          </w:p>
        </w:tc>
      </w:tr>
      <w:tr w14:paraId="02614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8863AD5">
            <w:r>
              <w:t>7</w:t>
            </w:r>
          </w:p>
        </w:tc>
        <w:tc>
          <w:tcPr>
            <w:tcW w:w="2880" w:type="dxa"/>
          </w:tcPr>
          <w:p w14:paraId="6838B9C3">
            <w:r>
              <w:t>Б</w:t>
            </w:r>
          </w:p>
        </w:tc>
        <w:tc>
          <w:tcPr>
            <w:tcW w:w="2880" w:type="dxa"/>
          </w:tcPr>
          <w:p w14:paraId="52F44AF6">
            <w:r>
              <w:t>А</w:t>
            </w:r>
          </w:p>
        </w:tc>
      </w:tr>
      <w:tr w14:paraId="556EA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17F0323">
            <w:r>
              <w:t>8</w:t>
            </w:r>
          </w:p>
        </w:tc>
        <w:tc>
          <w:tcPr>
            <w:tcW w:w="2880" w:type="dxa"/>
          </w:tcPr>
          <w:p w14:paraId="0470B6F2">
            <w:r>
              <w:t>А</w:t>
            </w:r>
          </w:p>
        </w:tc>
        <w:tc>
          <w:tcPr>
            <w:tcW w:w="2880" w:type="dxa"/>
          </w:tcPr>
          <w:p w14:paraId="7648E628">
            <w:r>
              <w:t>В</w:t>
            </w:r>
          </w:p>
        </w:tc>
      </w:tr>
      <w:tr w14:paraId="2B74C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3CA6BFE">
            <w:r>
              <w:t>9</w:t>
            </w:r>
          </w:p>
        </w:tc>
        <w:tc>
          <w:tcPr>
            <w:tcW w:w="2880" w:type="dxa"/>
          </w:tcPr>
          <w:p w14:paraId="53DFCD11">
            <w:r>
              <w:t>Б</w:t>
            </w:r>
          </w:p>
        </w:tc>
        <w:tc>
          <w:tcPr>
            <w:tcW w:w="2880" w:type="dxa"/>
          </w:tcPr>
          <w:p w14:paraId="5FF837B6">
            <w:r>
              <w:t>Г</w:t>
            </w:r>
          </w:p>
        </w:tc>
      </w:tr>
      <w:tr w14:paraId="10374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FC23AE8">
            <w:r>
              <w:t>10</w:t>
            </w:r>
          </w:p>
        </w:tc>
        <w:tc>
          <w:tcPr>
            <w:tcW w:w="2880" w:type="dxa"/>
          </w:tcPr>
          <w:p w14:paraId="7A1F111C">
            <w:r>
              <w:t>В</w:t>
            </w:r>
          </w:p>
        </w:tc>
        <w:tc>
          <w:tcPr>
            <w:tcW w:w="2880" w:type="dxa"/>
          </w:tcPr>
          <w:p w14:paraId="709B34B8">
            <w:r>
              <w:t>Б</w:t>
            </w:r>
          </w:p>
        </w:tc>
      </w:tr>
      <w:tr w14:paraId="5F6F2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7DF04FE">
            <w:r>
              <w:t>11</w:t>
            </w:r>
          </w:p>
        </w:tc>
        <w:tc>
          <w:tcPr>
            <w:tcW w:w="2880" w:type="dxa"/>
          </w:tcPr>
          <w:p w14:paraId="5D4166AE">
            <w:r>
              <w:t>А</w:t>
            </w:r>
          </w:p>
        </w:tc>
        <w:tc>
          <w:tcPr>
            <w:tcW w:w="2880" w:type="dxa"/>
          </w:tcPr>
          <w:p w14:paraId="5FC50857">
            <w:r>
              <w:t>Г</w:t>
            </w:r>
          </w:p>
        </w:tc>
      </w:tr>
      <w:tr w14:paraId="1721E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C5F3362">
            <w:r>
              <w:t>12</w:t>
            </w:r>
          </w:p>
        </w:tc>
        <w:tc>
          <w:tcPr>
            <w:tcW w:w="2880" w:type="dxa"/>
          </w:tcPr>
          <w:p w14:paraId="77038340">
            <w:r>
              <w:t>А</w:t>
            </w:r>
          </w:p>
        </w:tc>
        <w:tc>
          <w:tcPr>
            <w:tcW w:w="2880" w:type="dxa"/>
          </w:tcPr>
          <w:p w14:paraId="1C9DB152">
            <w:r>
              <w:t>В</w:t>
            </w:r>
          </w:p>
        </w:tc>
      </w:tr>
      <w:tr w14:paraId="38482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AF36BAE">
            <w:r>
              <w:t>13</w:t>
            </w:r>
          </w:p>
        </w:tc>
        <w:tc>
          <w:tcPr>
            <w:tcW w:w="2880" w:type="dxa"/>
          </w:tcPr>
          <w:p w14:paraId="58DD9ED0">
            <w:r>
              <w:t>А</w:t>
            </w:r>
          </w:p>
        </w:tc>
        <w:tc>
          <w:tcPr>
            <w:tcW w:w="2880" w:type="dxa"/>
          </w:tcPr>
          <w:p w14:paraId="36B7AC55">
            <w:r>
              <w:t>Б</w:t>
            </w:r>
          </w:p>
        </w:tc>
      </w:tr>
      <w:tr w14:paraId="4BB05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3F8B2FE">
            <w:r>
              <w:t>14</w:t>
            </w:r>
          </w:p>
        </w:tc>
        <w:tc>
          <w:tcPr>
            <w:tcW w:w="2880" w:type="dxa"/>
          </w:tcPr>
          <w:p w14:paraId="67F701EF">
            <w:r>
              <w:t>Б</w:t>
            </w:r>
          </w:p>
        </w:tc>
        <w:tc>
          <w:tcPr>
            <w:tcW w:w="2880" w:type="dxa"/>
          </w:tcPr>
          <w:p w14:paraId="6499FB56">
            <w:r>
              <w:t>А</w:t>
            </w:r>
          </w:p>
        </w:tc>
      </w:tr>
      <w:tr w14:paraId="73439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A42CED1">
            <w:r>
              <w:t>15</w:t>
            </w:r>
          </w:p>
        </w:tc>
        <w:tc>
          <w:tcPr>
            <w:tcW w:w="2880" w:type="dxa"/>
          </w:tcPr>
          <w:p w14:paraId="1A365243">
            <w:r>
              <w:t>А</w:t>
            </w:r>
          </w:p>
        </w:tc>
        <w:tc>
          <w:tcPr>
            <w:tcW w:w="2880" w:type="dxa"/>
          </w:tcPr>
          <w:p w14:paraId="2D22A44A">
            <w:r>
              <w:t>Б</w:t>
            </w:r>
          </w:p>
        </w:tc>
      </w:tr>
      <w:tr w14:paraId="37F0A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D07BF57">
            <w:r>
              <w:t>16</w:t>
            </w:r>
          </w:p>
        </w:tc>
        <w:tc>
          <w:tcPr>
            <w:tcW w:w="2880" w:type="dxa"/>
          </w:tcPr>
          <w:p w14:paraId="3C37CCB1">
            <w:r>
              <w:t>А</w:t>
            </w:r>
          </w:p>
        </w:tc>
        <w:tc>
          <w:tcPr>
            <w:tcW w:w="2880" w:type="dxa"/>
          </w:tcPr>
          <w:p w14:paraId="5E71FA46">
            <w:r>
              <w:t>Г</w:t>
            </w:r>
          </w:p>
        </w:tc>
      </w:tr>
      <w:tr w14:paraId="5BA4A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EB6358E">
            <w:r>
              <w:t>17</w:t>
            </w:r>
          </w:p>
        </w:tc>
        <w:tc>
          <w:tcPr>
            <w:tcW w:w="2880" w:type="dxa"/>
          </w:tcPr>
          <w:p w14:paraId="7016A6C8">
            <w:r>
              <w:t>А</w:t>
            </w:r>
          </w:p>
        </w:tc>
        <w:tc>
          <w:tcPr>
            <w:tcW w:w="2880" w:type="dxa"/>
          </w:tcPr>
          <w:p w14:paraId="2E58EC99">
            <w:r>
              <w:t>Б</w:t>
            </w:r>
          </w:p>
        </w:tc>
      </w:tr>
      <w:tr w14:paraId="1BB35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B187541">
            <w:r>
              <w:t>18</w:t>
            </w:r>
          </w:p>
        </w:tc>
        <w:tc>
          <w:tcPr>
            <w:tcW w:w="2880" w:type="dxa"/>
          </w:tcPr>
          <w:p w14:paraId="1C82F2F9">
            <w:r>
              <w:t>Б</w:t>
            </w:r>
          </w:p>
        </w:tc>
        <w:tc>
          <w:tcPr>
            <w:tcW w:w="2880" w:type="dxa"/>
          </w:tcPr>
          <w:p w14:paraId="3EC56FA8">
            <w:r>
              <w:t>А</w:t>
            </w:r>
          </w:p>
        </w:tc>
      </w:tr>
      <w:tr w14:paraId="5552A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C11C7C4">
            <w:r>
              <w:t>19</w:t>
            </w:r>
          </w:p>
        </w:tc>
        <w:tc>
          <w:tcPr>
            <w:tcW w:w="2880" w:type="dxa"/>
          </w:tcPr>
          <w:p w14:paraId="3DC11D9D">
            <w:r>
              <w:t>Б</w:t>
            </w:r>
          </w:p>
        </w:tc>
        <w:tc>
          <w:tcPr>
            <w:tcW w:w="2880" w:type="dxa"/>
          </w:tcPr>
          <w:p w14:paraId="242E8EA0">
            <w:r>
              <w:t>А</w:t>
            </w:r>
          </w:p>
        </w:tc>
      </w:tr>
      <w:tr w14:paraId="2BFA4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8972426">
            <w:r>
              <w:t>20</w:t>
            </w:r>
          </w:p>
        </w:tc>
        <w:tc>
          <w:tcPr>
            <w:tcW w:w="2880" w:type="dxa"/>
          </w:tcPr>
          <w:p w14:paraId="4012C0FA">
            <w:r>
              <w:t>А</w:t>
            </w:r>
          </w:p>
        </w:tc>
        <w:tc>
          <w:tcPr>
            <w:tcW w:w="2880" w:type="dxa"/>
          </w:tcPr>
          <w:p w14:paraId="4AF5129B">
            <w:r>
              <w:t>В</w:t>
            </w:r>
          </w:p>
        </w:tc>
      </w:tr>
      <w:tr w14:paraId="640D6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D94D700">
            <w:r>
              <w:t>21</w:t>
            </w:r>
          </w:p>
        </w:tc>
        <w:tc>
          <w:tcPr>
            <w:tcW w:w="2880" w:type="dxa"/>
          </w:tcPr>
          <w:p w14:paraId="3BC65F05">
            <w:r>
              <w:t>Б</w:t>
            </w:r>
          </w:p>
        </w:tc>
        <w:tc>
          <w:tcPr>
            <w:tcW w:w="2880" w:type="dxa"/>
          </w:tcPr>
          <w:p w14:paraId="563B5739">
            <w:r>
              <w:t>Г</w:t>
            </w:r>
          </w:p>
        </w:tc>
      </w:tr>
      <w:tr w14:paraId="06D39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4E8DA2E">
            <w:r>
              <w:t>22</w:t>
            </w:r>
          </w:p>
        </w:tc>
        <w:tc>
          <w:tcPr>
            <w:tcW w:w="2880" w:type="dxa"/>
          </w:tcPr>
          <w:p w14:paraId="18DAF9DD">
            <w:r>
              <w:t>А</w:t>
            </w:r>
          </w:p>
        </w:tc>
        <w:tc>
          <w:tcPr>
            <w:tcW w:w="2880" w:type="dxa"/>
          </w:tcPr>
          <w:p w14:paraId="35A3E986">
            <w:r>
              <w:t>Б</w:t>
            </w:r>
          </w:p>
        </w:tc>
      </w:tr>
      <w:tr w14:paraId="3E694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6189C5D">
            <w:r>
              <w:t>23</w:t>
            </w:r>
          </w:p>
        </w:tc>
        <w:tc>
          <w:tcPr>
            <w:tcW w:w="2880" w:type="dxa"/>
          </w:tcPr>
          <w:p w14:paraId="32DD55AB">
            <w:r>
              <w:t>А</w:t>
            </w:r>
          </w:p>
        </w:tc>
        <w:tc>
          <w:tcPr>
            <w:tcW w:w="2880" w:type="dxa"/>
          </w:tcPr>
          <w:p w14:paraId="40A56997">
            <w:r>
              <w:t>Б</w:t>
            </w:r>
          </w:p>
        </w:tc>
      </w:tr>
      <w:tr w14:paraId="27323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EB356B9">
            <w:r>
              <w:t>24</w:t>
            </w:r>
          </w:p>
        </w:tc>
        <w:tc>
          <w:tcPr>
            <w:tcW w:w="2880" w:type="dxa"/>
          </w:tcPr>
          <w:p w14:paraId="178F9AF0">
            <w:r>
              <w:t>А</w:t>
            </w:r>
          </w:p>
        </w:tc>
        <w:tc>
          <w:tcPr>
            <w:tcW w:w="2880" w:type="dxa"/>
          </w:tcPr>
          <w:p w14:paraId="2499CD1F">
            <w:r>
              <w:t>Г</w:t>
            </w:r>
          </w:p>
        </w:tc>
      </w:tr>
      <w:tr w14:paraId="73F2B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266A8FA">
            <w:r>
              <w:t>25</w:t>
            </w:r>
          </w:p>
        </w:tc>
        <w:tc>
          <w:tcPr>
            <w:tcW w:w="2880" w:type="dxa"/>
          </w:tcPr>
          <w:p w14:paraId="11B9A9F4">
            <w:r>
              <w:t>А</w:t>
            </w:r>
          </w:p>
        </w:tc>
        <w:tc>
          <w:tcPr>
            <w:tcW w:w="2880" w:type="dxa"/>
          </w:tcPr>
          <w:p w14:paraId="4D18A9AC">
            <w:r>
              <w:t>Б</w:t>
            </w:r>
          </w:p>
        </w:tc>
      </w:tr>
      <w:tr w14:paraId="65AB4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F1657C5">
            <w:r>
              <w:t>26</w:t>
            </w:r>
          </w:p>
        </w:tc>
        <w:tc>
          <w:tcPr>
            <w:tcW w:w="2880" w:type="dxa"/>
          </w:tcPr>
          <w:p w14:paraId="1886AA8E">
            <w:r>
              <w:t>А</w:t>
            </w:r>
          </w:p>
        </w:tc>
        <w:tc>
          <w:tcPr>
            <w:tcW w:w="2880" w:type="dxa"/>
          </w:tcPr>
          <w:p w14:paraId="79565684">
            <w:r>
              <w:t>Г</w:t>
            </w:r>
          </w:p>
        </w:tc>
      </w:tr>
    </w:tbl>
    <w:p w14:paraId="4A67F436">
      <w:pPr>
        <w:pStyle w:val="3"/>
      </w:pPr>
      <w:r>
        <w:t>Критерии оценивания</w:t>
      </w:r>
    </w:p>
    <w:p w14:paraId="550E8A7C">
      <w:r>
        <w:t>• 26 тестовых заданий – по 1 баллу за каждый правильный ответ.</w:t>
      </w:r>
    </w:p>
    <w:p w14:paraId="2D86C28E">
      <w:r>
        <w:t>• 3 задания на соотнесение – по 2 балла за каждое (всего 6 баллов).</w:t>
      </w:r>
    </w:p>
    <w:p w14:paraId="4D78F7CE">
      <w:r>
        <w:t>• Задание с развернутым ответом – до 5 баллов (содержание, логика, грамотность).</w:t>
      </w:r>
    </w:p>
    <w:p w14:paraId="3CA37C75">
      <w:r>
        <w:t>• Максимум – 37 баллов.</w:t>
      </w:r>
      <w:r>
        <w:br w:type="textWrapping"/>
      </w:r>
      <w:r>
        <w:br w:type="textWrapping"/>
      </w:r>
      <w:r>
        <w:t>Оценивание:</w:t>
      </w:r>
      <w:r>
        <w:br w:type="textWrapping"/>
      </w:r>
      <w:r>
        <w:t>— 33–37 баллов: «5»</w:t>
      </w:r>
      <w:r>
        <w:br w:type="textWrapping"/>
      </w:r>
      <w:r>
        <w:t>— 28–32 балла: «4»</w:t>
      </w:r>
      <w:r>
        <w:br w:type="textWrapping"/>
      </w:r>
      <w:r>
        <w:t>— 20–27 баллов: «3»</w:t>
      </w:r>
      <w:r>
        <w:br w:type="textWrapping"/>
      </w:r>
      <w:r>
        <w:t>— менее 20 баллов: «2».</w:t>
      </w:r>
    </w:p>
    <w:p w14:paraId="6DCD29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D7B6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061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AF5620">
      <w:pPr>
        <w:rPr>
          <w:rFonts w:ascii="Times New Roman" w:hAnsi="Times New Roman" w:cs="Times New Roman"/>
          <w:sz w:val="24"/>
          <w:szCs w:val="24"/>
        </w:rPr>
      </w:pPr>
    </w:p>
    <w:p w14:paraId="00B8787F">
      <w:pPr>
        <w:rPr>
          <w:rFonts w:ascii="Times New Roman" w:hAnsi="Times New Roman" w:eastAsia="Calibri" w:cs="Times New Roman"/>
          <w:b/>
          <w:sz w:val="24"/>
          <w:szCs w:val="24"/>
        </w:rPr>
      </w:pPr>
    </w:p>
    <w:p w14:paraId="7B41605A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F76933C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B2E2ED1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C7C13FD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856455F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94557C1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68C1801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A7E8A6F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2AD6E982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E3F92BC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7493F9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80FFA7E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3B6016C8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E4BF05F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32023C9E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516D789F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16AC274F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36963D0F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3F18D487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5F603717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54C524C">
      <w:pPr>
        <w:pStyle w:val="2"/>
      </w:pPr>
      <w:r>
        <w:t>Тематическая контрольная работа по разделу «Зарубежная литература»</w:t>
      </w:r>
    </w:p>
    <w:p w14:paraId="6C737F5C">
      <w:r>
        <w:t>Литературное чтение, 3 класс, программа «Школа России»</w:t>
      </w:r>
    </w:p>
    <w:p w14:paraId="49799775">
      <w:r>
        <w:t>Вариант 1</w:t>
      </w:r>
    </w:p>
    <w:p w14:paraId="7C2DBF90">
      <w:r>
        <w:t>1. Кто из писателей переводил зарубежные сказки для детей?</w:t>
      </w:r>
    </w:p>
    <w:p w14:paraId="7EB4EB88">
      <w:pPr>
        <w:pStyle w:val="12"/>
      </w:pPr>
      <w:r>
        <w:t>А) К. И. Чуковский</w:t>
      </w:r>
    </w:p>
    <w:p w14:paraId="1AC0A452">
      <w:pPr>
        <w:pStyle w:val="12"/>
      </w:pPr>
      <w:r>
        <w:t>Б) А. Барто</w:t>
      </w:r>
    </w:p>
    <w:p w14:paraId="26DDD1A3">
      <w:pPr>
        <w:pStyle w:val="12"/>
      </w:pPr>
      <w:r>
        <w:t>В) С. Есенин</w:t>
      </w:r>
    </w:p>
    <w:p w14:paraId="0C81AD1F">
      <w:pPr>
        <w:pStyle w:val="12"/>
      </w:pPr>
      <w:r>
        <w:t>Г) М. Лермонтов</w:t>
      </w:r>
    </w:p>
    <w:p w14:paraId="77BA1DEB">
      <w:r>
        <w:t>2. Кто перевел многие детские стихи английских авторов?</w:t>
      </w:r>
    </w:p>
    <w:p w14:paraId="4229BF73">
      <w:pPr>
        <w:pStyle w:val="12"/>
      </w:pPr>
      <w:r>
        <w:t>А) С. Я. Маршак</w:t>
      </w:r>
    </w:p>
    <w:p w14:paraId="778A4C13">
      <w:pPr>
        <w:pStyle w:val="12"/>
      </w:pPr>
      <w:r>
        <w:t>Б) Х.-К. Андерсен</w:t>
      </w:r>
    </w:p>
    <w:p w14:paraId="26A5B46F">
      <w:pPr>
        <w:pStyle w:val="12"/>
      </w:pPr>
      <w:r>
        <w:t>В) Ш. Перро</w:t>
      </w:r>
    </w:p>
    <w:p w14:paraId="2FB2A148">
      <w:pPr>
        <w:pStyle w:val="12"/>
      </w:pPr>
      <w:r>
        <w:t>Г) Э. Сетон-Томпсон</w:t>
      </w:r>
    </w:p>
    <w:p w14:paraId="75079023">
      <w:r>
        <w:t>3. Кто является автором сказки «Гадкий утёнок»?</w:t>
      </w:r>
    </w:p>
    <w:p w14:paraId="52F4941D">
      <w:pPr>
        <w:pStyle w:val="12"/>
      </w:pPr>
      <w:r>
        <w:t>А) Ш. Перро</w:t>
      </w:r>
    </w:p>
    <w:p w14:paraId="22D01C49">
      <w:pPr>
        <w:pStyle w:val="12"/>
      </w:pPr>
      <w:r>
        <w:t>Б) К. И. Чуковский</w:t>
      </w:r>
    </w:p>
    <w:p w14:paraId="0AB9E23E">
      <w:pPr>
        <w:pStyle w:val="12"/>
      </w:pPr>
      <w:r>
        <w:t>В) Х.-К. Андерсен</w:t>
      </w:r>
    </w:p>
    <w:p w14:paraId="58F2847C">
      <w:pPr>
        <w:pStyle w:val="12"/>
      </w:pPr>
      <w:r>
        <w:t>Г) Джек Лондон</w:t>
      </w:r>
    </w:p>
    <w:p w14:paraId="3B2EEA2D">
      <w:r>
        <w:t>4. Какое качество помогает утёнку в сказке Х.-К. Андерсена стать лебедем?</w:t>
      </w:r>
    </w:p>
    <w:p w14:paraId="6BAAEA62">
      <w:pPr>
        <w:pStyle w:val="12"/>
      </w:pPr>
      <w:r>
        <w:t>А) Лень</w:t>
      </w:r>
    </w:p>
    <w:p w14:paraId="63F2916C">
      <w:pPr>
        <w:pStyle w:val="12"/>
      </w:pPr>
      <w:r>
        <w:t>Б) Терпение и вера в себя</w:t>
      </w:r>
    </w:p>
    <w:p w14:paraId="023FAB69">
      <w:pPr>
        <w:pStyle w:val="12"/>
      </w:pPr>
      <w:r>
        <w:t>В) Зависть</w:t>
      </w:r>
    </w:p>
    <w:p w14:paraId="59330A11">
      <w:pPr>
        <w:pStyle w:val="12"/>
      </w:pPr>
      <w:r>
        <w:t>Г) Страх</w:t>
      </w:r>
    </w:p>
    <w:p w14:paraId="71A6178F">
      <w:r>
        <w:t>5. Как называется жанр произведения «Гадкий утёнок»?</w:t>
      </w:r>
    </w:p>
    <w:p w14:paraId="57B235F0">
      <w:pPr>
        <w:pStyle w:val="12"/>
      </w:pPr>
      <w:r>
        <w:t>А) Народная сказка</w:t>
      </w:r>
    </w:p>
    <w:p w14:paraId="12160289">
      <w:pPr>
        <w:pStyle w:val="12"/>
      </w:pPr>
      <w:r>
        <w:t>Б) Литературная сказка</w:t>
      </w:r>
    </w:p>
    <w:p w14:paraId="186DF4E1">
      <w:pPr>
        <w:pStyle w:val="12"/>
      </w:pPr>
      <w:r>
        <w:t>В) Басня</w:t>
      </w:r>
    </w:p>
    <w:p w14:paraId="575732C7">
      <w:pPr>
        <w:pStyle w:val="12"/>
      </w:pPr>
      <w:r>
        <w:t>Г) Рассказ</w:t>
      </w:r>
    </w:p>
    <w:p w14:paraId="6FD26751">
      <w:r>
        <w:t>6. Кто написал сказку «Золушка»?</w:t>
      </w:r>
    </w:p>
    <w:p w14:paraId="0626C1D7">
      <w:pPr>
        <w:pStyle w:val="12"/>
      </w:pPr>
      <w:r>
        <w:t>А) Х.-К. Андерсен</w:t>
      </w:r>
    </w:p>
    <w:p w14:paraId="1791996F">
      <w:pPr>
        <w:pStyle w:val="12"/>
      </w:pPr>
      <w:r>
        <w:t>Б) Ш. Перро</w:t>
      </w:r>
    </w:p>
    <w:p w14:paraId="6764E392">
      <w:pPr>
        <w:pStyle w:val="12"/>
      </w:pPr>
      <w:r>
        <w:t>В) Джек Лондон</w:t>
      </w:r>
    </w:p>
    <w:p w14:paraId="2F0B6DE6">
      <w:pPr>
        <w:pStyle w:val="12"/>
      </w:pPr>
      <w:r>
        <w:t>Г) Э. Сетон-Томпсон</w:t>
      </w:r>
    </w:p>
    <w:p w14:paraId="05288823">
      <w:r>
        <w:t>7. Что часто встречается в волшебных сказках Ш. Перро?</w:t>
      </w:r>
    </w:p>
    <w:p w14:paraId="7630DC50">
      <w:pPr>
        <w:pStyle w:val="12"/>
      </w:pPr>
      <w:r>
        <w:t>А) Волшебные предметы и помощники</w:t>
      </w:r>
    </w:p>
    <w:p w14:paraId="158B3EE3">
      <w:pPr>
        <w:pStyle w:val="12"/>
      </w:pPr>
      <w:r>
        <w:t>Б) Герои-животные</w:t>
      </w:r>
    </w:p>
    <w:p w14:paraId="5805A634">
      <w:pPr>
        <w:pStyle w:val="12"/>
      </w:pPr>
      <w:r>
        <w:t>В) Исторические события</w:t>
      </w:r>
    </w:p>
    <w:p w14:paraId="0A37530A">
      <w:pPr>
        <w:pStyle w:val="12"/>
      </w:pPr>
      <w:r>
        <w:t>Г) Стихи</w:t>
      </w:r>
    </w:p>
    <w:p w14:paraId="5321AF34">
      <w:r>
        <w:t>8. Что помогает героям в сказках Ш. Перро достичь цели?</w:t>
      </w:r>
    </w:p>
    <w:p w14:paraId="7836F011">
      <w:pPr>
        <w:pStyle w:val="12"/>
      </w:pPr>
      <w:r>
        <w:t>А) Честность и трудолюбие</w:t>
      </w:r>
    </w:p>
    <w:p w14:paraId="4F238F56">
      <w:pPr>
        <w:pStyle w:val="12"/>
      </w:pPr>
      <w:r>
        <w:t>Б) Колдовство</w:t>
      </w:r>
    </w:p>
    <w:p w14:paraId="08F882FC">
      <w:pPr>
        <w:pStyle w:val="12"/>
      </w:pPr>
      <w:r>
        <w:t>В) Дружба и доброта</w:t>
      </w:r>
    </w:p>
    <w:p w14:paraId="62DF0D13">
      <w:pPr>
        <w:pStyle w:val="12"/>
      </w:pPr>
      <w:r>
        <w:t>Г) Лень</w:t>
      </w:r>
    </w:p>
    <w:p w14:paraId="7BC6D3D0">
      <w:r>
        <w:t>9. Как звали главного героя рассказа «Бурый волк»?</w:t>
      </w:r>
    </w:p>
    <w:p w14:paraId="5A5B5A4E">
      <w:pPr>
        <w:pStyle w:val="12"/>
      </w:pPr>
      <w:r>
        <w:t>А) Джим</w:t>
      </w:r>
    </w:p>
    <w:p w14:paraId="383D6BD6">
      <w:pPr>
        <w:pStyle w:val="12"/>
      </w:pPr>
      <w:r>
        <w:t>Б) Волк</w:t>
      </w:r>
    </w:p>
    <w:p w14:paraId="494B68C6">
      <w:pPr>
        <w:pStyle w:val="12"/>
      </w:pPr>
      <w:r>
        <w:t>В) Браун</w:t>
      </w:r>
    </w:p>
    <w:p w14:paraId="75B4A31F">
      <w:pPr>
        <w:pStyle w:val="12"/>
      </w:pPr>
      <w:r>
        <w:t>Г) Чинк</w:t>
      </w:r>
    </w:p>
    <w:p w14:paraId="10CAAA8E">
      <w:r>
        <w:t>10. Кто является автором рассказа «Бурый волк»?</w:t>
      </w:r>
    </w:p>
    <w:p w14:paraId="0C7CD87B">
      <w:pPr>
        <w:pStyle w:val="12"/>
      </w:pPr>
      <w:r>
        <w:t>А) Э. Сетон-Томпсон</w:t>
      </w:r>
    </w:p>
    <w:p w14:paraId="24B0913C">
      <w:pPr>
        <w:pStyle w:val="12"/>
      </w:pPr>
      <w:r>
        <w:t>Б) Джек Лондон</w:t>
      </w:r>
    </w:p>
    <w:p w14:paraId="54166267">
      <w:pPr>
        <w:pStyle w:val="12"/>
      </w:pPr>
      <w:r>
        <w:t>В) Х.-К. Андерсен</w:t>
      </w:r>
    </w:p>
    <w:p w14:paraId="6EB953D4">
      <w:pPr>
        <w:pStyle w:val="12"/>
      </w:pPr>
      <w:r>
        <w:t>Г) Ш. Перро</w:t>
      </w:r>
    </w:p>
    <w:p w14:paraId="0FA55AA0">
      <w:r>
        <w:t>11. Какое чувство проявляет герой рассказа «Бурый волк»?</w:t>
      </w:r>
    </w:p>
    <w:p w14:paraId="253CC6A5">
      <w:pPr>
        <w:pStyle w:val="12"/>
      </w:pPr>
      <w:r>
        <w:t>А) Гнев</w:t>
      </w:r>
    </w:p>
    <w:p w14:paraId="49726D19">
      <w:pPr>
        <w:pStyle w:val="12"/>
      </w:pPr>
      <w:r>
        <w:t>Б) Преданность</w:t>
      </w:r>
    </w:p>
    <w:p w14:paraId="37301D3F">
      <w:pPr>
        <w:pStyle w:val="12"/>
      </w:pPr>
      <w:r>
        <w:t>В) Зависть</w:t>
      </w:r>
    </w:p>
    <w:p w14:paraId="3466F3D3">
      <w:pPr>
        <w:pStyle w:val="12"/>
      </w:pPr>
      <w:r>
        <w:t>Г) Скуку</w:t>
      </w:r>
    </w:p>
    <w:p w14:paraId="52FBD164">
      <w:r>
        <w:t>12. Какую тему часто поднимает Джек Лондон в своих рассказах?</w:t>
      </w:r>
    </w:p>
    <w:p w14:paraId="77A2F35C">
      <w:pPr>
        <w:pStyle w:val="12"/>
      </w:pPr>
      <w:r>
        <w:t>А) Отношение человека и природы</w:t>
      </w:r>
    </w:p>
    <w:p w14:paraId="509BBAFA">
      <w:pPr>
        <w:pStyle w:val="12"/>
      </w:pPr>
      <w:r>
        <w:t>Б) Космос</w:t>
      </w:r>
    </w:p>
    <w:p w14:paraId="50469C9B">
      <w:pPr>
        <w:pStyle w:val="12"/>
      </w:pPr>
      <w:r>
        <w:t>В) История</w:t>
      </w:r>
    </w:p>
    <w:p w14:paraId="338D87B0">
      <w:pPr>
        <w:pStyle w:val="12"/>
      </w:pPr>
      <w:r>
        <w:t>Г) Политика</w:t>
      </w:r>
    </w:p>
    <w:p w14:paraId="33DF7D0D">
      <w:r>
        <w:t>13. Кто написал рассказ «Чинк»?</w:t>
      </w:r>
    </w:p>
    <w:p w14:paraId="3270FF20">
      <w:pPr>
        <w:pStyle w:val="12"/>
      </w:pPr>
      <w:r>
        <w:t>А) Э. Сетон-Томпсон</w:t>
      </w:r>
    </w:p>
    <w:p w14:paraId="3BFA628B">
      <w:pPr>
        <w:pStyle w:val="12"/>
      </w:pPr>
      <w:r>
        <w:t>Б) Джек Лондон</w:t>
      </w:r>
    </w:p>
    <w:p w14:paraId="67331A3C">
      <w:pPr>
        <w:pStyle w:val="12"/>
      </w:pPr>
      <w:r>
        <w:t>В) Ш. Перро</w:t>
      </w:r>
    </w:p>
    <w:p w14:paraId="4544AA86">
      <w:pPr>
        <w:pStyle w:val="12"/>
      </w:pPr>
      <w:r>
        <w:t>Г) К. И. Чуковский</w:t>
      </w:r>
    </w:p>
    <w:p w14:paraId="3809C007">
      <w:r>
        <w:t>14. Какой герой рассказа «Чинк»?</w:t>
      </w:r>
    </w:p>
    <w:p w14:paraId="675D1CAD">
      <w:pPr>
        <w:pStyle w:val="12"/>
      </w:pPr>
      <w:r>
        <w:t>А) Волк</w:t>
      </w:r>
    </w:p>
    <w:p w14:paraId="1FA88AB4">
      <w:pPr>
        <w:pStyle w:val="12"/>
      </w:pPr>
      <w:r>
        <w:t>Б) Медведь</w:t>
      </w:r>
    </w:p>
    <w:p w14:paraId="6DD12B34">
      <w:pPr>
        <w:pStyle w:val="12"/>
      </w:pPr>
      <w:r>
        <w:t>В) Собака</w:t>
      </w:r>
    </w:p>
    <w:p w14:paraId="55BB63DA">
      <w:pPr>
        <w:pStyle w:val="12"/>
      </w:pPr>
      <w:r>
        <w:t>Г) Олень</w:t>
      </w:r>
    </w:p>
    <w:p w14:paraId="65B06D13">
      <w:r>
        <w:t>15. Каким качеством отличается Чинк?</w:t>
      </w:r>
    </w:p>
    <w:p w14:paraId="41829909">
      <w:pPr>
        <w:pStyle w:val="12"/>
      </w:pPr>
      <w:r>
        <w:t>А) Ленью</w:t>
      </w:r>
    </w:p>
    <w:p w14:paraId="009EABAD">
      <w:pPr>
        <w:pStyle w:val="12"/>
      </w:pPr>
      <w:r>
        <w:t>Б) Верностью</w:t>
      </w:r>
    </w:p>
    <w:p w14:paraId="4B51C60F">
      <w:pPr>
        <w:pStyle w:val="12"/>
      </w:pPr>
      <w:r>
        <w:t>В) Злостью</w:t>
      </w:r>
    </w:p>
    <w:p w14:paraId="5A7B4D20">
      <w:pPr>
        <w:pStyle w:val="12"/>
      </w:pPr>
      <w:r>
        <w:t>Г) Страхом</w:t>
      </w:r>
    </w:p>
    <w:p w14:paraId="66CD02CA">
      <w:r>
        <w:t>16. Какую мысль хотел передать Сетон-Томпсон в рассказе «Чинк»?</w:t>
      </w:r>
    </w:p>
    <w:p w14:paraId="5A83DC67">
      <w:pPr>
        <w:pStyle w:val="12"/>
      </w:pPr>
      <w:r>
        <w:t>А) Верность животных человеку</w:t>
      </w:r>
    </w:p>
    <w:p w14:paraId="12B0D90A">
      <w:pPr>
        <w:pStyle w:val="12"/>
      </w:pPr>
      <w:r>
        <w:t>Б) Опасность дикой природы</w:t>
      </w:r>
    </w:p>
    <w:p w14:paraId="1E5C2F50">
      <w:pPr>
        <w:pStyle w:val="12"/>
      </w:pPr>
      <w:r>
        <w:t>В) Превосходство человека</w:t>
      </w:r>
    </w:p>
    <w:p w14:paraId="344D950F">
      <w:pPr>
        <w:pStyle w:val="12"/>
      </w:pPr>
      <w:r>
        <w:t>Г) Любовь к приключениям</w:t>
      </w:r>
    </w:p>
    <w:p w14:paraId="679567F0">
      <w:r>
        <w:t>17. Кто из писателей был и поэтом, и переводчиком?</w:t>
      </w:r>
    </w:p>
    <w:p w14:paraId="78E9E4EE">
      <w:pPr>
        <w:pStyle w:val="12"/>
      </w:pPr>
      <w:r>
        <w:t>А) К. И. Чуковский</w:t>
      </w:r>
    </w:p>
    <w:p w14:paraId="03F41730">
      <w:pPr>
        <w:pStyle w:val="12"/>
      </w:pPr>
      <w:r>
        <w:t>Б) С. Я. Маршак</w:t>
      </w:r>
    </w:p>
    <w:p w14:paraId="051E03E9">
      <w:pPr>
        <w:pStyle w:val="12"/>
      </w:pPr>
      <w:r>
        <w:t>В) Э. Сетон-Томпсон</w:t>
      </w:r>
    </w:p>
    <w:p w14:paraId="4B2FA2F5">
      <w:pPr>
        <w:pStyle w:val="12"/>
      </w:pPr>
      <w:r>
        <w:t>Г) Джек Лондон</w:t>
      </w:r>
    </w:p>
    <w:p w14:paraId="34B2A038">
      <w:r>
        <w:t>18. Какое произведение принадлежит К. И. Чуковскому?</w:t>
      </w:r>
    </w:p>
    <w:p w14:paraId="4DC6A6B0">
      <w:pPr>
        <w:pStyle w:val="12"/>
      </w:pPr>
      <w:r>
        <w:t>А) Муха-Цокотуха</w:t>
      </w:r>
    </w:p>
    <w:p w14:paraId="4304073B">
      <w:pPr>
        <w:pStyle w:val="12"/>
      </w:pPr>
      <w:r>
        <w:t>Б) Русалочка</w:t>
      </w:r>
    </w:p>
    <w:p w14:paraId="1598479E">
      <w:pPr>
        <w:pStyle w:val="12"/>
      </w:pPr>
      <w:r>
        <w:t>В) Бурый волк</w:t>
      </w:r>
    </w:p>
    <w:p w14:paraId="556B532B">
      <w:pPr>
        <w:pStyle w:val="12"/>
      </w:pPr>
      <w:r>
        <w:t>Г) Чинк</w:t>
      </w:r>
    </w:p>
    <w:p w14:paraId="52A2EB56">
      <w:r>
        <w:t>19. В чем отличие литературной сказки от народной?</w:t>
      </w:r>
    </w:p>
    <w:p w14:paraId="4D295416">
      <w:pPr>
        <w:pStyle w:val="12"/>
      </w:pPr>
      <w:r>
        <w:t>А) Есть автор</w:t>
      </w:r>
    </w:p>
    <w:p w14:paraId="1933F0AD">
      <w:pPr>
        <w:pStyle w:val="12"/>
      </w:pPr>
      <w:r>
        <w:t>Б) Нет автора</w:t>
      </w:r>
    </w:p>
    <w:p w14:paraId="114D6322">
      <w:pPr>
        <w:pStyle w:val="12"/>
      </w:pPr>
      <w:r>
        <w:t>В) Нет волшебства</w:t>
      </w:r>
    </w:p>
    <w:p w14:paraId="32C240D8">
      <w:pPr>
        <w:pStyle w:val="12"/>
      </w:pPr>
      <w:r>
        <w:t>Г) Только о животных</w:t>
      </w:r>
    </w:p>
    <w:p w14:paraId="379FD419">
      <w:r>
        <w:t>20. Какое произведение Х.-К. Андерсена рассказывает о девочке и спичках?</w:t>
      </w:r>
    </w:p>
    <w:p w14:paraId="0E2B70C5">
      <w:pPr>
        <w:pStyle w:val="12"/>
      </w:pPr>
      <w:r>
        <w:t>А) Дюймовочка</w:t>
      </w:r>
    </w:p>
    <w:p w14:paraId="2C0BDBA3">
      <w:pPr>
        <w:pStyle w:val="12"/>
      </w:pPr>
      <w:r>
        <w:t>Б) Девочка со спичками</w:t>
      </w:r>
    </w:p>
    <w:p w14:paraId="1A030E7F">
      <w:pPr>
        <w:pStyle w:val="12"/>
      </w:pPr>
      <w:r>
        <w:t>В) Русалочка</w:t>
      </w:r>
    </w:p>
    <w:p w14:paraId="74939924">
      <w:pPr>
        <w:pStyle w:val="12"/>
      </w:pPr>
      <w:r>
        <w:t>Г) Снежная королева</w:t>
      </w:r>
    </w:p>
    <w:p w14:paraId="19F2FA85">
      <w:r>
        <w:t>21. Какое волшебное существо помогает Золушке?</w:t>
      </w:r>
    </w:p>
    <w:p w14:paraId="2AC31374">
      <w:pPr>
        <w:pStyle w:val="12"/>
      </w:pPr>
      <w:r>
        <w:t>А) Волшебница</w:t>
      </w:r>
    </w:p>
    <w:p w14:paraId="55E8EA74">
      <w:pPr>
        <w:pStyle w:val="12"/>
      </w:pPr>
      <w:r>
        <w:t>Б) Фея</w:t>
      </w:r>
    </w:p>
    <w:p w14:paraId="5154E8CB">
      <w:pPr>
        <w:pStyle w:val="12"/>
      </w:pPr>
      <w:r>
        <w:t>В) Ведьма</w:t>
      </w:r>
    </w:p>
    <w:p w14:paraId="7D7F706D">
      <w:pPr>
        <w:pStyle w:val="12"/>
      </w:pPr>
      <w:r>
        <w:t>Г) Колдун</w:t>
      </w:r>
    </w:p>
    <w:p w14:paraId="05EA6240">
      <w:r>
        <w:t>22. Какую роль играют переводы в литературе?</w:t>
      </w:r>
    </w:p>
    <w:p w14:paraId="787DFEFB">
      <w:pPr>
        <w:pStyle w:val="12"/>
      </w:pPr>
      <w:r>
        <w:t>А) Делают книги доступными для других народов</w:t>
      </w:r>
    </w:p>
    <w:p w14:paraId="67EFCBA8">
      <w:pPr>
        <w:pStyle w:val="12"/>
      </w:pPr>
      <w:r>
        <w:t>Б) Усложняют текст</w:t>
      </w:r>
    </w:p>
    <w:p w14:paraId="25979777">
      <w:pPr>
        <w:pStyle w:val="12"/>
      </w:pPr>
      <w:r>
        <w:t>В) Меняют смысл</w:t>
      </w:r>
    </w:p>
    <w:p w14:paraId="05C52A58">
      <w:pPr>
        <w:pStyle w:val="12"/>
      </w:pPr>
      <w:r>
        <w:t>Г) Препятствуют чтению</w:t>
      </w:r>
    </w:p>
    <w:p w14:paraId="5327929C">
      <w:r>
        <w:t>23. Что объединяет произведения Лондона и Сетон-Томпсона?</w:t>
      </w:r>
    </w:p>
    <w:p w14:paraId="769539B8">
      <w:pPr>
        <w:pStyle w:val="12"/>
      </w:pPr>
      <w:r>
        <w:t>А) Герои-животные</w:t>
      </w:r>
    </w:p>
    <w:p w14:paraId="34ED13DF">
      <w:pPr>
        <w:pStyle w:val="12"/>
      </w:pPr>
      <w:r>
        <w:t>Б) Волшебные предметы</w:t>
      </w:r>
    </w:p>
    <w:p w14:paraId="213FAC2B">
      <w:pPr>
        <w:pStyle w:val="12"/>
      </w:pPr>
      <w:r>
        <w:t>В) Юмор</w:t>
      </w:r>
    </w:p>
    <w:p w14:paraId="1D7FF96B">
      <w:pPr>
        <w:pStyle w:val="12"/>
      </w:pPr>
      <w:r>
        <w:t>Г) Историческая тема</w:t>
      </w:r>
    </w:p>
    <w:p w14:paraId="406C027A">
      <w:r>
        <w:t>24. Что учат произведения о животных?</w:t>
      </w:r>
    </w:p>
    <w:p w14:paraId="5C8CCDB2">
      <w:pPr>
        <w:pStyle w:val="12"/>
      </w:pPr>
      <w:r>
        <w:t>А) Заботе и доброте</w:t>
      </w:r>
    </w:p>
    <w:p w14:paraId="37D3F7F3">
      <w:pPr>
        <w:pStyle w:val="12"/>
      </w:pPr>
      <w:r>
        <w:t>Б) Лени</w:t>
      </w:r>
    </w:p>
    <w:p w14:paraId="66C29FAD">
      <w:pPr>
        <w:pStyle w:val="12"/>
      </w:pPr>
      <w:r>
        <w:t>В) Состязанию</w:t>
      </w:r>
    </w:p>
    <w:p w14:paraId="622D92E2">
      <w:pPr>
        <w:pStyle w:val="12"/>
      </w:pPr>
      <w:r>
        <w:t>Г) Безразличию</w:t>
      </w:r>
    </w:p>
    <w:p w14:paraId="1DB51A82">
      <w:r>
        <w:br w:type="textWrapping"/>
      </w:r>
      <w:r>
        <w:t>Задания с развернутым ответом:</w:t>
      </w:r>
    </w:p>
    <w:p w14:paraId="72374BA3">
      <w:r>
        <w:t>1. Объясни, чему учит сказка Х.-К. Андерсена «Гадкий утёнок».</w:t>
      </w:r>
    </w:p>
    <w:p w14:paraId="01BE77BA">
      <w:r>
        <w:t>2. Почему писатели часто изображают животных с человеческими чувствами? Приведи пример.</w:t>
      </w:r>
    </w:p>
    <w:p w14:paraId="627D1882">
      <w:pPr>
        <w:rPr>
          <w:rFonts w:ascii="Times New Roman" w:hAnsi="Times New Roman" w:eastAsia="Calibri" w:cs="Times New Roman"/>
          <w:b/>
          <w:sz w:val="28"/>
          <w:szCs w:val="28"/>
        </w:rPr>
      </w:pPr>
      <w:r>
        <w:br w:type="page"/>
      </w:r>
    </w:p>
    <w:p w14:paraId="30BCBF0C">
      <w:pPr>
        <w:pStyle w:val="2"/>
      </w:pPr>
      <w:r>
        <w:t>Тематическая контрольная работа по разделу «Зарубежная литература»</w:t>
      </w:r>
    </w:p>
    <w:p w14:paraId="6A6B84B0">
      <w:pPr>
        <w:rPr>
          <w:b/>
          <w:bCs/>
        </w:rPr>
      </w:pPr>
      <w:r>
        <w:rPr>
          <w:b/>
          <w:bCs/>
        </w:rPr>
        <w:t>Литературное чтение, 3 класс, программа «Школа России»</w:t>
      </w:r>
    </w:p>
    <w:p w14:paraId="03FE5CB4">
      <w:pPr>
        <w:rPr>
          <w:rFonts w:hint="default" w:ascii="Times New Roman" w:hAnsi="Times New Roman" w:eastAsia="Calibri" w:cs="Times New Roman"/>
          <w:b/>
          <w:bCs/>
          <w:sz w:val="28"/>
          <w:szCs w:val="28"/>
          <w:lang w:val="ru-RU"/>
        </w:rPr>
      </w:pPr>
      <w:r>
        <w:rPr>
          <w:b/>
          <w:bCs/>
        </w:rPr>
        <w:t xml:space="preserve">Вариант </w:t>
      </w:r>
      <w:r>
        <w:rPr>
          <w:rFonts w:hint="default"/>
          <w:b/>
          <w:bCs/>
          <w:lang w:val="ru-RU"/>
        </w:rPr>
        <w:t>2</w:t>
      </w:r>
    </w:p>
    <w:p w14:paraId="7B97D706">
      <w:r>
        <w:t>1. Кто перевел произведение «Дом, который построил Джек»?</w:t>
      </w:r>
      <w:r>
        <w:br w:type="textWrapping"/>
      </w:r>
      <w:r>
        <w:t>А) Джек Лондон</w:t>
      </w:r>
      <w:r>
        <w:br w:type="textWrapping"/>
      </w:r>
      <w:r>
        <w:t>Б) Ш. Перро</w:t>
      </w:r>
      <w:r>
        <w:br w:type="textWrapping"/>
      </w:r>
      <w:r>
        <w:t>В) Х.-К. Андерсен</w:t>
      </w:r>
      <w:r>
        <w:br w:type="textWrapping"/>
      </w:r>
      <w:r>
        <w:t>Г) С. Я. Маршак</w:t>
      </w:r>
    </w:p>
    <w:p w14:paraId="65C6082F"/>
    <w:p w14:paraId="7DB6754D">
      <w:r>
        <w:t>2. Кто из писателей создавал весёлые стихи и переводы для детей?</w:t>
      </w:r>
      <w:r>
        <w:br w:type="textWrapping"/>
      </w:r>
      <w:r>
        <w:t>А) Джек Лондон</w:t>
      </w:r>
      <w:r>
        <w:br w:type="textWrapping"/>
      </w:r>
      <w:r>
        <w:t>Б) Э. Сетон-Томпсон</w:t>
      </w:r>
      <w:r>
        <w:br w:type="textWrapping"/>
      </w:r>
      <w:r>
        <w:t>В) Ш. Перро</w:t>
      </w:r>
      <w:r>
        <w:br w:type="textWrapping"/>
      </w:r>
      <w:r>
        <w:t>Г) К. И. Чуковский</w:t>
      </w:r>
    </w:p>
    <w:p w14:paraId="03043AA9"/>
    <w:p w14:paraId="4FFD0763">
      <w:r>
        <w:t>3. Кто написал сказку «Русалочка»?</w:t>
      </w:r>
      <w:r>
        <w:br w:type="textWrapping"/>
      </w:r>
      <w:r>
        <w:t>А) Х.-К. Андерсен</w:t>
      </w:r>
      <w:r>
        <w:br w:type="textWrapping"/>
      </w:r>
      <w:r>
        <w:t>Б) К. И. Чуковский</w:t>
      </w:r>
      <w:r>
        <w:br w:type="textWrapping"/>
      </w:r>
      <w:r>
        <w:t>В) Джек Лондон</w:t>
      </w:r>
      <w:r>
        <w:br w:type="textWrapping"/>
      </w:r>
      <w:r>
        <w:t>Г) Ш. Перро</w:t>
      </w:r>
    </w:p>
    <w:p w14:paraId="3C13E991"/>
    <w:p w14:paraId="5C50D40C">
      <w:r>
        <w:t>4. Какой герой Андерсена символизирует внутреннюю красоту?</w:t>
      </w:r>
      <w:r>
        <w:br w:type="textWrapping"/>
      </w:r>
      <w:r>
        <w:t>А) Русалочка</w:t>
      </w:r>
      <w:r>
        <w:br w:type="textWrapping"/>
      </w:r>
      <w:r>
        <w:t>Б) Принцесса на горошине</w:t>
      </w:r>
      <w:r>
        <w:br w:type="textWrapping"/>
      </w:r>
      <w:r>
        <w:t>В) Гадкий утёнок</w:t>
      </w:r>
      <w:r>
        <w:br w:type="textWrapping"/>
      </w:r>
      <w:r>
        <w:t>Г) Снежная королева</w:t>
      </w:r>
    </w:p>
    <w:p w14:paraId="1D30C875"/>
    <w:p w14:paraId="4A5D5D27">
      <w:r>
        <w:t>5. Какое произведение Ш. Перро учит доброте и трудолюбию?</w:t>
      </w:r>
      <w:r>
        <w:br w:type="textWrapping"/>
      </w:r>
      <w:r>
        <w:t>А) Золушка</w:t>
      </w:r>
      <w:r>
        <w:br w:type="textWrapping"/>
      </w:r>
      <w:r>
        <w:t>Б) Спящая красавица</w:t>
      </w:r>
      <w:r>
        <w:br w:type="textWrapping"/>
      </w:r>
      <w:r>
        <w:t>В) Кот в сапогах</w:t>
      </w:r>
      <w:r>
        <w:br w:type="textWrapping"/>
      </w:r>
      <w:r>
        <w:t>Г) Красная Шапочка</w:t>
      </w:r>
    </w:p>
    <w:p w14:paraId="757EB317"/>
    <w:p w14:paraId="1622C585">
      <w:r>
        <w:t>6. Что объединяет сказки Ш. Перро?</w:t>
      </w:r>
      <w:r>
        <w:br w:type="textWrapping"/>
      </w:r>
      <w:r>
        <w:t>А) Смешные сюжеты</w:t>
      </w:r>
      <w:r>
        <w:br w:type="textWrapping"/>
      </w:r>
      <w:r>
        <w:t>Б) Волшебные помощники</w:t>
      </w:r>
      <w:r>
        <w:br w:type="textWrapping"/>
      </w:r>
      <w:r>
        <w:t>В) Научные факты</w:t>
      </w:r>
      <w:r>
        <w:br w:type="textWrapping"/>
      </w:r>
      <w:r>
        <w:t>Г) Отсутствие чудес</w:t>
      </w:r>
    </w:p>
    <w:p w14:paraId="5E8CD095"/>
    <w:p w14:paraId="41CBA0F3">
      <w:r>
        <w:t>7. Кто написал рассказ «Бурый волк»?</w:t>
      </w:r>
      <w:r>
        <w:br w:type="textWrapping"/>
      </w:r>
      <w:r>
        <w:t>А) Х.-К. Андерсен</w:t>
      </w:r>
      <w:r>
        <w:br w:type="textWrapping"/>
      </w:r>
      <w:r>
        <w:t>Б) Э. Сетон-Томпсон</w:t>
      </w:r>
      <w:r>
        <w:br w:type="textWrapping"/>
      </w:r>
      <w:r>
        <w:t>В) Джек Лондон</w:t>
      </w:r>
      <w:r>
        <w:br w:type="textWrapping"/>
      </w:r>
      <w:r>
        <w:t>Г) К. И. Чуковский</w:t>
      </w:r>
    </w:p>
    <w:p w14:paraId="6EEA6410"/>
    <w:p w14:paraId="01BB9E59">
      <w:r>
        <w:t>8. Главный герой рассказа «Бурый волк» — это:</w:t>
      </w:r>
      <w:r>
        <w:br w:type="textWrapping"/>
      </w:r>
      <w:r>
        <w:t>А) Волк</w:t>
      </w:r>
      <w:r>
        <w:br w:type="textWrapping"/>
      </w:r>
      <w:r>
        <w:t>Б) Лиса</w:t>
      </w:r>
      <w:r>
        <w:br w:type="textWrapping"/>
      </w:r>
      <w:r>
        <w:t>В) Медведь</w:t>
      </w:r>
      <w:r>
        <w:br w:type="textWrapping"/>
      </w:r>
      <w:r>
        <w:t>Г) Собака</w:t>
      </w:r>
    </w:p>
    <w:p w14:paraId="2DA91BFF"/>
    <w:p w14:paraId="0FB9F45E">
      <w:r>
        <w:t>9. Какую тему раскрывает рассказ «Бурый волк»?</w:t>
      </w:r>
      <w:r>
        <w:br w:type="textWrapping"/>
      </w:r>
      <w:r>
        <w:t>А) Верность и преданность</w:t>
      </w:r>
      <w:r>
        <w:br w:type="textWrapping"/>
      </w:r>
      <w:r>
        <w:t>Б) Волшебство</w:t>
      </w:r>
      <w:r>
        <w:br w:type="textWrapping"/>
      </w:r>
      <w:r>
        <w:t>В) Наука</w:t>
      </w:r>
      <w:r>
        <w:br w:type="textWrapping"/>
      </w:r>
      <w:r>
        <w:t>Г) Приключения</w:t>
      </w:r>
    </w:p>
    <w:p w14:paraId="19C1428C"/>
    <w:p w14:paraId="7BD06A90">
      <w:r>
        <w:t>10. Автор рассказа «Чинк» —</w:t>
      </w:r>
      <w:r>
        <w:br w:type="textWrapping"/>
      </w:r>
      <w:r>
        <w:t>А) Э. Сетон-Томпсон</w:t>
      </w:r>
      <w:r>
        <w:br w:type="textWrapping"/>
      </w:r>
      <w:r>
        <w:t>Б) Ш. Перро</w:t>
      </w:r>
      <w:r>
        <w:br w:type="textWrapping"/>
      </w:r>
      <w:r>
        <w:t>В) Джек Лондон</w:t>
      </w:r>
      <w:r>
        <w:br w:type="textWrapping"/>
      </w:r>
      <w:r>
        <w:t>Г) С. Я. Маршак</w:t>
      </w:r>
    </w:p>
    <w:p w14:paraId="71471307"/>
    <w:p w14:paraId="7E2BD638">
      <w:r>
        <w:t>11. Кто из писателей показал в рассказах ум и чувства животных?</w:t>
      </w:r>
      <w:r>
        <w:br w:type="textWrapping"/>
      </w:r>
      <w:r>
        <w:t>А) Э. Сетон-Томпсон</w:t>
      </w:r>
      <w:r>
        <w:br w:type="textWrapping"/>
      </w:r>
      <w:r>
        <w:t>Б) Ш. Перро</w:t>
      </w:r>
      <w:r>
        <w:br w:type="textWrapping"/>
      </w:r>
      <w:r>
        <w:t>В) Х.-К. Андерсен</w:t>
      </w:r>
      <w:r>
        <w:br w:type="textWrapping"/>
      </w:r>
      <w:r>
        <w:t>Г) К. И. Чуковский</w:t>
      </w:r>
    </w:p>
    <w:p w14:paraId="0193951D"/>
    <w:p w14:paraId="7F1E0F09">
      <w:r>
        <w:t>12. Какое качество отличает Чинка?</w:t>
      </w:r>
      <w:r>
        <w:br w:type="textWrapping"/>
      </w:r>
      <w:r>
        <w:t>А) Верность</w:t>
      </w:r>
      <w:r>
        <w:br w:type="textWrapping"/>
      </w:r>
      <w:r>
        <w:t>Б) Хитрость</w:t>
      </w:r>
      <w:r>
        <w:br w:type="textWrapping"/>
      </w:r>
      <w:r>
        <w:t>В) Лень</w:t>
      </w:r>
      <w:r>
        <w:br w:type="textWrapping"/>
      </w:r>
      <w:r>
        <w:t>Г) Злость</w:t>
      </w:r>
    </w:p>
    <w:p w14:paraId="753F93FD"/>
    <w:p w14:paraId="63E76C03">
      <w:r>
        <w:t>13. Какое качество отличает произведения С. Я. Маршака?</w:t>
      </w:r>
      <w:r>
        <w:br w:type="textWrapping"/>
      </w:r>
      <w:r>
        <w:t>А) Музыкальность и ритм</w:t>
      </w:r>
      <w:r>
        <w:br w:type="textWrapping"/>
      </w:r>
      <w:r>
        <w:t>Б) Сложный язык</w:t>
      </w:r>
      <w:r>
        <w:br w:type="textWrapping"/>
      </w:r>
      <w:r>
        <w:t>В) Научность</w:t>
      </w:r>
      <w:r>
        <w:br w:type="textWrapping"/>
      </w:r>
      <w:r>
        <w:t>Г) Мистика</w:t>
      </w:r>
    </w:p>
    <w:p w14:paraId="0C6ECB12"/>
    <w:p w14:paraId="32D8502E">
      <w:r>
        <w:t>14. Кто перевел детские стихи Роберта Стивенсона?</w:t>
      </w:r>
      <w:r>
        <w:br w:type="textWrapping"/>
      </w:r>
      <w:r>
        <w:t>А) Джек Лондон</w:t>
      </w:r>
      <w:r>
        <w:br w:type="textWrapping"/>
      </w:r>
      <w:r>
        <w:t>Б) Х.-К. Андерсен</w:t>
      </w:r>
      <w:r>
        <w:br w:type="textWrapping"/>
      </w:r>
      <w:r>
        <w:t>В) К. И. Чуковский</w:t>
      </w:r>
      <w:r>
        <w:br w:type="textWrapping"/>
      </w:r>
      <w:r>
        <w:t>Г) С. Я. Маршак</w:t>
      </w:r>
    </w:p>
    <w:p w14:paraId="384C53EB"/>
    <w:p w14:paraId="00009123">
      <w:r>
        <w:t>15. Какое произведение Х.-К. Андерсена рассказывает о девочке, нашедшей счастье?</w:t>
      </w:r>
      <w:r>
        <w:br w:type="textWrapping"/>
      </w:r>
      <w:r>
        <w:t>А) Дюймовочка</w:t>
      </w:r>
      <w:r>
        <w:br w:type="textWrapping"/>
      </w:r>
      <w:r>
        <w:t>Б) Русалочка</w:t>
      </w:r>
      <w:r>
        <w:br w:type="textWrapping"/>
      </w:r>
      <w:r>
        <w:t>В) Снежная королева</w:t>
      </w:r>
      <w:r>
        <w:br w:type="textWrapping"/>
      </w:r>
      <w:r>
        <w:t>Г) Гадкий утёнок</w:t>
      </w:r>
    </w:p>
    <w:p w14:paraId="00367EF0"/>
    <w:p w14:paraId="64D63083">
      <w:r>
        <w:t>16. Кто из писателей родился в Дании?</w:t>
      </w:r>
      <w:r>
        <w:br w:type="textWrapping"/>
      </w:r>
      <w:r>
        <w:t>А) Х.-К. Андерсен</w:t>
      </w:r>
      <w:r>
        <w:br w:type="textWrapping"/>
      </w:r>
      <w:r>
        <w:t>Б) Джек Лондон</w:t>
      </w:r>
      <w:r>
        <w:br w:type="textWrapping"/>
      </w:r>
      <w:r>
        <w:t>В) Ш. Перро</w:t>
      </w:r>
      <w:r>
        <w:br w:type="textWrapping"/>
      </w:r>
      <w:r>
        <w:t>Г) Э. Сетон-Томпсон</w:t>
      </w:r>
    </w:p>
    <w:p w14:paraId="72D01EF3"/>
    <w:p w14:paraId="0F45E32A">
      <w:r>
        <w:t>17. В какой стране жил Шарль Перро?</w:t>
      </w:r>
      <w:r>
        <w:br w:type="textWrapping"/>
      </w:r>
      <w:r>
        <w:t>А) Франция</w:t>
      </w:r>
      <w:r>
        <w:br w:type="textWrapping"/>
      </w:r>
      <w:r>
        <w:t>Б) США</w:t>
      </w:r>
      <w:r>
        <w:br w:type="textWrapping"/>
      </w:r>
      <w:r>
        <w:t>В) Канада</w:t>
      </w:r>
      <w:r>
        <w:br w:type="textWrapping"/>
      </w:r>
      <w:r>
        <w:t>Г) Англия</w:t>
      </w:r>
    </w:p>
    <w:p w14:paraId="3A5C6325"/>
    <w:p w14:paraId="7A2430E7">
      <w:r>
        <w:t>18. Где происходят события рассказов Джека Лондона?</w:t>
      </w:r>
      <w:r>
        <w:br w:type="textWrapping"/>
      </w:r>
      <w:r>
        <w:t>А) На Севере</w:t>
      </w:r>
      <w:r>
        <w:br w:type="textWrapping"/>
      </w:r>
      <w:r>
        <w:t>Б) В пустыне</w:t>
      </w:r>
      <w:r>
        <w:br w:type="textWrapping"/>
      </w:r>
      <w:r>
        <w:t>В) В городе</w:t>
      </w:r>
      <w:r>
        <w:br w:type="textWrapping"/>
      </w:r>
      <w:r>
        <w:t>Г) В лесу</w:t>
      </w:r>
    </w:p>
    <w:p w14:paraId="404ED478"/>
    <w:p w14:paraId="4E04B74D">
      <w:r>
        <w:t>19. Что объединяет рассказы Лондона и Сетон-Томпсона?</w:t>
      </w:r>
      <w:r>
        <w:br w:type="textWrapping"/>
      </w:r>
      <w:r>
        <w:t>А) Животные как герои</w:t>
      </w:r>
      <w:r>
        <w:br w:type="textWrapping"/>
      </w:r>
      <w:r>
        <w:t>Б) Приключения пиратов</w:t>
      </w:r>
      <w:r>
        <w:br w:type="textWrapping"/>
      </w:r>
      <w:r>
        <w:t>В) Исторические события</w:t>
      </w:r>
      <w:r>
        <w:br w:type="textWrapping"/>
      </w:r>
      <w:r>
        <w:t>Г) Космические полёты</w:t>
      </w:r>
    </w:p>
    <w:p w14:paraId="1EABFDC1"/>
    <w:p w14:paraId="489650A4">
      <w:r>
        <w:t>20. Кто из писателей считал животных равными человеку по чувствам?</w:t>
      </w:r>
      <w:r>
        <w:br w:type="textWrapping"/>
      </w:r>
      <w:r>
        <w:t>А) Э. Сетон-Томпсон</w:t>
      </w:r>
      <w:r>
        <w:br w:type="textWrapping"/>
      </w:r>
      <w:r>
        <w:t>Б) Х.-К. Андерсен</w:t>
      </w:r>
      <w:r>
        <w:br w:type="textWrapping"/>
      </w:r>
      <w:r>
        <w:t>В) Ш. Перро</w:t>
      </w:r>
      <w:r>
        <w:br w:type="textWrapping"/>
      </w:r>
      <w:r>
        <w:t>Г) К. И. Чуковский</w:t>
      </w:r>
    </w:p>
    <w:p w14:paraId="3E75A9E0"/>
    <w:p w14:paraId="0BC689B3">
      <w:r>
        <w:t>21. Что помогает героям Х.-К. Андерсена преодолеть трудности?</w:t>
      </w:r>
      <w:r>
        <w:br w:type="textWrapping"/>
      </w:r>
      <w:r>
        <w:t>А) Доброта и терпение</w:t>
      </w:r>
      <w:r>
        <w:br w:type="textWrapping"/>
      </w:r>
      <w:r>
        <w:t>Б) Удача</w:t>
      </w:r>
      <w:r>
        <w:br w:type="textWrapping"/>
      </w:r>
      <w:r>
        <w:t>В) Волшебство</w:t>
      </w:r>
      <w:r>
        <w:br w:type="textWrapping"/>
      </w:r>
      <w:r>
        <w:t>Г) Страх</w:t>
      </w:r>
    </w:p>
    <w:p w14:paraId="6A8926AE"/>
    <w:p w14:paraId="3A734F58">
      <w:r>
        <w:t>22. Какой герой Перро известен своей хитростью?</w:t>
      </w:r>
      <w:r>
        <w:br w:type="textWrapping"/>
      </w:r>
      <w:r>
        <w:t>А) Кот в сапогах</w:t>
      </w:r>
      <w:r>
        <w:br w:type="textWrapping"/>
      </w:r>
      <w:r>
        <w:t>Б) Спящая красавица</w:t>
      </w:r>
      <w:r>
        <w:br w:type="textWrapping"/>
      </w:r>
      <w:r>
        <w:t>В) Золушка</w:t>
      </w:r>
      <w:r>
        <w:br w:type="textWrapping"/>
      </w:r>
      <w:r>
        <w:t>Г) Красная Шапочка</w:t>
      </w:r>
    </w:p>
    <w:p w14:paraId="60CBD2ED"/>
    <w:p w14:paraId="4620CA6A">
      <w:r>
        <w:t>23. Что учат рассказы о животных?</w:t>
      </w:r>
      <w:r>
        <w:br w:type="textWrapping"/>
      </w:r>
      <w:r>
        <w:t>А) Доброте и состраданию</w:t>
      </w:r>
      <w:r>
        <w:br w:type="textWrapping"/>
      </w:r>
      <w:r>
        <w:t>Б) Хитрости</w:t>
      </w:r>
      <w:r>
        <w:br w:type="textWrapping"/>
      </w:r>
      <w:r>
        <w:t>В) Соревнованию</w:t>
      </w:r>
      <w:r>
        <w:br w:type="textWrapping"/>
      </w:r>
      <w:r>
        <w:t>Г) Лени</w:t>
      </w:r>
    </w:p>
    <w:p w14:paraId="23A52BE1"/>
    <w:p w14:paraId="2FD39465">
      <w:r>
        <w:t>24. Какую роль играют переводы в литературе?</w:t>
      </w:r>
      <w:r>
        <w:br w:type="textWrapping"/>
      </w:r>
      <w:r>
        <w:t>А) Позволяют читать книги разных стран</w:t>
      </w:r>
      <w:r>
        <w:br w:type="textWrapping"/>
      </w:r>
      <w:r>
        <w:t>Б) Упрощают текст</w:t>
      </w:r>
      <w:r>
        <w:br w:type="textWrapping"/>
      </w:r>
      <w:r>
        <w:t>В) Делают книги скучными</w:t>
      </w:r>
      <w:r>
        <w:br w:type="textWrapping"/>
      </w:r>
      <w:r>
        <w:t>Г) Меняют сюжет</w:t>
      </w:r>
    </w:p>
    <w:p w14:paraId="1D9B2905"/>
    <w:p w14:paraId="679FF512">
      <w:r>
        <w:br w:type="textWrapping"/>
      </w:r>
      <w:r>
        <w:t>Задания с развернутым ответом:</w:t>
      </w:r>
    </w:p>
    <w:p w14:paraId="689CC8ED">
      <w:r>
        <w:t>1. Сравни сказки Х.-К. Андерсена и Ш. Перро. Чем они похожи и чем отличаются?</w:t>
      </w:r>
    </w:p>
    <w:p w14:paraId="5C270C56">
      <w:r>
        <w:t>2. Как в рассказах Лондона и Сетон-Томпсона показаны человеческие качества животных?</w:t>
      </w:r>
    </w:p>
    <w:p w14:paraId="58FC83A9">
      <w:pPr>
        <w:pStyle w:val="3"/>
      </w:pPr>
      <w:r>
        <w:t>Ответы и критерии оценивания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08F06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A64C38F">
            <w:r>
              <w:t>№</w:t>
            </w:r>
          </w:p>
        </w:tc>
        <w:tc>
          <w:tcPr>
            <w:tcW w:w="2880" w:type="dxa"/>
          </w:tcPr>
          <w:p w14:paraId="06EBE86C">
            <w:r>
              <w:t>Ответ (Вариант 1)</w:t>
            </w:r>
          </w:p>
        </w:tc>
        <w:tc>
          <w:tcPr>
            <w:tcW w:w="2880" w:type="dxa"/>
          </w:tcPr>
          <w:p w14:paraId="77E0C53A">
            <w:r>
              <w:t>Ответ (Вариант 2)</w:t>
            </w:r>
          </w:p>
        </w:tc>
      </w:tr>
      <w:tr w14:paraId="5B67B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CE78687">
            <w:r>
              <w:t>1</w:t>
            </w:r>
          </w:p>
        </w:tc>
        <w:tc>
          <w:tcPr>
            <w:tcW w:w="2880" w:type="dxa"/>
          </w:tcPr>
          <w:p w14:paraId="18D82E9F">
            <w:r>
              <w:t>А</w:t>
            </w:r>
          </w:p>
        </w:tc>
        <w:tc>
          <w:tcPr>
            <w:tcW w:w="2880" w:type="dxa"/>
            <w:vAlign w:val="top"/>
          </w:tcPr>
          <w:p w14:paraId="3B83B4E1">
            <w:r>
              <w:t>Г</w:t>
            </w:r>
          </w:p>
        </w:tc>
      </w:tr>
      <w:tr w14:paraId="1F2C8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1C1B806">
            <w:r>
              <w:t>2</w:t>
            </w:r>
          </w:p>
        </w:tc>
        <w:tc>
          <w:tcPr>
            <w:tcW w:w="2880" w:type="dxa"/>
          </w:tcPr>
          <w:p w14:paraId="11AEDAB7">
            <w:r>
              <w:t>А</w:t>
            </w:r>
          </w:p>
        </w:tc>
        <w:tc>
          <w:tcPr>
            <w:tcW w:w="2880" w:type="dxa"/>
            <w:vAlign w:val="top"/>
          </w:tcPr>
          <w:p w14:paraId="3B0FABF0">
            <w:r>
              <w:t>Г</w:t>
            </w:r>
          </w:p>
        </w:tc>
      </w:tr>
      <w:tr w14:paraId="7561C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15AC675">
            <w:r>
              <w:t>3</w:t>
            </w:r>
          </w:p>
        </w:tc>
        <w:tc>
          <w:tcPr>
            <w:tcW w:w="2880" w:type="dxa"/>
          </w:tcPr>
          <w:p w14:paraId="07CE0EE4">
            <w:r>
              <w:t>В</w:t>
            </w:r>
          </w:p>
        </w:tc>
        <w:tc>
          <w:tcPr>
            <w:tcW w:w="2880" w:type="dxa"/>
            <w:vAlign w:val="top"/>
          </w:tcPr>
          <w:p w14:paraId="6B72C5CC">
            <w:r>
              <w:t>А</w:t>
            </w:r>
          </w:p>
        </w:tc>
      </w:tr>
      <w:tr w14:paraId="72D69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720C2DC">
            <w:r>
              <w:t>4</w:t>
            </w:r>
          </w:p>
        </w:tc>
        <w:tc>
          <w:tcPr>
            <w:tcW w:w="2880" w:type="dxa"/>
          </w:tcPr>
          <w:p w14:paraId="5BCB99F3">
            <w:r>
              <w:t>Б</w:t>
            </w:r>
          </w:p>
        </w:tc>
        <w:tc>
          <w:tcPr>
            <w:tcW w:w="2880" w:type="dxa"/>
            <w:vAlign w:val="top"/>
          </w:tcPr>
          <w:p w14:paraId="4B48685C">
            <w:r>
              <w:t>В</w:t>
            </w:r>
          </w:p>
        </w:tc>
      </w:tr>
      <w:tr w14:paraId="48CA7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73EFAE3">
            <w:r>
              <w:t>5</w:t>
            </w:r>
          </w:p>
        </w:tc>
        <w:tc>
          <w:tcPr>
            <w:tcW w:w="2880" w:type="dxa"/>
          </w:tcPr>
          <w:p w14:paraId="73793D81">
            <w:r>
              <w:t>Б</w:t>
            </w:r>
          </w:p>
        </w:tc>
        <w:tc>
          <w:tcPr>
            <w:tcW w:w="2880" w:type="dxa"/>
            <w:vAlign w:val="top"/>
          </w:tcPr>
          <w:p w14:paraId="654521F5">
            <w:r>
              <w:t>А</w:t>
            </w:r>
          </w:p>
        </w:tc>
      </w:tr>
      <w:tr w14:paraId="33D47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93035FC">
            <w:r>
              <w:t>6</w:t>
            </w:r>
          </w:p>
        </w:tc>
        <w:tc>
          <w:tcPr>
            <w:tcW w:w="2880" w:type="dxa"/>
          </w:tcPr>
          <w:p w14:paraId="426C0182">
            <w:r>
              <w:t>Б</w:t>
            </w:r>
          </w:p>
        </w:tc>
        <w:tc>
          <w:tcPr>
            <w:tcW w:w="2880" w:type="dxa"/>
            <w:vAlign w:val="top"/>
          </w:tcPr>
          <w:p w14:paraId="3EDF85D3">
            <w:r>
              <w:t>Б</w:t>
            </w:r>
          </w:p>
        </w:tc>
      </w:tr>
      <w:tr w14:paraId="68062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E46F051">
            <w:r>
              <w:t>7</w:t>
            </w:r>
          </w:p>
        </w:tc>
        <w:tc>
          <w:tcPr>
            <w:tcW w:w="2880" w:type="dxa"/>
          </w:tcPr>
          <w:p w14:paraId="78A1AA7E">
            <w:r>
              <w:t>А</w:t>
            </w:r>
          </w:p>
        </w:tc>
        <w:tc>
          <w:tcPr>
            <w:tcW w:w="2880" w:type="dxa"/>
            <w:vAlign w:val="top"/>
          </w:tcPr>
          <w:p w14:paraId="33620209">
            <w:r>
              <w:t>Б</w:t>
            </w:r>
          </w:p>
        </w:tc>
      </w:tr>
      <w:tr w14:paraId="225E7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4749188">
            <w:r>
              <w:t>8</w:t>
            </w:r>
          </w:p>
        </w:tc>
        <w:tc>
          <w:tcPr>
            <w:tcW w:w="2880" w:type="dxa"/>
          </w:tcPr>
          <w:p w14:paraId="0149B88D">
            <w:r>
              <w:t>В</w:t>
            </w:r>
          </w:p>
        </w:tc>
        <w:tc>
          <w:tcPr>
            <w:tcW w:w="2880" w:type="dxa"/>
            <w:vAlign w:val="top"/>
          </w:tcPr>
          <w:p w14:paraId="63F3A3FC">
            <w:r>
              <w:t>А</w:t>
            </w:r>
          </w:p>
        </w:tc>
      </w:tr>
      <w:tr w14:paraId="04986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9718E40">
            <w:r>
              <w:t>9</w:t>
            </w:r>
          </w:p>
        </w:tc>
        <w:tc>
          <w:tcPr>
            <w:tcW w:w="2880" w:type="dxa"/>
          </w:tcPr>
          <w:p w14:paraId="58D4AF37">
            <w:r>
              <w:t>Б</w:t>
            </w:r>
          </w:p>
        </w:tc>
        <w:tc>
          <w:tcPr>
            <w:tcW w:w="2880" w:type="dxa"/>
            <w:vAlign w:val="top"/>
          </w:tcPr>
          <w:p w14:paraId="4DEB8D4A">
            <w:r>
              <w:t>А</w:t>
            </w:r>
          </w:p>
        </w:tc>
      </w:tr>
      <w:tr w14:paraId="32221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1D61456">
            <w:r>
              <w:t>10</w:t>
            </w:r>
          </w:p>
        </w:tc>
        <w:tc>
          <w:tcPr>
            <w:tcW w:w="2880" w:type="dxa"/>
          </w:tcPr>
          <w:p w14:paraId="22F17913">
            <w:r>
              <w:t>Б</w:t>
            </w:r>
          </w:p>
        </w:tc>
        <w:tc>
          <w:tcPr>
            <w:tcW w:w="2880" w:type="dxa"/>
            <w:vAlign w:val="top"/>
          </w:tcPr>
          <w:p w14:paraId="10BBD0CE">
            <w:r>
              <w:t>А</w:t>
            </w:r>
          </w:p>
        </w:tc>
      </w:tr>
      <w:tr w14:paraId="1D883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A36E918">
            <w:r>
              <w:t>11</w:t>
            </w:r>
          </w:p>
        </w:tc>
        <w:tc>
          <w:tcPr>
            <w:tcW w:w="2880" w:type="dxa"/>
          </w:tcPr>
          <w:p w14:paraId="2B464AF7">
            <w:r>
              <w:t>Б</w:t>
            </w:r>
          </w:p>
        </w:tc>
        <w:tc>
          <w:tcPr>
            <w:tcW w:w="2880" w:type="dxa"/>
            <w:vAlign w:val="top"/>
          </w:tcPr>
          <w:p w14:paraId="5467E54C">
            <w:r>
              <w:t>А</w:t>
            </w:r>
          </w:p>
        </w:tc>
      </w:tr>
      <w:tr w14:paraId="6000F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B20FFAA">
            <w:r>
              <w:t>12</w:t>
            </w:r>
          </w:p>
        </w:tc>
        <w:tc>
          <w:tcPr>
            <w:tcW w:w="2880" w:type="dxa"/>
          </w:tcPr>
          <w:p w14:paraId="4E4EBA6D">
            <w:r>
              <w:t>А</w:t>
            </w:r>
          </w:p>
        </w:tc>
        <w:tc>
          <w:tcPr>
            <w:tcW w:w="2880" w:type="dxa"/>
            <w:vAlign w:val="top"/>
          </w:tcPr>
          <w:p w14:paraId="10B4D473">
            <w:r>
              <w:t>А</w:t>
            </w:r>
          </w:p>
        </w:tc>
      </w:tr>
      <w:tr w14:paraId="580B7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4E2E475">
            <w:r>
              <w:t>13</w:t>
            </w:r>
          </w:p>
        </w:tc>
        <w:tc>
          <w:tcPr>
            <w:tcW w:w="2880" w:type="dxa"/>
          </w:tcPr>
          <w:p w14:paraId="67BCA17D">
            <w:r>
              <w:t>А</w:t>
            </w:r>
          </w:p>
        </w:tc>
        <w:tc>
          <w:tcPr>
            <w:tcW w:w="2880" w:type="dxa"/>
            <w:vAlign w:val="top"/>
          </w:tcPr>
          <w:p w14:paraId="21211DD3">
            <w:r>
              <w:t>А</w:t>
            </w:r>
          </w:p>
        </w:tc>
      </w:tr>
      <w:tr w14:paraId="286B7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EA8C02B">
            <w:r>
              <w:t>14</w:t>
            </w:r>
          </w:p>
        </w:tc>
        <w:tc>
          <w:tcPr>
            <w:tcW w:w="2880" w:type="dxa"/>
          </w:tcPr>
          <w:p w14:paraId="36EB2EDF">
            <w:r>
              <w:t>В</w:t>
            </w:r>
          </w:p>
        </w:tc>
        <w:tc>
          <w:tcPr>
            <w:tcW w:w="2880" w:type="dxa"/>
            <w:vAlign w:val="top"/>
          </w:tcPr>
          <w:p w14:paraId="06DEB797">
            <w:r>
              <w:t>Г</w:t>
            </w:r>
          </w:p>
        </w:tc>
      </w:tr>
      <w:tr w14:paraId="7F66E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AE301E2">
            <w:r>
              <w:t>15</w:t>
            </w:r>
          </w:p>
        </w:tc>
        <w:tc>
          <w:tcPr>
            <w:tcW w:w="2880" w:type="dxa"/>
          </w:tcPr>
          <w:p w14:paraId="7F764FFE">
            <w:r>
              <w:t>Б</w:t>
            </w:r>
          </w:p>
        </w:tc>
        <w:tc>
          <w:tcPr>
            <w:tcW w:w="2880" w:type="dxa"/>
            <w:vAlign w:val="top"/>
          </w:tcPr>
          <w:p w14:paraId="5B59772D">
            <w:r>
              <w:t>А</w:t>
            </w:r>
          </w:p>
        </w:tc>
      </w:tr>
      <w:tr w14:paraId="15C3E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5C3B882">
            <w:r>
              <w:t>16</w:t>
            </w:r>
          </w:p>
        </w:tc>
        <w:tc>
          <w:tcPr>
            <w:tcW w:w="2880" w:type="dxa"/>
          </w:tcPr>
          <w:p w14:paraId="350229A1">
            <w:r>
              <w:t>А</w:t>
            </w:r>
          </w:p>
        </w:tc>
        <w:tc>
          <w:tcPr>
            <w:tcW w:w="2880" w:type="dxa"/>
            <w:vAlign w:val="top"/>
          </w:tcPr>
          <w:p w14:paraId="669D93FA">
            <w:r>
              <w:t>А</w:t>
            </w:r>
          </w:p>
        </w:tc>
      </w:tr>
      <w:tr w14:paraId="0C8DC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9FD44FC">
            <w:r>
              <w:t>17</w:t>
            </w:r>
          </w:p>
        </w:tc>
        <w:tc>
          <w:tcPr>
            <w:tcW w:w="2880" w:type="dxa"/>
          </w:tcPr>
          <w:p w14:paraId="497BCB0D">
            <w:r>
              <w:t>Б</w:t>
            </w:r>
          </w:p>
        </w:tc>
        <w:tc>
          <w:tcPr>
            <w:tcW w:w="2880" w:type="dxa"/>
            <w:vAlign w:val="top"/>
          </w:tcPr>
          <w:p w14:paraId="0EA596AF">
            <w:r>
              <w:t>А</w:t>
            </w:r>
          </w:p>
        </w:tc>
      </w:tr>
      <w:tr w14:paraId="2F35D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E0F4632">
            <w:r>
              <w:t>18</w:t>
            </w:r>
          </w:p>
        </w:tc>
        <w:tc>
          <w:tcPr>
            <w:tcW w:w="2880" w:type="dxa"/>
          </w:tcPr>
          <w:p w14:paraId="6CDC598A">
            <w:r>
              <w:t>А</w:t>
            </w:r>
          </w:p>
        </w:tc>
        <w:tc>
          <w:tcPr>
            <w:tcW w:w="2880" w:type="dxa"/>
            <w:vAlign w:val="top"/>
          </w:tcPr>
          <w:p w14:paraId="5538D899">
            <w:r>
              <w:t>А</w:t>
            </w:r>
          </w:p>
        </w:tc>
      </w:tr>
      <w:tr w14:paraId="5E8F4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80CFDFB">
            <w:r>
              <w:t>19</w:t>
            </w:r>
          </w:p>
        </w:tc>
        <w:tc>
          <w:tcPr>
            <w:tcW w:w="2880" w:type="dxa"/>
          </w:tcPr>
          <w:p w14:paraId="398AB3D5">
            <w:r>
              <w:t>А</w:t>
            </w:r>
          </w:p>
        </w:tc>
        <w:tc>
          <w:tcPr>
            <w:tcW w:w="2880" w:type="dxa"/>
            <w:vAlign w:val="top"/>
          </w:tcPr>
          <w:p w14:paraId="4EDF9D0A">
            <w:r>
              <w:t>А</w:t>
            </w:r>
          </w:p>
        </w:tc>
      </w:tr>
      <w:tr w14:paraId="0ACE8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CBF70F8">
            <w:r>
              <w:t>20</w:t>
            </w:r>
          </w:p>
        </w:tc>
        <w:tc>
          <w:tcPr>
            <w:tcW w:w="2880" w:type="dxa"/>
          </w:tcPr>
          <w:p w14:paraId="1EC7911B">
            <w:r>
              <w:t>Б</w:t>
            </w:r>
          </w:p>
        </w:tc>
        <w:tc>
          <w:tcPr>
            <w:tcW w:w="2880" w:type="dxa"/>
            <w:vAlign w:val="top"/>
          </w:tcPr>
          <w:p w14:paraId="4D87A4F6">
            <w:r>
              <w:t>А</w:t>
            </w:r>
          </w:p>
        </w:tc>
      </w:tr>
      <w:tr w14:paraId="51662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C3AD659">
            <w:r>
              <w:t>21</w:t>
            </w:r>
          </w:p>
        </w:tc>
        <w:tc>
          <w:tcPr>
            <w:tcW w:w="2880" w:type="dxa"/>
          </w:tcPr>
          <w:p w14:paraId="53D99A27">
            <w:r>
              <w:t>Б</w:t>
            </w:r>
          </w:p>
        </w:tc>
        <w:tc>
          <w:tcPr>
            <w:tcW w:w="2880" w:type="dxa"/>
            <w:vAlign w:val="top"/>
          </w:tcPr>
          <w:p w14:paraId="308C67E3">
            <w:r>
              <w:t>А</w:t>
            </w:r>
          </w:p>
        </w:tc>
      </w:tr>
      <w:tr w14:paraId="3FCEC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4E2FD4F">
            <w:r>
              <w:t>22</w:t>
            </w:r>
          </w:p>
        </w:tc>
        <w:tc>
          <w:tcPr>
            <w:tcW w:w="2880" w:type="dxa"/>
          </w:tcPr>
          <w:p w14:paraId="39E2E11B">
            <w:r>
              <w:t>А</w:t>
            </w:r>
          </w:p>
        </w:tc>
        <w:tc>
          <w:tcPr>
            <w:tcW w:w="2880" w:type="dxa"/>
            <w:vAlign w:val="top"/>
          </w:tcPr>
          <w:p w14:paraId="4CE497F0">
            <w:r>
              <w:t>А</w:t>
            </w:r>
          </w:p>
        </w:tc>
      </w:tr>
      <w:tr w14:paraId="00FA4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0B1CF9E">
            <w:r>
              <w:t>23</w:t>
            </w:r>
          </w:p>
        </w:tc>
        <w:tc>
          <w:tcPr>
            <w:tcW w:w="2880" w:type="dxa"/>
          </w:tcPr>
          <w:p w14:paraId="6A51D594">
            <w:r>
              <w:t>А</w:t>
            </w:r>
          </w:p>
        </w:tc>
        <w:tc>
          <w:tcPr>
            <w:tcW w:w="2880" w:type="dxa"/>
            <w:vAlign w:val="top"/>
          </w:tcPr>
          <w:p w14:paraId="3C25457E">
            <w:r>
              <w:t>А</w:t>
            </w:r>
          </w:p>
        </w:tc>
      </w:tr>
      <w:tr w14:paraId="17440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880" w:type="dxa"/>
          </w:tcPr>
          <w:p w14:paraId="73A77BB3">
            <w:r>
              <w:t>24</w:t>
            </w:r>
          </w:p>
        </w:tc>
        <w:tc>
          <w:tcPr>
            <w:tcW w:w="2880" w:type="dxa"/>
          </w:tcPr>
          <w:p w14:paraId="7EB9A188">
            <w:r>
              <w:t>А</w:t>
            </w:r>
          </w:p>
        </w:tc>
        <w:tc>
          <w:tcPr>
            <w:tcW w:w="2880" w:type="dxa"/>
            <w:vAlign w:val="top"/>
          </w:tcPr>
          <w:p w14:paraId="3B44EA68">
            <w:r>
              <w:t>А</w:t>
            </w:r>
          </w:p>
        </w:tc>
      </w:tr>
    </w:tbl>
    <w:p w14:paraId="5CB38488">
      <w:r>
        <w:br w:type="textWrapping"/>
      </w:r>
      <w:r>
        <w:t>Критерии оценивания:</w:t>
      </w:r>
    </w:p>
    <w:p w14:paraId="661CF2F1">
      <w:r>
        <w:t>• Каждый правильный ответ теста — 1 балл (максимум 24 балла).</w:t>
      </w:r>
    </w:p>
    <w:p w14:paraId="092EB312">
      <w:r>
        <w:t>• Каждое задание с развернутым ответом — до 5 баллов (максимум 10 баллов).</w:t>
      </w:r>
    </w:p>
    <w:p w14:paraId="6149D161">
      <w:r>
        <w:t>• Максимальное количество баллов — 34.</w:t>
      </w:r>
    </w:p>
    <w:p w14:paraId="10A082EA">
      <w:r>
        <w:t>• Оценка:</w:t>
      </w:r>
    </w:p>
    <w:p w14:paraId="3C70B5D7">
      <w:r>
        <w:t xml:space="preserve">  34–30 баллов — «5» (отлично)</w:t>
      </w:r>
      <w:r>
        <w:br w:type="textWrapping"/>
      </w:r>
      <w:r>
        <w:t xml:space="preserve">  29–24 балла — «4» (хорошо)</w:t>
      </w:r>
      <w:r>
        <w:br w:type="textWrapping"/>
      </w:r>
      <w:r>
        <w:t xml:space="preserve">  23–18 баллов — «3» (удовлетворительно)</w:t>
      </w:r>
      <w:r>
        <w:br w:type="textWrapping"/>
      </w:r>
      <w:r>
        <w:t xml:space="preserve">  менее 18 — «2» (повторить материал).</w:t>
      </w:r>
    </w:p>
    <w:p w14:paraId="75A865C2">
      <w:r>
        <w:br w:type="page"/>
      </w:r>
    </w:p>
    <w:p w14:paraId="5F763C6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DA0FD80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A4B76A9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7B238A0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79C57D3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649CF2D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238058F6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2A6D2DBD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1620960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596DC0A3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6E7FFA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38566D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0C243A8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A8A8241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270025F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16F0597E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E72B02E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138AFA2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5268B87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5966933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EAEC7D2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2C5D8FF6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46A577A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7AFCD55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F42A8C1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308C5E6D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677ADFE5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9379FF5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E792DF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5D8C13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CC255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C8303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A8485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D7FF065">
      <w:pPr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textWrapping"/>
      </w:r>
    </w:p>
    <w:p w14:paraId="4850ABE1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02A416C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0EA64158">
      <w:pPr>
        <w:rPr>
          <w:rFonts w:ascii="Times New Roman" w:hAnsi="Times New Roman" w:eastAsia="Calibri" w:cs="Times New Roman"/>
          <w:b/>
          <w:bCs w:val="0"/>
          <w:sz w:val="28"/>
          <w:szCs w:val="28"/>
        </w:rPr>
      </w:pPr>
    </w:p>
    <w:p w14:paraId="79CEE3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047B3F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2969EF9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4026F71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D26E3FA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3FB6652B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33E57EC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5186C454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7996EA48">
      <w:pPr>
        <w:rPr>
          <w:rFonts w:ascii="Times New Roman" w:hAnsi="Times New Roman" w:eastAsia="Calibri" w:cs="Times New Roman"/>
          <w:b/>
          <w:sz w:val="28"/>
          <w:szCs w:val="28"/>
        </w:rPr>
      </w:pPr>
    </w:p>
    <w:p w14:paraId="5041B255">
      <w:pPr>
        <w:spacing w:after="60" w:line="240" w:lineRule="auto"/>
        <w:rPr>
          <w:rFonts w:ascii="Cambria" w:hAnsi="Cambria" w:eastAsia="Calibri" w:cs="Times New Roman"/>
          <w:lang w:bidi="en-US"/>
        </w:rPr>
      </w:pPr>
    </w:p>
    <w:p w14:paraId="2024D725">
      <w:pPr>
        <w:spacing w:after="60" w:line="240" w:lineRule="auto"/>
        <w:rPr>
          <w:rFonts w:ascii="Cambria" w:hAnsi="Cambria" w:eastAsia="Calibri" w:cs="Times New Roman"/>
          <w:lang w:bidi="en-US"/>
        </w:rPr>
      </w:pPr>
    </w:p>
    <w:p w14:paraId="7E26E1B4">
      <w:pPr>
        <w:spacing w:after="60" w:line="240" w:lineRule="auto"/>
        <w:rPr>
          <w:rFonts w:ascii="Cambria" w:hAnsi="Cambria" w:eastAsia="Calibri" w:cs="Times New Roman"/>
          <w:lang w:bidi="en-US"/>
        </w:rPr>
      </w:pPr>
    </w:p>
    <w:p w14:paraId="262E5AAC">
      <w:pPr>
        <w:spacing w:after="60" w:line="240" w:lineRule="auto"/>
        <w:rPr>
          <w:rFonts w:ascii="Cambria" w:hAnsi="Cambria" w:eastAsia="Calibri" w:cs="Times New Roman"/>
          <w:lang w:bidi="en-US"/>
        </w:rPr>
      </w:pPr>
    </w:p>
    <w:p w14:paraId="4754DC1B">
      <w:pPr>
        <w:spacing w:after="60" w:line="240" w:lineRule="auto"/>
        <w:rPr>
          <w:rFonts w:ascii="Times New Roman" w:hAnsi="Times New Roman" w:eastAsia="Calibri" w:cs="Times New Roman"/>
          <w:sz w:val="28"/>
          <w:szCs w:val="28"/>
          <w:lang w:bidi="en-US"/>
        </w:rPr>
      </w:pPr>
    </w:p>
    <w:p w14:paraId="04771C10">
      <w:pPr>
        <w:spacing w:after="60" w:line="240" w:lineRule="auto"/>
        <w:rPr>
          <w:rFonts w:ascii="Times New Roman" w:hAnsi="Times New Roman" w:eastAsia="Calibri" w:cs="Times New Roman"/>
          <w:sz w:val="28"/>
          <w:szCs w:val="28"/>
          <w:lang w:bidi="en-US"/>
        </w:rPr>
      </w:pPr>
    </w:p>
    <w:p w14:paraId="4409B5F5">
      <w:pPr>
        <w:spacing w:after="60" w:line="240" w:lineRule="auto"/>
        <w:rPr>
          <w:rFonts w:ascii="Times New Roman" w:hAnsi="Times New Roman" w:eastAsia="Calibri" w:cs="Times New Roman"/>
          <w:sz w:val="28"/>
          <w:szCs w:val="28"/>
          <w:lang w:bidi="en-US"/>
        </w:rPr>
      </w:pPr>
    </w:p>
    <w:p w14:paraId="69365F1F">
      <w:pPr>
        <w:spacing w:after="60" w:line="240" w:lineRule="auto"/>
        <w:rPr>
          <w:rFonts w:ascii="Times New Roman" w:hAnsi="Times New Roman" w:eastAsia="Calibri" w:cs="Times New Roman"/>
          <w:sz w:val="28"/>
          <w:szCs w:val="28"/>
          <w:lang w:bidi="en-US"/>
        </w:rPr>
      </w:pPr>
    </w:p>
    <w:p w14:paraId="6FF5142E">
      <w:pPr>
        <w:spacing w:after="60" w:line="240" w:lineRule="auto"/>
        <w:rPr>
          <w:rFonts w:ascii="Times New Roman" w:hAnsi="Times New Roman" w:eastAsia="Calibri" w:cs="Times New Roman"/>
          <w:sz w:val="28"/>
          <w:szCs w:val="28"/>
          <w:lang w:bidi="en-US"/>
        </w:rPr>
      </w:pPr>
    </w:p>
    <w:p w14:paraId="55C3029F">
      <w:pPr>
        <w:jc w:val="both"/>
        <w:rPr>
          <w:rFonts w:cs="Times New Roman"/>
          <w:b/>
          <w:bCs/>
        </w:rPr>
      </w:pPr>
    </w:p>
    <w:p w14:paraId="0C953D1A">
      <w:pPr>
        <w:jc w:val="center"/>
        <w:rPr>
          <w:rFonts w:cs="Times New Roman"/>
          <w:b/>
          <w:bCs/>
        </w:rPr>
      </w:pPr>
    </w:p>
    <w:p w14:paraId="662219D0">
      <w:pPr>
        <w:rPr>
          <w:rFonts w:hint="default" w:ascii="Times New Roman" w:hAnsi="Times New Roman" w:eastAsia="Calibri" w:cs="Times New Roman"/>
          <w:sz w:val="24"/>
          <w:szCs w:val="24"/>
        </w:rPr>
      </w:pPr>
    </w:p>
    <w:p w14:paraId="73B89694">
      <w:pPr>
        <w:rPr>
          <w:rFonts w:hint="default" w:ascii="Times New Roman" w:hAnsi="Times New Roman" w:eastAsia="Calibri" w:cs="Times New Roman"/>
          <w:sz w:val="24"/>
          <w:szCs w:val="24"/>
        </w:rPr>
      </w:pPr>
    </w:p>
    <w:p w14:paraId="43C35B99">
      <w:pPr>
        <w:rPr>
          <w:rFonts w:hint="default" w:ascii="Times New Roman" w:hAnsi="Times New Roman" w:eastAsia="Calibri" w:cs="Times New Roman"/>
          <w:sz w:val="24"/>
          <w:szCs w:val="24"/>
        </w:rPr>
      </w:pPr>
    </w:p>
    <w:p w14:paraId="25516165">
      <w:pPr>
        <w:pStyle w:val="16"/>
        <w:ind w:left="397"/>
        <w:jc w:val="both"/>
        <w:rPr>
          <w:rFonts w:ascii="Times New Roman" w:hAnsi="Times New Roman"/>
          <w:sz w:val="26"/>
          <w:szCs w:val="26"/>
        </w:rPr>
      </w:pPr>
    </w:p>
    <w:p w14:paraId="54929C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EBD0E1">
      <w:pPr>
        <w:rPr>
          <w:rFonts w:ascii="Times New Roman" w:hAnsi="Times New Roman" w:cs="Times New Roman"/>
          <w:sz w:val="28"/>
          <w:szCs w:val="28"/>
        </w:rPr>
      </w:pPr>
    </w:p>
    <w:p w14:paraId="127B7A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Математика 3 класс.</w:t>
      </w:r>
    </w:p>
    <w:p w14:paraId="23F346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М.И.Моро. С.И.Волкова.</w:t>
      </w:r>
    </w:p>
    <w:p w14:paraId="31D169B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четверть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741"/>
        <w:gridCol w:w="2218"/>
        <w:gridCol w:w="1965"/>
        <w:gridCol w:w="3463"/>
      </w:tblGrid>
      <w:tr w14:paraId="041AF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C6E7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FDBE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D0F8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510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99A3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11D68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AC21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291B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Сложение и вычитание </w:t>
            </w:r>
          </w:p>
        </w:tc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372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Входная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контрольная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81B07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Математика 3 класс. М.И.Моро</w:t>
            </w:r>
          </w:p>
          <w:p w14:paraId="251DE5F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87A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0DB209E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6218701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6095473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  <w:tr w14:paraId="6A3DE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9C2F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2748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По темам 1 четверти</w:t>
            </w:r>
          </w:p>
        </w:tc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00E58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Итоговая контрольная работа №1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6752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Математика 3 класс. М.И.Моро Контрольные работы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C55B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60AE7D7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1D4DFBE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5A65FD9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</w:tbl>
    <w:p w14:paraId="433972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5B41A7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четверть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872"/>
        <w:gridCol w:w="2097"/>
        <w:gridCol w:w="2268"/>
        <w:gridCol w:w="3119"/>
      </w:tblGrid>
      <w:tr w14:paraId="12BE0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326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1D6D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154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6D0E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3347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3D17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4451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063C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Величины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7288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A3C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Математика 3 класс. Контрольные работы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4F24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1B71907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6B31354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25866F7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 </w:t>
            </w:r>
          </w:p>
          <w:p w14:paraId="775CF07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  <w:tr w14:paraId="0BF1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F037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DEDF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Умножение и деление .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FD8E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Контрольная работа№2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7E09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Математика 3 класс. Контрольные работы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8B97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38DB0B9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6CAF9B0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2262F5B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  <w:tr w14:paraId="126D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FD0C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454E3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За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2 четверть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48C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Контрольная работа№3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C176B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Математика 3 класс. Контрольные работы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753F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7D56A9B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6EBF4FB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26F2ECE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</w:tbl>
    <w:p w14:paraId="46A8B6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F7119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A4A180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459175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четверть</w:t>
      </w:r>
    </w:p>
    <w:p w14:paraId="07CE96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843"/>
        <w:gridCol w:w="2268"/>
        <w:gridCol w:w="1985"/>
        <w:gridCol w:w="3260"/>
      </w:tblGrid>
      <w:tr w14:paraId="65599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9067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7B6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ED0D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B93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D5CA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6BDFC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4811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91A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Умножение и деление 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D74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Контрольная работа№4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BF88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Математика 3 класс. Контрольные работы 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B095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2F4A9C8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0F82043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7E48F06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</w:tc>
      </w:tr>
      <w:tr w14:paraId="5FCA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FE1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14B0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Числа от 1 до 1000.</w:t>
            </w:r>
          </w:p>
          <w:p w14:paraId="7B9BAA3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Умножение и деление.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A43E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Итоговая контрольная работа№5 за 3 четверть.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7BB9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Математика 3 класс. Контрольные работы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F9F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1860DE9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09554BA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2AE4404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  <w:p w14:paraId="3CF8A24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0550EDA1">
      <w:pPr>
        <w:rPr>
          <w:rFonts w:ascii="Times New Roman" w:hAnsi="Times New Roman"/>
          <w:b/>
          <w:sz w:val="28"/>
          <w:szCs w:val="28"/>
        </w:rPr>
      </w:pPr>
    </w:p>
    <w:p w14:paraId="2DA645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четверть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843"/>
        <w:gridCol w:w="2268"/>
        <w:gridCol w:w="1843"/>
        <w:gridCol w:w="3402"/>
      </w:tblGrid>
      <w:tr w14:paraId="6300E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EDC3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5817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7FFD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83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5F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1BFC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F26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ABDE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Сложение и вычитание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DC48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Контрольная работа №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73AE6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Математика 3 класс. Контрольные работы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97F9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764243B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1C66197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280757C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  <w:p w14:paraId="509A5CA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9D9C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6225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4600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Нумерация в пределах 1000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EF9E4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Контрольная работа №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EE550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Математика 3 класс. Контрольные работы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1BF0D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20F2188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6B3E460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6D44273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  <w:p w14:paraId="2F9C817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en-US" w:bidi="ar-SA"/>
              </w:rPr>
            </w:pPr>
          </w:p>
        </w:tc>
      </w:tr>
      <w:tr w14:paraId="3425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DC08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4C42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По темам 4 четверти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EFF2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0260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Математика 3 класс. Контрольные работы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3B90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 - без ошибок </w:t>
            </w:r>
          </w:p>
          <w:p w14:paraId="0E98FE5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 - 1 грубая и 1-2 негрубые ошибки. </w:t>
            </w:r>
          </w:p>
          <w:p w14:paraId="7014357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 - 2-3 грубые и 3-4 негрубые ошибки.</w:t>
            </w:r>
          </w:p>
          <w:p w14:paraId="5D685A0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«2» - 4 и более грубые ошибки.</w:t>
            </w:r>
          </w:p>
          <w:p w14:paraId="34781F9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551AAB8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702C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30775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B7C7D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8EF3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.</w:t>
      </w:r>
    </w:p>
    <w:p w14:paraId="544863B4">
      <w:p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Входная контрольная работа </w:t>
      </w:r>
    </w:p>
    <w:p w14:paraId="73357000">
      <w:p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Вариант 1.</w:t>
      </w:r>
    </w:p>
    <w:p w14:paraId="7FBCC0CA">
      <w:pPr>
        <w:numPr>
          <w:ilvl w:val="0"/>
          <w:numId w:val="25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Реши задачу:</w:t>
      </w:r>
    </w:p>
    <w:p w14:paraId="5FF31A22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14:paraId="108548A4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Вычисли, записывая решение столбиком,  и сделай проверку:</w:t>
      </w:r>
    </w:p>
    <w:p w14:paraId="2E5311C3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54 + 38 =                        62 – 39 =</w:t>
      </w:r>
    </w:p>
    <w:p w14:paraId="3CDA3888">
      <w:pPr>
        <w:numPr>
          <w:ilvl w:val="0"/>
          <w:numId w:val="27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Вычисли:</w:t>
      </w:r>
    </w:p>
    <w:p w14:paraId="376F88EC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6 ∙ 2 =                 16 : 8 =              92 – 78 + 17 =</w:t>
      </w:r>
    </w:p>
    <w:p w14:paraId="776E4346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20 : 2 =                2 ∙ 4 =               60 – (7 + 36) = </w:t>
      </w:r>
    </w:p>
    <w:p w14:paraId="474BC992">
      <w:p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4. Сравни и поставь вместо звёздочки  знак «&lt;», «&gt;» или «=»:</w:t>
      </w:r>
    </w:p>
    <w:p w14:paraId="34A4B8B9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4 дес. * 4 ед.               50 мм * 9 см        90 – 43 *  32 + 20</w:t>
      </w:r>
    </w:p>
    <w:p w14:paraId="3719A00C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4 дм 7 см * 7 дм 4 см        </w:t>
      </w:r>
    </w:p>
    <w:p w14:paraId="5BA75C66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5. Решите уравнение: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48 + Х = 79             </w:t>
      </w:r>
    </w:p>
    <w:p w14:paraId="00A55116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6.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Начерти прямоугольник со сторонами 6 и 2 см. Найди его периметр.</w:t>
      </w:r>
    </w:p>
    <w:p w14:paraId="05A9C64D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78649EDA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224EC49F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099BC110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270A428B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1686B314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14FBDEB5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7607BEE4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73C14074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0F00833B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3785FD5E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5ED4A59C">
      <w:p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Вариант 2.</w:t>
      </w:r>
    </w:p>
    <w:p w14:paraId="0C2989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Реши задачу:</w:t>
      </w:r>
    </w:p>
    <w:p w14:paraId="4A164C20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 w14:paraId="36F29D1A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Вычисли, записывая решение столбиком,  и сделай проверку:</w:t>
      </w:r>
    </w:p>
    <w:p w14:paraId="770DD632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47 + 29 =                        83 – 27 =</w:t>
      </w:r>
    </w:p>
    <w:p w14:paraId="510F1606">
      <w:pPr>
        <w:numPr>
          <w:ilvl w:val="0"/>
          <w:numId w:val="30"/>
        </w:numPr>
        <w:tabs>
          <w:tab w:val="clear" w:pos="360"/>
        </w:tabs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Вычисли:</w:t>
      </w:r>
    </w:p>
    <w:p w14:paraId="0C0B457E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7 ∙ 2 =                 18 : 2 =              70 – 8 + 37 =</w:t>
      </w:r>
    </w:p>
    <w:p w14:paraId="014CF3FC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10 : 5 =                2 ∙ 8 =               84 – (56 + 25) = </w:t>
      </w:r>
    </w:p>
    <w:p w14:paraId="1B7C18E4">
      <w:pPr>
        <w:spacing w:before="100" w:beforeAutospacing="1"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4. Сравни и поставь вместо звёздочки  знак «&lt;», «&gt;» или «=»:</w:t>
      </w:r>
    </w:p>
    <w:p w14:paraId="0EE8F3A7">
      <w:p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6 дес. * 6 ед.               80 см * 9 дм        60 – 38 *  54 + 30</w:t>
      </w:r>
    </w:p>
    <w:p w14:paraId="18725783">
      <w:pPr>
        <w:numPr>
          <w:ilvl w:val="2"/>
          <w:numId w:val="28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дм 4 см * 4 дм 3 см                     </w:t>
      </w:r>
    </w:p>
    <w:p w14:paraId="054C1D7E">
      <w:pPr>
        <w:numPr>
          <w:ilvl w:val="0"/>
          <w:numId w:val="31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>Решите уравнение: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75 – Х = 35 </w:t>
      </w:r>
    </w:p>
    <w:p w14:paraId="1B851FB8">
      <w:pPr>
        <w:numPr>
          <w:ilvl w:val="0"/>
          <w:numId w:val="0"/>
        </w:numPr>
        <w:spacing w:before="100" w:beforeAutospacing="1" w:after="0" w:line="240" w:lineRule="auto"/>
        <w:ind w:leftChars="0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</w:p>
    <w:p w14:paraId="54D61F96">
      <w:pPr>
        <w:numPr>
          <w:ilvl w:val="0"/>
          <w:numId w:val="31"/>
        </w:numPr>
        <w:spacing w:before="100" w:beforeAutospacing="1"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>Начерти квадрат со стороной 5 см. Найди его периметр.</w:t>
      </w:r>
    </w:p>
    <w:p w14:paraId="67D259A1">
      <w:pPr>
        <w:spacing w:after="200" w:line="276" w:lineRule="auto"/>
        <w:rPr>
          <w:rFonts w:ascii="Times New Roman" w:hAnsi="Times New Roman" w:eastAsia="Calibri" w:cs="Times New Roman"/>
        </w:rPr>
      </w:pPr>
    </w:p>
    <w:p w14:paraId="5792C8E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4151E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3D655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661D0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52C4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BE5E3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9F1A7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85C10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9E65E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E075D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A0ED8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AA5CA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AA2FF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6BA2C0">
      <w:pPr>
        <w:rPr>
          <w:rFonts w:ascii="Times New Roman" w:hAnsi="Times New Roman" w:cs="Times New Roman"/>
          <w:sz w:val="28"/>
          <w:szCs w:val="28"/>
        </w:rPr>
      </w:pPr>
    </w:p>
    <w:p w14:paraId="0564B7E8">
      <w:pPr>
        <w:rPr>
          <w:rFonts w:ascii="Times New Roman" w:hAnsi="Times New Roman" w:cs="Times New Roman"/>
          <w:sz w:val="28"/>
          <w:szCs w:val="28"/>
        </w:rPr>
      </w:pPr>
    </w:p>
    <w:p w14:paraId="0AA62069">
      <w:pPr>
        <w:ind w:firstLine="2521" w:firstLineChars="90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Конторольная работа № 1</w:t>
      </w:r>
    </w:p>
    <w:p w14:paraId="3FE1F0BA">
      <w:pPr>
        <w:ind w:firstLine="2521" w:firstLineChars="900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 w14:paraId="7BE9DF60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Вариант -1</w:t>
      </w:r>
    </w:p>
    <w:p w14:paraId="4A49B5A6">
      <w:pPr>
        <w:ind w:firstLine="2521" w:firstLineChars="900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 w14:paraId="3B9C2D28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1.Реши выражения столбиком:</w:t>
      </w:r>
    </w:p>
    <w:p w14:paraId="12A96E5A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50+13=    81+19=    46+18=    84-22=</w:t>
      </w:r>
    </w:p>
    <w:p w14:paraId="08F72B19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6B7106F">
      <w:pPr>
        <w:spacing w:after="160" w:line="259" w:lineRule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2.Найди значение выражений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>:</w:t>
      </w:r>
    </w:p>
    <w:p w14:paraId="2EC71FCA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32+7-8=             45-15+7=</w:t>
      </w:r>
    </w:p>
    <w:p w14:paraId="28E9FEDA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79F25F8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3.Сравните:</w:t>
      </w:r>
    </w:p>
    <w:p w14:paraId="5F505DA0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2см3мм*23мм           4дм7см*50см</w:t>
      </w:r>
    </w:p>
    <w:p w14:paraId="619F8C6B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F282556">
      <w:pPr>
        <w:spacing w:after="160" w:line="259" w:lineRule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4.Решите уравнения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>:</w:t>
      </w:r>
    </w:p>
    <w:p w14:paraId="7353C04E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74-х =14        х+17=29</w:t>
      </w:r>
    </w:p>
    <w:p w14:paraId="25984BE2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834E697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5.Решите задачу:</w:t>
      </w:r>
    </w:p>
    <w:p w14:paraId="30510899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 Юли было 30р, а у Ани-15р., после покупки пирога у них осталось 20 р. </w:t>
      </w:r>
    </w:p>
    <w:p w14:paraId="00D4EB22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сколько рублей девочки купили пирог? </w:t>
      </w:r>
    </w:p>
    <w:p w14:paraId="566E19B6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BB18B1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51427D6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E89A89E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11A6892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8E19A7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A19A166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1757FF6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6C66CF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9152DB7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E0B6B56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FDF3F2F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D1D543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44EBC7B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88B2B18">
      <w:pPr>
        <w:ind w:firstLine="2521" w:firstLineChars="90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Конторольная работа № 1</w:t>
      </w:r>
    </w:p>
    <w:p w14:paraId="105EFA3A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D78C785">
      <w:pPr>
        <w:spacing w:line="360" w:lineRule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Вариант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-2</w:t>
      </w:r>
    </w:p>
    <w:p w14:paraId="29A821CE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 Реши выражения столбиком:</w:t>
      </w:r>
    </w:p>
    <w:p w14:paraId="133A0C7B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24+23=   91-34=   36+28=   84-37=</w:t>
      </w:r>
    </w:p>
    <w:p w14:paraId="78570328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4E966CB">
      <w:pPr>
        <w:spacing w:after="160" w:line="259" w:lineRule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 Найди значение выражений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>:</w:t>
      </w:r>
    </w:p>
    <w:p w14:paraId="3FC69D85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33+8-7=     46-16+8=</w:t>
      </w:r>
    </w:p>
    <w:p w14:paraId="7D50947A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0291881">
      <w:pPr>
        <w:spacing w:after="160" w:line="259" w:lineRule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3.Сравните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>:</w:t>
      </w:r>
    </w:p>
    <w:p w14:paraId="3B700E2E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3см4мм*34мм        4дм9мм*60см</w:t>
      </w:r>
    </w:p>
    <w:p w14:paraId="6335FDF1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BBBDDC2">
      <w:pPr>
        <w:spacing w:after="160" w:line="259" w:lineRule="auto"/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4.Решите уравнение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>:</w:t>
      </w:r>
    </w:p>
    <w:p w14:paraId="2D919878">
      <w:pPr>
        <w:spacing w:after="16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72- х = 14    х +16 = 28</w:t>
      </w:r>
    </w:p>
    <w:p w14:paraId="50C72883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414C901B">
      <w:pPr>
        <w:spacing w:after="160" w:line="259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5. Решите задачу:</w:t>
      </w:r>
    </w:p>
    <w:p w14:paraId="63E46727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 Веры было 50р. Сколько денег было у Веры после покупки блокнота за 14р.  и ручки за 6 р.?</w:t>
      </w:r>
    </w:p>
    <w:p w14:paraId="1780E2D8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DF754F1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43A3228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4BC3B50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F5E70D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289C668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09FDEB2">
      <w:pPr>
        <w:spacing w:line="360" w:lineRule="auto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</w:p>
    <w:p w14:paraId="3D147FC7">
      <w:pPr>
        <w:rPr>
          <w:rFonts w:ascii="Times New Roman" w:hAnsi="Times New Roman" w:cs="Times New Roman"/>
          <w:sz w:val="28"/>
          <w:szCs w:val="28"/>
        </w:rPr>
      </w:pPr>
    </w:p>
    <w:p w14:paraId="4FDF0E26">
      <w:pPr>
        <w:rPr>
          <w:rFonts w:ascii="Times New Roman" w:hAnsi="Times New Roman" w:cs="Times New Roman"/>
          <w:sz w:val="28"/>
          <w:szCs w:val="28"/>
        </w:rPr>
      </w:pPr>
    </w:p>
    <w:p w14:paraId="4426045B">
      <w:pPr>
        <w:rPr>
          <w:rFonts w:ascii="Times New Roman" w:hAnsi="Times New Roman" w:cs="Times New Roman"/>
          <w:sz w:val="28"/>
          <w:szCs w:val="28"/>
        </w:rPr>
      </w:pPr>
    </w:p>
    <w:p w14:paraId="0A5A1687">
      <w:pPr>
        <w:rPr>
          <w:rFonts w:ascii="Times New Roman" w:hAnsi="Times New Roman" w:cs="Times New Roman"/>
          <w:sz w:val="28"/>
          <w:szCs w:val="28"/>
        </w:rPr>
      </w:pPr>
    </w:p>
    <w:p w14:paraId="67C8B1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четверть</w:t>
      </w:r>
    </w:p>
    <w:p w14:paraId="321720AE">
      <w:pPr>
        <w:pStyle w:val="1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Проверочная работа по теме «Величины»</w:t>
      </w:r>
    </w:p>
    <w:p w14:paraId="4612FF6B">
      <w:pPr>
        <w:pStyle w:val="17"/>
        <w:jc w:val="center"/>
        <w:rPr>
          <w:rFonts w:ascii="Times New Roman" w:hAnsi="Times New Roman"/>
          <w:b/>
          <w:sz w:val="28"/>
          <w:szCs w:val="28"/>
        </w:rPr>
      </w:pPr>
    </w:p>
    <w:p w14:paraId="7F815504">
      <w:pPr>
        <w:pStyle w:val="17"/>
        <w:tabs>
          <w:tab w:val="center" w:pos="5233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вариант</w:t>
      </w:r>
      <w:r>
        <w:rPr>
          <w:rFonts w:ascii="Times New Roman" w:hAnsi="Times New Roman"/>
          <w:b/>
          <w:sz w:val="28"/>
          <w:szCs w:val="28"/>
        </w:rPr>
        <w:tab/>
      </w:r>
    </w:p>
    <w:p w14:paraId="4F0C9F8A">
      <w:pPr>
        <w:pStyle w:val="17"/>
        <w:tabs>
          <w:tab w:val="center" w:pos="5233"/>
          <w:tab w:val="left" w:pos="6307"/>
        </w:tabs>
        <w:rPr>
          <w:rFonts w:ascii="Times New Roman" w:hAnsi="Times New Roman"/>
          <w:b/>
          <w:sz w:val="28"/>
          <w:szCs w:val="28"/>
        </w:rPr>
      </w:pPr>
    </w:p>
    <w:p w14:paraId="282235FE">
      <w:pPr>
        <w:pStyle w:val="17"/>
        <w:numPr>
          <w:ilvl w:val="0"/>
          <w:numId w:val="32"/>
        </w:numPr>
        <w:tabs>
          <w:tab w:val="center" w:pos="426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Переведи одни единицы длины в другие</w:t>
      </w:r>
    </w:p>
    <w:p w14:paraId="66E2B017">
      <w:pPr>
        <w:pStyle w:val="17"/>
        <w:numPr>
          <w:ilvl w:val="0"/>
          <w:numId w:val="0"/>
        </w:numPr>
        <w:tabs>
          <w:tab w:val="center" w:pos="426"/>
          <w:tab w:val="left" w:pos="6307"/>
        </w:tabs>
        <w:ind w:leftChars="0"/>
        <w:rPr>
          <w:rFonts w:ascii="Times New Roman" w:hAnsi="Times New Roman"/>
          <w:b/>
          <w:sz w:val="28"/>
          <w:szCs w:val="28"/>
        </w:rPr>
      </w:pPr>
    </w:p>
    <w:p w14:paraId="5870C962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км  9 м =                м</w:t>
      </w:r>
    </w:p>
    <w:p w14:paraId="302B040A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км  31м =               м</w:t>
      </w:r>
    </w:p>
    <w:p w14:paraId="038E6787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8 004м =        км        м</w:t>
      </w:r>
    </w:p>
    <w:p w14:paraId="3AF311E4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</w:p>
    <w:p w14:paraId="0181ADCC">
      <w:pPr>
        <w:pStyle w:val="17"/>
        <w:numPr>
          <w:ilvl w:val="0"/>
          <w:numId w:val="32"/>
        </w:numPr>
        <w:tabs>
          <w:tab w:val="center" w:pos="426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Вырази в граммах</w:t>
      </w:r>
    </w:p>
    <w:p w14:paraId="06FC8E39">
      <w:pPr>
        <w:pStyle w:val="17"/>
        <w:numPr>
          <w:ilvl w:val="0"/>
          <w:numId w:val="0"/>
        </w:numPr>
        <w:tabs>
          <w:tab w:val="center" w:pos="426"/>
          <w:tab w:val="left" w:pos="6307"/>
        </w:tabs>
        <w:ind w:leftChars="0"/>
        <w:rPr>
          <w:rFonts w:ascii="Times New Roman" w:hAnsi="Times New Roman"/>
          <w:b/>
          <w:sz w:val="28"/>
          <w:szCs w:val="28"/>
        </w:rPr>
      </w:pPr>
    </w:p>
    <w:p w14:paraId="0EAA2CCD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кг 60 г=                               9 ц 5 кг =                         4 ц = </w:t>
      </w:r>
    </w:p>
    <w:p w14:paraId="3E2C345A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</w:p>
    <w:p w14:paraId="5FEA37BB">
      <w:pPr>
        <w:pStyle w:val="17"/>
        <w:numPr>
          <w:ilvl w:val="0"/>
          <w:numId w:val="32"/>
        </w:numPr>
        <w:tabs>
          <w:tab w:val="center" w:pos="426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Вырази в квадратных сантиметрах</w:t>
      </w:r>
    </w:p>
    <w:p w14:paraId="000C3CCA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дм ² =                                   3 м² =                            6 дм² 5 см² = </w:t>
      </w:r>
    </w:p>
    <w:p w14:paraId="1EABDA65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</w:p>
    <w:p w14:paraId="00C992E9">
      <w:pPr>
        <w:pStyle w:val="17"/>
        <w:numPr>
          <w:ilvl w:val="0"/>
          <w:numId w:val="32"/>
        </w:numPr>
        <w:tabs>
          <w:tab w:val="center" w:pos="426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Вырази в часах </w:t>
      </w:r>
    </w:p>
    <w:p w14:paraId="17EAF692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сут. =                                  10 сут.5 ч =                    180 мин =</w:t>
      </w:r>
    </w:p>
    <w:p w14:paraId="6D1EAE17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</w:p>
    <w:p w14:paraId="4E884014">
      <w:pPr>
        <w:pStyle w:val="17"/>
        <w:numPr>
          <w:ilvl w:val="0"/>
          <w:numId w:val="32"/>
        </w:numPr>
        <w:tabs>
          <w:tab w:val="center" w:pos="426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Вырази в годах</w:t>
      </w:r>
    </w:p>
    <w:p w14:paraId="52E20658">
      <w:pPr>
        <w:pStyle w:val="17"/>
        <w:numPr>
          <w:ilvl w:val="0"/>
          <w:numId w:val="0"/>
        </w:numPr>
        <w:tabs>
          <w:tab w:val="center" w:pos="426"/>
          <w:tab w:val="left" w:pos="6307"/>
        </w:tabs>
        <w:ind w:leftChars="0"/>
        <w:rPr>
          <w:rFonts w:ascii="Times New Roman" w:hAnsi="Times New Roman"/>
          <w:b/>
          <w:sz w:val="28"/>
          <w:szCs w:val="28"/>
        </w:rPr>
      </w:pPr>
    </w:p>
    <w:p w14:paraId="65C7B796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 мес. =               60 мес. =        </w:t>
      </w:r>
    </w:p>
    <w:p w14:paraId="0383EACA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14:paraId="6F983C91">
      <w:pPr>
        <w:pStyle w:val="17"/>
        <w:numPr>
          <w:ilvl w:val="0"/>
          <w:numId w:val="32"/>
        </w:numPr>
        <w:tabs>
          <w:tab w:val="center" w:pos="426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</w:t>
      </w:r>
    </w:p>
    <w:p w14:paraId="6E276C13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т 1 ц 50 кг    </w:t>
      </w:r>
      <w:r>
        <w:rPr>
          <w:rFonts w:hint="default" w:ascii="Times New Roman" w:hAnsi="Times New Roman"/>
          <w:sz w:val="28"/>
          <w:szCs w:val="28"/>
          <w:lang w:val="en-US"/>
        </w:rPr>
        <w:t>*</w:t>
      </w:r>
      <w:r>
        <w:rPr>
          <w:rFonts w:ascii="Times New Roman" w:hAnsi="Times New Roman"/>
          <w:sz w:val="28"/>
          <w:szCs w:val="28"/>
        </w:rPr>
        <w:t xml:space="preserve">    4150 кг</w:t>
      </w:r>
    </w:p>
    <w:p w14:paraId="799C9C3B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2400кг             </w:t>
      </w:r>
      <w:r>
        <w:rPr>
          <w:rFonts w:hint="default" w:ascii="Times New Roman" w:hAnsi="Times New Roman"/>
          <w:color w:val="000000"/>
          <w:sz w:val="28"/>
          <w:szCs w:val="28"/>
          <w:shd w:val="clear" w:color="auto" w:fill="FFFFFF"/>
          <w:lang w:val="en-US"/>
        </w:rPr>
        <w:t>*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240ц</w:t>
      </w:r>
    </w:p>
    <w:p w14:paraId="3597C489">
      <w:pPr>
        <w:pStyle w:val="14"/>
        <w:shd w:val="clear" w:color="auto" w:fill="FFFFFF"/>
        <w:tabs>
          <w:tab w:val="left" w:pos="440"/>
        </w:tabs>
        <w:spacing w:before="0" w:beforeAutospacing="0" w:after="0" w:afterAutospacing="0"/>
        <w:ind w:left="440" w:leftChars="200" w:firstLine="0" w:firstLine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9406 г    *    9 кг 400 г</w:t>
      </w:r>
    </w:p>
    <w:p w14:paraId="1F4F4657">
      <w:pPr>
        <w:pStyle w:val="14"/>
        <w:shd w:val="clear" w:color="auto" w:fill="FFFFFF"/>
        <w:tabs>
          <w:tab w:val="left" w:pos="440"/>
        </w:tabs>
        <w:spacing w:before="0" w:beforeAutospacing="0" w:after="0" w:afterAutospacing="0"/>
        <w:ind w:left="440" w:leftChars="200" w:firstLine="0" w:firstLine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 кг 2 г   *    602 г                                   </w:t>
      </w:r>
    </w:p>
    <w:p w14:paraId="1CE6EE37">
      <w:pPr>
        <w:pStyle w:val="14"/>
        <w:shd w:val="clear" w:color="auto" w:fill="FFFFFF"/>
        <w:tabs>
          <w:tab w:val="left" w:pos="440"/>
        </w:tabs>
        <w:spacing w:before="0" w:beforeAutospacing="0" w:after="0" w:afterAutospacing="0"/>
        <w:ind w:left="440" w:leftChars="200" w:firstLine="0" w:firstLine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834 дм    *   8м 34 дм                                </w:t>
      </w:r>
    </w:p>
    <w:p w14:paraId="724D9A9D">
      <w:pPr>
        <w:pStyle w:val="14"/>
        <w:shd w:val="clear" w:color="auto" w:fill="FFFFFF"/>
        <w:tabs>
          <w:tab w:val="left" w:pos="440"/>
        </w:tabs>
        <w:spacing w:before="0" w:beforeAutospacing="0" w:after="0" w:afterAutospacing="0"/>
        <w:ind w:left="440" w:leftChars="200" w:firstLine="0" w:firstLineChars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6 м 4 см     *     46 см</w:t>
      </w:r>
    </w:p>
    <w:p w14:paraId="118DA101">
      <w:pPr>
        <w:pStyle w:val="17"/>
        <w:tabs>
          <w:tab w:val="center" w:pos="426"/>
          <w:tab w:val="left" w:pos="440"/>
          <w:tab w:val="left" w:pos="6307"/>
        </w:tabs>
        <w:ind w:left="440" w:leftChars="200" w:firstLine="0" w:firstLineChars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51EA323D">
      <w:pPr>
        <w:pStyle w:val="17"/>
        <w:tabs>
          <w:tab w:val="center" w:pos="426"/>
          <w:tab w:val="left" w:pos="440"/>
          <w:tab w:val="left" w:pos="6307"/>
        </w:tabs>
        <w:ind w:left="36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7B20B5C4">
      <w:pPr>
        <w:pStyle w:val="17"/>
        <w:numPr>
          <w:ilvl w:val="0"/>
          <w:numId w:val="32"/>
        </w:numPr>
        <w:tabs>
          <w:tab w:val="center" w:pos="426"/>
          <w:tab w:val="left" w:pos="630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Прямоугольник со сторонами 8 см и 13 см. Найдите его площадь. </w:t>
      </w:r>
    </w:p>
    <w:p w14:paraId="35D37AC2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</w:p>
    <w:p w14:paraId="2FA21ECD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b/>
          <w:sz w:val="28"/>
          <w:szCs w:val="28"/>
        </w:rPr>
      </w:pPr>
    </w:p>
    <w:p w14:paraId="0846DC9A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65244F29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01C155A6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77B0A84B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351F60B1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4B64E4D5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09538BCC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51E20C61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4F5C9349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4700EEC2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5119D710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65C91635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6507A4A7">
      <w:pPr>
        <w:pStyle w:val="17"/>
        <w:tabs>
          <w:tab w:val="center" w:pos="5233"/>
          <w:tab w:val="left" w:pos="6307"/>
        </w:tabs>
        <w:rPr>
          <w:rFonts w:ascii="Times New Roman" w:hAnsi="Times New Roman"/>
          <w:b/>
          <w:sz w:val="24"/>
          <w:szCs w:val="24"/>
        </w:rPr>
      </w:pPr>
    </w:p>
    <w:p w14:paraId="3FC43853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b/>
          <w:sz w:val="24"/>
          <w:szCs w:val="24"/>
        </w:rPr>
      </w:pPr>
    </w:p>
    <w:p w14:paraId="2F17DC2D">
      <w:pPr>
        <w:pStyle w:val="17"/>
        <w:tabs>
          <w:tab w:val="center" w:pos="5233"/>
          <w:tab w:val="left" w:pos="6307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Проверочная работа по теме «Величины»</w:t>
      </w:r>
    </w:p>
    <w:p w14:paraId="101F880B">
      <w:pPr>
        <w:pStyle w:val="17"/>
        <w:tabs>
          <w:tab w:val="center" w:pos="5233"/>
          <w:tab w:val="left" w:pos="6307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7C23EAF0">
      <w:pPr>
        <w:pStyle w:val="17"/>
        <w:tabs>
          <w:tab w:val="center" w:pos="5233"/>
          <w:tab w:val="left" w:pos="630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вариант</w:t>
      </w:r>
      <w:r>
        <w:rPr>
          <w:rFonts w:ascii="Times New Roman" w:hAnsi="Times New Roman"/>
          <w:b/>
          <w:sz w:val="28"/>
          <w:szCs w:val="28"/>
        </w:rPr>
        <w:tab/>
      </w:r>
    </w:p>
    <w:p w14:paraId="3FFBD7D4">
      <w:pPr>
        <w:pStyle w:val="17"/>
        <w:tabs>
          <w:tab w:val="center" w:pos="5233"/>
          <w:tab w:val="left" w:pos="6307"/>
        </w:tabs>
        <w:rPr>
          <w:rFonts w:ascii="Times New Roman" w:hAnsi="Times New Roman"/>
          <w:b/>
          <w:sz w:val="28"/>
          <w:szCs w:val="28"/>
        </w:rPr>
      </w:pPr>
    </w:p>
    <w:p w14:paraId="6C7D8220">
      <w:pPr>
        <w:pStyle w:val="17"/>
        <w:numPr>
          <w:ilvl w:val="0"/>
          <w:numId w:val="33"/>
        </w:numPr>
        <w:tabs>
          <w:tab w:val="left" w:pos="42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Переведи одни единицы длины в другие.</w:t>
      </w:r>
    </w:p>
    <w:p w14:paraId="1B1FAD38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км  4 м =               м</w:t>
      </w:r>
    </w:p>
    <w:p w14:paraId="4702D48E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км  13м =                м</w:t>
      </w:r>
    </w:p>
    <w:p w14:paraId="724F4E7C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4 006 м =            км            м</w:t>
      </w:r>
    </w:p>
    <w:p w14:paraId="01ADBFAA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</w:p>
    <w:p w14:paraId="58F24992">
      <w:pPr>
        <w:pStyle w:val="17"/>
        <w:numPr>
          <w:ilvl w:val="0"/>
          <w:numId w:val="33"/>
        </w:numPr>
        <w:tabs>
          <w:tab w:val="left" w:pos="42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Вырази в граммах</w:t>
      </w:r>
    </w:p>
    <w:p w14:paraId="6ED08ACB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</w:rPr>
        <w:t xml:space="preserve"> кг </w:t>
      </w:r>
      <w:r>
        <w:rPr>
          <w:rFonts w:ascii="Times New Roman" w:hAnsi="Times New Roman"/>
          <w:sz w:val="28"/>
          <w:szCs w:val="28"/>
          <w:lang w:val="en-US"/>
        </w:rPr>
        <w:t>8</w:t>
      </w:r>
      <w:r>
        <w:rPr>
          <w:rFonts w:ascii="Times New Roman" w:hAnsi="Times New Roman"/>
          <w:sz w:val="28"/>
          <w:szCs w:val="28"/>
        </w:rPr>
        <w:t xml:space="preserve">0 г  =                        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ц 5 кг =                          </w:t>
      </w: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</w:rPr>
        <w:t xml:space="preserve"> ц = </w:t>
      </w:r>
    </w:p>
    <w:p w14:paraId="08F01955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</w:p>
    <w:p w14:paraId="53926DC8">
      <w:pPr>
        <w:pStyle w:val="17"/>
        <w:numPr>
          <w:ilvl w:val="0"/>
          <w:numId w:val="33"/>
        </w:numPr>
        <w:tabs>
          <w:tab w:val="left" w:pos="42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Вырази в квадратных сантиметрах</w:t>
      </w:r>
    </w:p>
    <w:p w14:paraId="2F132CAD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>
        <w:rPr>
          <w:rFonts w:ascii="Times New Roman" w:hAnsi="Times New Roman"/>
          <w:sz w:val="28"/>
          <w:szCs w:val="28"/>
        </w:rPr>
        <w:t xml:space="preserve"> дм ²=                             </w:t>
      </w: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</w:rPr>
        <w:t xml:space="preserve"> м² = 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9 </w:t>
      </w:r>
      <w:r>
        <w:rPr>
          <w:rFonts w:ascii="Times New Roman" w:hAnsi="Times New Roman"/>
          <w:sz w:val="28"/>
          <w:szCs w:val="28"/>
        </w:rPr>
        <w:t xml:space="preserve">дм² </w:t>
      </w:r>
      <w:r>
        <w:rPr>
          <w:rFonts w:ascii="Times New Roman" w:hAnsi="Times New Roman"/>
          <w:sz w:val="28"/>
          <w:szCs w:val="28"/>
          <w:lang w:val="en-US"/>
        </w:rPr>
        <w:t>3</w:t>
      </w:r>
      <w:r>
        <w:rPr>
          <w:rFonts w:ascii="Times New Roman" w:hAnsi="Times New Roman"/>
          <w:sz w:val="28"/>
          <w:szCs w:val="28"/>
        </w:rPr>
        <w:t xml:space="preserve">5 см² = </w:t>
      </w:r>
    </w:p>
    <w:p w14:paraId="5CCC0D42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</w:p>
    <w:p w14:paraId="738DFF66">
      <w:pPr>
        <w:pStyle w:val="17"/>
        <w:numPr>
          <w:ilvl w:val="0"/>
          <w:numId w:val="33"/>
        </w:numPr>
        <w:tabs>
          <w:tab w:val="left" w:pos="42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Вырази в часах </w:t>
      </w:r>
    </w:p>
    <w:p w14:paraId="60DC7698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8</w:t>
      </w:r>
      <w:r>
        <w:rPr>
          <w:rFonts w:ascii="Times New Roman" w:hAnsi="Times New Roman"/>
          <w:sz w:val="28"/>
          <w:szCs w:val="28"/>
        </w:rPr>
        <w:t xml:space="preserve"> сут. =                            </w:t>
      </w: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</w:rPr>
        <w:t xml:space="preserve"> сут.5 ч =                        </w:t>
      </w:r>
      <w:r>
        <w:rPr>
          <w:rFonts w:ascii="Times New Roman" w:hAnsi="Times New Roman"/>
          <w:sz w:val="28"/>
          <w:szCs w:val="28"/>
          <w:lang w:val="en-US"/>
        </w:rPr>
        <w:t>240</w:t>
      </w:r>
      <w:r>
        <w:rPr>
          <w:rFonts w:ascii="Times New Roman" w:hAnsi="Times New Roman"/>
          <w:sz w:val="28"/>
          <w:szCs w:val="28"/>
        </w:rPr>
        <w:t xml:space="preserve"> мин = </w:t>
      </w:r>
    </w:p>
    <w:p w14:paraId="63E9D1E6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</w:p>
    <w:p w14:paraId="69EDD58C">
      <w:pPr>
        <w:pStyle w:val="17"/>
        <w:numPr>
          <w:ilvl w:val="0"/>
          <w:numId w:val="33"/>
        </w:numPr>
        <w:tabs>
          <w:tab w:val="left" w:pos="42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Вырази в годах</w:t>
      </w:r>
    </w:p>
    <w:p w14:paraId="39F69F63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мес. =              </w:t>
      </w:r>
      <w:r>
        <w:rPr>
          <w:rFonts w:ascii="Times New Roman" w:hAnsi="Times New Roman"/>
          <w:sz w:val="28"/>
          <w:szCs w:val="28"/>
          <w:lang w:val="en-US"/>
        </w:rPr>
        <w:t>3</w:t>
      </w:r>
      <w:r>
        <w:rPr>
          <w:rFonts w:ascii="Times New Roman" w:hAnsi="Times New Roman"/>
          <w:sz w:val="28"/>
          <w:szCs w:val="28"/>
        </w:rPr>
        <w:t xml:space="preserve">6 мес. =      </w:t>
      </w:r>
    </w:p>
    <w:p w14:paraId="629471A2">
      <w:pPr>
        <w:pStyle w:val="17"/>
        <w:tabs>
          <w:tab w:val="left" w:pos="426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14:paraId="4D71EFD9">
      <w:pPr>
        <w:pStyle w:val="17"/>
        <w:numPr>
          <w:ilvl w:val="0"/>
          <w:numId w:val="33"/>
        </w:numPr>
        <w:tabs>
          <w:tab w:val="left" w:pos="42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</w:t>
      </w:r>
    </w:p>
    <w:p w14:paraId="591C762B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т 1 ц 50 кг   </w:t>
      </w:r>
      <w:r>
        <w:rPr>
          <w:rFonts w:hint="default" w:ascii="Times New Roman" w:hAnsi="Times New Roman"/>
          <w:sz w:val="28"/>
          <w:szCs w:val="28"/>
          <w:lang w:val="en-US"/>
        </w:rPr>
        <w:t>*</w:t>
      </w:r>
      <w:r>
        <w:rPr>
          <w:rFonts w:ascii="Times New Roman" w:hAnsi="Times New Roman"/>
          <w:sz w:val="28"/>
          <w:szCs w:val="28"/>
        </w:rPr>
        <w:t xml:space="preserve">     4150 кг</w:t>
      </w:r>
    </w:p>
    <w:p w14:paraId="0DB2C568">
      <w:pPr>
        <w:pStyle w:val="17"/>
        <w:tabs>
          <w:tab w:val="center" w:pos="426"/>
          <w:tab w:val="left" w:pos="6307"/>
        </w:tabs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2400кг             </w:t>
      </w:r>
      <w:r>
        <w:rPr>
          <w:rFonts w:hint="default" w:ascii="Times New Roman" w:hAnsi="Times New Roman"/>
          <w:color w:val="000000"/>
          <w:sz w:val="28"/>
          <w:szCs w:val="28"/>
          <w:shd w:val="clear" w:color="auto" w:fill="FFFFFF"/>
          <w:lang w:val="en-US"/>
        </w:rPr>
        <w:t>*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240ц</w:t>
      </w:r>
    </w:p>
    <w:p w14:paraId="54B946AB">
      <w:pPr>
        <w:pStyle w:val="14"/>
        <w:shd w:val="clear" w:color="auto" w:fill="FFFFFF"/>
        <w:spacing w:before="0" w:beforeAutospacing="0" w:after="0" w:afterAutospacing="0"/>
        <w:ind w:left="440" w:leftChars="200" w:firstLine="0" w:firstLine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472см     *   47дм 2см</w:t>
      </w:r>
    </w:p>
    <w:p w14:paraId="0322FC44">
      <w:pPr>
        <w:pStyle w:val="14"/>
        <w:shd w:val="clear" w:color="auto" w:fill="FFFFFF"/>
        <w:spacing w:before="0" w:beforeAutospacing="0" w:after="0" w:afterAutospacing="0"/>
        <w:ind w:left="440" w:leftChars="200" w:firstLine="0" w:firstLine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8м 5см    *    8м  3дм</w:t>
      </w:r>
    </w:p>
    <w:p w14:paraId="656C12BC">
      <w:pPr>
        <w:pStyle w:val="14"/>
        <w:shd w:val="clear" w:color="auto" w:fill="FFFFFF"/>
        <w:spacing w:before="0" w:beforeAutospacing="0" w:after="0" w:afterAutospacing="0"/>
        <w:ind w:left="440" w:leftChars="200" w:firstLine="0" w:firstLine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305с   *  3мин 5с</w:t>
      </w:r>
    </w:p>
    <w:p w14:paraId="7E03B66D">
      <w:pPr>
        <w:pStyle w:val="14"/>
        <w:shd w:val="clear" w:color="auto" w:fill="FFFFFF"/>
        <w:spacing w:before="0" w:beforeAutospacing="0" w:after="0" w:afterAutospacing="0"/>
        <w:ind w:left="440" w:leftChars="200" w:firstLine="0" w:firstLineChars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148мин  *  1ч 48мин</w:t>
      </w:r>
    </w:p>
    <w:p w14:paraId="02228FA6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</w:p>
    <w:p w14:paraId="4BE66F12">
      <w:pPr>
        <w:pStyle w:val="17"/>
        <w:tabs>
          <w:tab w:val="center" w:pos="5233"/>
          <w:tab w:val="left" w:pos="6307"/>
        </w:tabs>
        <w:ind w:left="360"/>
        <w:rPr>
          <w:rFonts w:ascii="Times New Roman" w:hAnsi="Times New Roman"/>
          <w:sz w:val="28"/>
          <w:szCs w:val="28"/>
        </w:rPr>
      </w:pPr>
    </w:p>
    <w:p w14:paraId="6CA0B8DA">
      <w:pPr>
        <w:pStyle w:val="17"/>
        <w:numPr>
          <w:ilvl w:val="0"/>
          <w:numId w:val="33"/>
        </w:numPr>
        <w:tabs>
          <w:tab w:val="center" w:pos="426"/>
          <w:tab w:val="left" w:pos="630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Прямоугольник со сторонами 7 см и 14 см. Найдите его площадь. </w:t>
      </w:r>
    </w:p>
    <w:p w14:paraId="080DE6C0">
      <w:pPr>
        <w:pStyle w:val="17"/>
        <w:tabs>
          <w:tab w:val="center" w:pos="5233"/>
          <w:tab w:val="left" w:pos="6307"/>
        </w:tabs>
        <w:rPr>
          <w:rFonts w:ascii="Times New Roman" w:hAnsi="Times New Roman"/>
          <w:sz w:val="24"/>
          <w:szCs w:val="24"/>
        </w:rPr>
      </w:pPr>
    </w:p>
    <w:p w14:paraId="5884AC96"/>
    <w:p w14:paraId="401FBE0E">
      <w:pPr>
        <w:rPr>
          <w:rFonts w:ascii="Times New Roman" w:hAnsi="Times New Roman" w:cs="Times New Roman"/>
          <w:b/>
          <w:sz w:val="28"/>
          <w:szCs w:val="28"/>
        </w:rPr>
      </w:pPr>
    </w:p>
    <w:p w14:paraId="2D972BD5">
      <w:pPr>
        <w:rPr>
          <w:rFonts w:ascii="Times New Roman" w:hAnsi="Times New Roman" w:cs="Times New Roman"/>
          <w:b/>
          <w:sz w:val="28"/>
          <w:szCs w:val="28"/>
        </w:rPr>
      </w:pPr>
    </w:p>
    <w:p w14:paraId="3DEF450E">
      <w:pPr>
        <w:rPr>
          <w:rFonts w:ascii="Times New Roman" w:hAnsi="Times New Roman" w:cs="Times New Roman"/>
          <w:b/>
          <w:sz w:val="28"/>
          <w:szCs w:val="28"/>
        </w:rPr>
      </w:pPr>
    </w:p>
    <w:p w14:paraId="6FC0A9A4">
      <w:pPr>
        <w:rPr>
          <w:rFonts w:ascii="Times New Roman" w:hAnsi="Times New Roman" w:cs="Times New Roman"/>
          <w:b/>
          <w:sz w:val="28"/>
          <w:szCs w:val="28"/>
        </w:rPr>
      </w:pPr>
    </w:p>
    <w:p w14:paraId="21CB8271">
      <w:pPr>
        <w:rPr>
          <w:rFonts w:ascii="Times New Roman" w:hAnsi="Times New Roman" w:cs="Times New Roman"/>
          <w:b/>
          <w:sz w:val="28"/>
          <w:szCs w:val="28"/>
        </w:rPr>
      </w:pPr>
    </w:p>
    <w:p w14:paraId="6AA5B77E">
      <w:pPr>
        <w:rPr>
          <w:rFonts w:ascii="Times New Roman" w:hAnsi="Times New Roman" w:cs="Times New Roman"/>
          <w:b/>
          <w:sz w:val="28"/>
          <w:szCs w:val="28"/>
        </w:rPr>
      </w:pPr>
    </w:p>
    <w:p w14:paraId="3808AFFE">
      <w:pPr>
        <w:rPr>
          <w:rFonts w:ascii="Times New Roman" w:hAnsi="Times New Roman" w:cs="Times New Roman"/>
          <w:b/>
          <w:sz w:val="28"/>
          <w:szCs w:val="28"/>
        </w:rPr>
      </w:pPr>
    </w:p>
    <w:p w14:paraId="5EB2AEEF">
      <w:pPr>
        <w:rPr>
          <w:rFonts w:ascii="Times New Roman" w:hAnsi="Times New Roman" w:cs="Times New Roman"/>
          <w:b/>
          <w:sz w:val="28"/>
          <w:szCs w:val="28"/>
        </w:rPr>
      </w:pPr>
    </w:p>
    <w:p w14:paraId="6FF9B4A1">
      <w:pPr>
        <w:rPr>
          <w:rFonts w:ascii="Times New Roman" w:hAnsi="Times New Roman" w:cs="Times New Roman"/>
          <w:b/>
          <w:sz w:val="28"/>
          <w:szCs w:val="28"/>
        </w:rPr>
      </w:pPr>
    </w:p>
    <w:p w14:paraId="79D1D993">
      <w:pPr>
        <w:rPr>
          <w:rFonts w:ascii="Times New Roman" w:hAnsi="Times New Roman" w:cs="Times New Roman"/>
          <w:b/>
          <w:sz w:val="28"/>
          <w:szCs w:val="28"/>
        </w:rPr>
      </w:pPr>
    </w:p>
    <w:p w14:paraId="3E19AA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№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2396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58B320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Задача</w:t>
      </w:r>
    </w:p>
    <w:p w14:paraId="24D74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детском саду 6 дней расходовали по 9 кг овощей в день и 4 дня по 8 кг в день. Сколько килограммов овощей израсходовали всего за все эти дни?</w:t>
      </w:r>
    </w:p>
    <w:p w14:paraId="58BA2AC0">
      <w:pPr>
        <w:rPr>
          <w:rFonts w:ascii="Times New Roman" w:hAnsi="Times New Roman" w:cs="Times New Roman"/>
          <w:sz w:val="28"/>
          <w:szCs w:val="28"/>
        </w:rPr>
      </w:pPr>
    </w:p>
    <w:p w14:paraId="54B1779A">
      <w:pPr>
        <w:ind w:left="283" w:leftChars="0" w:hanging="283" w:hangingChars="10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Примеры</w:t>
      </w:r>
    </w:p>
    <w:p w14:paraId="531773E7">
      <w:pPr>
        <w:ind w:left="282" w:leftChars="0" w:hanging="282" w:hangingChars="1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54:9+36             100-9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6                  2</w:t>
      </w:r>
      <w:r>
        <w:rPr>
          <w:rFonts w:ascii="Times New Roman" w:hAnsi="Times New Roman" w:cs="Times New Roman"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37                12:(6:2)          </w:t>
      </w:r>
    </w:p>
    <w:p w14:paraId="369C6D9C">
      <w:pPr>
        <w:ind w:left="282" w:leftChars="0" w:hanging="282" w:hangingChars="1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8+7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х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               16:8+0                   12:6+2                      24:3-(14-48:8)</w:t>
      </w:r>
    </w:p>
    <w:p w14:paraId="64BA7ACD">
      <w:pPr>
        <w:ind w:left="282" w:leftChars="0" w:hanging="282" w:hangingChars="101"/>
        <w:rPr>
          <w:rFonts w:ascii="Times New Roman" w:hAnsi="Times New Roman" w:cs="Times New Roman"/>
          <w:sz w:val="28"/>
          <w:szCs w:val="28"/>
        </w:rPr>
      </w:pPr>
    </w:p>
    <w:p w14:paraId="5A006843">
      <w:pPr>
        <w:ind w:left="-1" w:leftChars="-100" w:hanging="219" w:hangingChars="7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 Сравни </w:t>
      </w:r>
    </w:p>
    <w:p w14:paraId="44F59665">
      <w:pPr>
        <w:ind w:left="134" w:leftChars="27" w:hanging="75" w:hangingChars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(20+5)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3  и 25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                     (8+40):6 и 48:8                   (6+10)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5 и 16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6                       (30+15):9 и 45:5                         (10+7)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4 и 18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 xml:space="preserve"> 4                (4+60):8 и 64:8</w:t>
      </w:r>
    </w:p>
    <w:p w14:paraId="43579BB4">
      <w:pPr>
        <w:ind w:left="134" w:leftChars="27" w:hanging="75" w:hangingChars="27"/>
        <w:rPr>
          <w:rFonts w:ascii="Times New Roman" w:hAnsi="Times New Roman" w:cs="Times New Roman"/>
          <w:sz w:val="28"/>
          <w:szCs w:val="28"/>
        </w:rPr>
      </w:pPr>
    </w:p>
    <w:p w14:paraId="6D245BAD">
      <w:pPr>
        <w:numPr>
          <w:ilvl w:val="0"/>
          <w:numId w:val="30"/>
        </w:numPr>
        <w:tabs>
          <w:tab w:val="clear" w:pos="360"/>
        </w:tabs>
        <w:ind w:left="0" w:leftChars="0" w:hanging="360" w:firstLineChars="0"/>
        <w:rPr>
          <w:rStyle w:val="23"/>
          <w:rFonts w:ascii="Times New Roman" w:hAnsi="Times New Roman" w:cs="Times New Roman"/>
          <w:color w:val="000000"/>
          <w:sz w:val="28"/>
          <w:szCs w:val="28"/>
          <w:highlight w:val="none"/>
          <w:shd w:val="clear" w:color="auto" w:fill="auto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highlight w:val="none"/>
          <w:shd w:val="clear" w:color="auto" w:fill="auto"/>
        </w:rPr>
        <w:t>Реши задачу:</w:t>
      </w:r>
      <w:r>
        <w:rPr>
          <w:rStyle w:val="23"/>
          <w:rFonts w:ascii="Times New Roman" w:hAnsi="Times New Roman" w:cs="Times New Roman"/>
          <w:color w:val="000000"/>
          <w:sz w:val="28"/>
          <w:szCs w:val="28"/>
          <w:highlight w:val="none"/>
          <w:shd w:val="clear" w:color="auto" w:fill="auto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  <w:shd w:val="clear" w:color="auto" w:fill="auto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  <w:shd w:val="clear" w:color="auto" w:fill="auto"/>
        </w:rPr>
        <w:t>В букете 20 красных роз, а белых в 4 раза меньше, чем красных. На сколько белых роз меньше, чем красных?</w:t>
      </w:r>
      <w:r>
        <w:rPr>
          <w:rStyle w:val="23"/>
          <w:rFonts w:ascii="Times New Roman" w:hAnsi="Times New Roman" w:cs="Times New Roman"/>
          <w:color w:val="000000"/>
          <w:sz w:val="28"/>
          <w:szCs w:val="28"/>
          <w:highlight w:val="none"/>
          <w:shd w:val="clear" w:color="auto" w:fill="auto"/>
        </w:rPr>
        <w:t> </w:t>
      </w:r>
    </w:p>
    <w:p w14:paraId="7672620D">
      <w:pPr>
        <w:numPr>
          <w:ilvl w:val="0"/>
          <w:numId w:val="0"/>
        </w:numPr>
        <w:ind w:leftChars="0"/>
        <w:rPr>
          <w:rStyle w:val="23"/>
          <w:rFonts w:ascii="Times New Roman" w:hAnsi="Times New Roman" w:cs="Times New Roman"/>
          <w:color w:val="000000"/>
          <w:sz w:val="28"/>
          <w:szCs w:val="28"/>
          <w:highlight w:val="none"/>
          <w:shd w:val="clear" w:color="auto" w:fill="auto"/>
        </w:rPr>
      </w:pPr>
    </w:p>
    <w:p w14:paraId="7E78A5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Начертить:</w:t>
      </w:r>
      <w:r>
        <w:rPr>
          <w:rFonts w:ascii="Times New Roman" w:hAnsi="Times New Roman" w:cs="Times New Roman"/>
          <w:sz w:val="28"/>
          <w:szCs w:val="28"/>
        </w:rPr>
        <w:t xml:space="preserve"> первый отрезок длиной 9 см, второй отрезок на 3 см длиннее первого, а третий в 2 раза короче второго.</w:t>
      </w:r>
    </w:p>
    <w:p w14:paraId="5A9B21F6">
      <w:pPr>
        <w:rPr>
          <w:rFonts w:ascii="Times New Roman" w:hAnsi="Times New Roman" w:cs="Times New Roman"/>
          <w:b/>
          <w:sz w:val="28"/>
          <w:szCs w:val="28"/>
        </w:rPr>
      </w:pPr>
    </w:p>
    <w:p w14:paraId="45DA2F91">
      <w:pPr>
        <w:rPr>
          <w:rFonts w:ascii="Times New Roman" w:hAnsi="Times New Roman" w:cs="Times New Roman"/>
          <w:b/>
          <w:sz w:val="28"/>
          <w:szCs w:val="28"/>
        </w:rPr>
      </w:pPr>
    </w:p>
    <w:p w14:paraId="61F47400">
      <w:pPr>
        <w:rPr>
          <w:rFonts w:ascii="Times New Roman" w:hAnsi="Times New Roman" w:cs="Times New Roman"/>
          <w:b/>
          <w:sz w:val="28"/>
          <w:szCs w:val="28"/>
        </w:rPr>
      </w:pPr>
    </w:p>
    <w:p w14:paraId="307923E7">
      <w:pPr>
        <w:rPr>
          <w:rFonts w:ascii="Times New Roman" w:hAnsi="Times New Roman" w:cs="Times New Roman"/>
          <w:b/>
          <w:sz w:val="28"/>
          <w:szCs w:val="28"/>
        </w:rPr>
      </w:pPr>
    </w:p>
    <w:p w14:paraId="323260E7">
      <w:pPr>
        <w:rPr>
          <w:rFonts w:ascii="Times New Roman" w:hAnsi="Times New Roman" w:cs="Times New Roman"/>
          <w:b/>
          <w:sz w:val="28"/>
          <w:szCs w:val="28"/>
        </w:rPr>
      </w:pPr>
    </w:p>
    <w:p w14:paraId="059ABFEB">
      <w:pPr>
        <w:rPr>
          <w:rFonts w:ascii="Times New Roman" w:hAnsi="Times New Roman" w:cs="Times New Roman"/>
          <w:b/>
          <w:sz w:val="28"/>
          <w:szCs w:val="28"/>
        </w:rPr>
      </w:pPr>
    </w:p>
    <w:p w14:paraId="59CDCF45">
      <w:pPr>
        <w:rPr>
          <w:rFonts w:ascii="Times New Roman" w:hAnsi="Times New Roman" w:cs="Times New Roman"/>
          <w:b/>
          <w:sz w:val="28"/>
          <w:szCs w:val="28"/>
        </w:rPr>
      </w:pPr>
    </w:p>
    <w:p w14:paraId="6001739A">
      <w:pPr>
        <w:rPr>
          <w:rFonts w:ascii="Times New Roman" w:hAnsi="Times New Roman" w:cs="Times New Roman"/>
          <w:b/>
          <w:sz w:val="28"/>
          <w:szCs w:val="28"/>
        </w:rPr>
      </w:pPr>
    </w:p>
    <w:p w14:paraId="7A128BE5">
      <w:pPr>
        <w:rPr>
          <w:rFonts w:ascii="Times New Roman" w:hAnsi="Times New Roman" w:cs="Times New Roman"/>
          <w:b/>
          <w:sz w:val="28"/>
          <w:szCs w:val="28"/>
        </w:rPr>
      </w:pPr>
    </w:p>
    <w:p w14:paraId="43B2E5AD">
      <w:pPr>
        <w:rPr>
          <w:rFonts w:ascii="Times New Roman" w:hAnsi="Times New Roman" w:cs="Times New Roman"/>
          <w:b/>
          <w:sz w:val="28"/>
          <w:szCs w:val="28"/>
        </w:rPr>
      </w:pPr>
    </w:p>
    <w:p w14:paraId="23400C50">
      <w:pPr>
        <w:rPr>
          <w:rFonts w:ascii="Times New Roman" w:hAnsi="Times New Roman" w:cs="Times New Roman"/>
          <w:b/>
          <w:sz w:val="28"/>
          <w:szCs w:val="28"/>
        </w:rPr>
      </w:pPr>
    </w:p>
    <w:p w14:paraId="2A7232EF">
      <w:pPr>
        <w:rPr>
          <w:rFonts w:ascii="Times New Roman" w:hAnsi="Times New Roman" w:cs="Times New Roman"/>
          <w:b/>
          <w:sz w:val="28"/>
          <w:szCs w:val="28"/>
        </w:rPr>
      </w:pPr>
    </w:p>
    <w:p w14:paraId="000C19C3">
      <w:pPr>
        <w:rPr>
          <w:rFonts w:ascii="Times New Roman" w:hAnsi="Times New Roman" w:cs="Times New Roman"/>
          <w:b/>
          <w:sz w:val="28"/>
          <w:szCs w:val="28"/>
        </w:rPr>
      </w:pPr>
    </w:p>
    <w:p w14:paraId="7DE7AB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7F6E00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Задача</w:t>
      </w:r>
    </w:p>
    <w:p w14:paraId="01CCE5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хранилище стояли ящики с луком: 6 ящиков по 8 кг в каждом и 4 ящика по 9 кг в каждом. Сколько килограммов лука всего было в хранилище?</w:t>
      </w:r>
    </w:p>
    <w:p w14:paraId="2AAD25ED">
      <w:pPr>
        <w:rPr>
          <w:rFonts w:ascii="Times New Roman" w:hAnsi="Times New Roman" w:cs="Times New Roman"/>
          <w:sz w:val="28"/>
          <w:szCs w:val="28"/>
        </w:rPr>
      </w:pPr>
    </w:p>
    <w:p w14:paraId="260CE4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Примеры</w:t>
      </w:r>
    </w:p>
    <w:p w14:paraId="222FFAA3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56:8+36            100-9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>7                  3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>9                12:(8:2)</w:t>
      </w:r>
    </w:p>
    <w:p w14:paraId="01C35EC2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8+6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8                16:2+0                   18:6+2               24:3-(12-48:6)</w:t>
      </w:r>
    </w:p>
    <w:p w14:paraId="6F25D04D">
      <w:pPr>
        <w:ind w:left="284"/>
        <w:rPr>
          <w:rFonts w:ascii="Times New Roman" w:hAnsi="Times New Roman" w:cs="Times New Roman"/>
          <w:sz w:val="28"/>
          <w:szCs w:val="28"/>
        </w:rPr>
      </w:pPr>
    </w:p>
    <w:p w14:paraId="2C2587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 Сравни</w:t>
      </w:r>
    </w:p>
    <w:p w14:paraId="68DEE69F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(15+5)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3 и 20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3                      (6+30):9  и  36:4           (7+10)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5 и 18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4                      (20+36):8 и 56:7                        (11+4)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и 16 </w:t>
      </w:r>
      <w:r>
        <w:rPr>
          <w:rFonts w:ascii="Times New Roman" w:hAnsi="Times New Roman" w:cs="Times New Roman"/>
          <w:sz w:val="20"/>
          <w:szCs w:val="20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4         (52+11):9  и 63:9</w:t>
      </w:r>
    </w:p>
    <w:p w14:paraId="0BCF7ED1">
      <w:pPr>
        <w:ind w:left="284"/>
        <w:rPr>
          <w:rFonts w:ascii="Times New Roman" w:hAnsi="Times New Roman" w:cs="Times New Roman"/>
          <w:sz w:val="28"/>
          <w:szCs w:val="28"/>
        </w:rPr>
      </w:pPr>
    </w:p>
    <w:p w14:paraId="55FB9D35">
      <w:pPr>
        <w:numPr>
          <w:ilvl w:val="0"/>
          <w:numId w:val="30"/>
        </w:numPr>
        <w:ind w:left="0" w:leftChars="0" w:hanging="36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Реши задачу: 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 пакет положили 6 репок, а в сумку – в 3 раза больше, чем в пакет. На сколько больше репок положили в сумку, чем в пакет? </w:t>
      </w:r>
    </w:p>
    <w:p w14:paraId="4CAE7DDE">
      <w:pPr>
        <w:numPr>
          <w:ilvl w:val="0"/>
          <w:numId w:val="0"/>
        </w:numPr>
        <w:ind w:left="-360" w:leftChars="0"/>
        <w:rPr>
          <w:rFonts w:hint="default" w:ascii="Times New Roman" w:hAnsi="Times New Roman" w:cs="Times New Roman"/>
          <w:sz w:val="28"/>
          <w:szCs w:val="28"/>
        </w:rPr>
      </w:pPr>
    </w:p>
    <w:p w14:paraId="62F4A5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Начертить:</w:t>
      </w:r>
      <w:r>
        <w:rPr>
          <w:rFonts w:ascii="Times New Roman" w:hAnsi="Times New Roman" w:cs="Times New Roman"/>
          <w:sz w:val="28"/>
          <w:szCs w:val="28"/>
        </w:rPr>
        <w:t xml:space="preserve"> первый отрезок длиной 9 см, второй отрезок на 3 см короче первого, а третий в 2 раза длиннее второго.</w:t>
      </w:r>
    </w:p>
    <w:p w14:paraId="30B3767E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207B02">
      <w:pPr>
        <w:pStyle w:val="17"/>
        <w:rPr>
          <w:rFonts w:ascii="Times New Roman" w:hAnsi="Times New Roman"/>
          <w:sz w:val="28"/>
        </w:rPr>
      </w:pPr>
    </w:p>
    <w:p w14:paraId="4B1BED56">
      <w:pPr>
        <w:pStyle w:val="17"/>
        <w:rPr>
          <w:rFonts w:ascii="Times New Roman" w:hAnsi="Times New Roman"/>
          <w:sz w:val="28"/>
        </w:rPr>
      </w:pPr>
    </w:p>
    <w:p w14:paraId="5C6FABF3">
      <w:pPr>
        <w:pStyle w:val="17"/>
        <w:rPr>
          <w:rFonts w:ascii="Times New Roman" w:hAnsi="Times New Roman"/>
          <w:sz w:val="28"/>
        </w:rPr>
      </w:pPr>
    </w:p>
    <w:p w14:paraId="24B3B525">
      <w:pPr>
        <w:pStyle w:val="17"/>
        <w:rPr>
          <w:rFonts w:ascii="Times New Roman" w:hAnsi="Times New Roman"/>
          <w:sz w:val="28"/>
        </w:rPr>
      </w:pPr>
    </w:p>
    <w:p w14:paraId="1D6307D9">
      <w:pPr>
        <w:pStyle w:val="17"/>
        <w:rPr>
          <w:rFonts w:ascii="Times New Roman" w:hAnsi="Times New Roman"/>
          <w:sz w:val="28"/>
        </w:rPr>
      </w:pPr>
    </w:p>
    <w:p w14:paraId="427D9835">
      <w:pPr>
        <w:pStyle w:val="17"/>
        <w:rPr>
          <w:rFonts w:ascii="Times New Roman" w:hAnsi="Times New Roman"/>
          <w:sz w:val="28"/>
        </w:rPr>
      </w:pPr>
    </w:p>
    <w:p w14:paraId="6CD274CB">
      <w:pPr>
        <w:pStyle w:val="17"/>
        <w:rPr>
          <w:rFonts w:ascii="Times New Roman" w:hAnsi="Times New Roman"/>
          <w:sz w:val="28"/>
        </w:rPr>
      </w:pPr>
    </w:p>
    <w:p w14:paraId="6481CBB3">
      <w:pPr>
        <w:pStyle w:val="17"/>
        <w:rPr>
          <w:rFonts w:ascii="Times New Roman" w:hAnsi="Times New Roman"/>
          <w:sz w:val="28"/>
        </w:rPr>
      </w:pPr>
    </w:p>
    <w:p w14:paraId="210E034A">
      <w:pPr>
        <w:pStyle w:val="17"/>
        <w:rPr>
          <w:rFonts w:ascii="Times New Roman" w:hAnsi="Times New Roman"/>
          <w:sz w:val="28"/>
        </w:rPr>
      </w:pPr>
    </w:p>
    <w:p w14:paraId="0D9AD89C">
      <w:pPr>
        <w:pStyle w:val="17"/>
        <w:rPr>
          <w:rFonts w:ascii="Times New Roman" w:hAnsi="Times New Roman"/>
          <w:sz w:val="28"/>
        </w:rPr>
      </w:pPr>
    </w:p>
    <w:p w14:paraId="3AC67876">
      <w:pPr>
        <w:pStyle w:val="17"/>
        <w:rPr>
          <w:rFonts w:ascii="Times New Roman" w:hAnsi="Times New Roman"/>
          <w:sz w:val="28"/>
        </w:rPr>
      </w:pPr>
    </w:p>
    <w:p w14:paraId="2DD3977F">
      <w:pPr>
        <w:pStyle w:val="17"/>
        <w:rPr>
          <w:rFonts w:ascii="Times New Roman" w:hAnsi="Times New Roman"/>
          <w:sz w:val="28"/>
        </w:rPr>
      </w:pPr>
    </w:p>
    <w:p w14:paraId="44508137">
      <w:pPr>
        <w:pStyle w:val="17"/>
        <w:rPr>
          <w:rFonts w:ascii="Times New Roman" w:hAnsi="Times New Roman"/>
          <w:sz w:val="28"/>
        </w:rPr>
      </w:pPr>
    </w:p>
    <w:p w14:paraId="25C71125">
      <w:pPr>
        <w:pStyle w:val="17"/>
        <w:rPr>
          <w:rFonts w:ascii="Times New Roman" w:hAnsi="Times New Roman"/>
          <w:sz w:val="28"/>
        </w:rPr>
      </w:pPr>
    </w:p>
    <w:p w14:paraId="2F36E3C7">
      <w:pPr>
        <w:pStyle w:val="17"/>
        <w:rPr>
          <w:rFonts w:ascii="Times New Roman" w:hAnsi="Times New Roman"/>
          <w:sz w:val="28"/>
        </w:rPr>
      </w:pPr>
    </w:p>
    <w:p w14:paraId="3EFF46BA">
      <w:pPr>
        <w:pStyle w:val="17"/>
        <w:rPr>
          <w:rFonts w:ascii="Times New Roman" w:hAnsi="Times New Roman"/>
          <w:sz w:val="28"/>
        </w:rPr>
      </w:pPr>
    </w:p>
    <w:p w14:paraId="17F4FDB5">
      <w:pPr>
        <w:pStyle w:val="17"/>
        <w:rPr>
          <w:rFonts w:ascii="Times New Roman" w:hAnsi="Times New Roman"/>
          <w:sz w:val="28"/>
        </w:rPr>
      </w:pPr>
    </w:p>
    <w:p w14:paraId="2F2D9367">
      <w:pPr>
        <w:pStyle w:val="17"/>
        <w:rPr>
          <w:rFonts w:ascii="Times New Roman" w:hAnsi="Times New Roman"/>
          <w:sz w:val="28"/>
        </w:rPr>
      </w:pPr>
    </w:p>
    <w:p w14:paraId="7580A366">
      <w:pPr>
        <w:pStyle w:val="17"/>
        <w:rPr>
          <w:rFonts w:ascii="Times New Roman" w:hAnsi="Times New Roman"/>
          <w:sz w:val="28"/>
        </w:rPr>
      </w:pPr>
    </w:p>
    <w:p w14:paraId="4739CEF4">
      <w:pPr>
        <w:pStyle w:val="17"/>
        <w:rPr>
          <w:rFonts w:ascii="Times New Roman" w:hAnsi="Times New Roman"/>
          <w:sz w:val="28"/>
        </w:rPr>
      </w:pPr>
    </w:p>
    <w:p w14:paraId="1AB32C86">
      <w:pPr>
        <w:spacing w:after="160" w:line="256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40647B1">
      <w:pPr>
        <w:spacing w:after="160" w:line="256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онтрольная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en-US" w:eastAsia="ru-RU"/>
        </w:rPr>
        <w:t xml:space="preserve"> работа № 4</w:t>
      </w:r>
    </w:p>
    <w:p w14:paraId="673AA2AF">
      <w:pPr>
        <w:spacing w:after="160" w:line="256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D8D84BC">
      <w:pPr>
        <w:spacing w:after="160" w:line="256" w:lineRule="auto"/>
        <w:jc w:val="both"/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Вариант</w:t>
      </w: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en-US" w:eastAsia="ru-RU"/>
        </w:rPr>
        <w:t>-1</w:t>
      </w:r>
    </w:p>
    <w:p w14:paraId="5CD35842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 Решите примеры.</w:t>
      </w:r>
    </w:p>
    <w:p w14:paraId="75E8BF3B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(15+15):10=       45:(18-13)=</w:t>
      </w:r>
    </w:p>
    <w:p w14:paraId="5FDB54D9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48+12:4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2=     55-(20+8)=</w:t>
      </w:r>
    </w:p>
    <w:p w14:paraId="67CD4F15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0198EED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2.Сравните:</w:t>
      </w:r>
    </w:p>
    <w:p w14:paraId="79745A3B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38+12*12+39          7+7+7+7*7+7+7</w:t>
      </w:r>
    </w:p>
    <w:p w14:paraId="59702936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6F926C4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Найдите площадь прямоугольника со сторонами 4 см и 2 см.</w:t>
      </w:r>
    </w:p>
    <w:p w14:paraId="6CA58E6F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0761260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4.Решите уравнения:</w:t>
      </w:r>
    </w:p>
    <w:p w14:paraId="1391DDD1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65-х=58         30:х=10</w:t>
      </w:r>
    </w:p>
    <w:p w14:paraId="6934A4FC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C4982C3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5.Решите задачу.</w:t>
      </w:r>
    </w:p>
    <w:p w14:paraId="02429850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Таня прочитала книгу. В первый день-16страниц, во второй день -14страниц, а на третий день осталось прочитать -18стр. Сколько всего страниц  в книге?</w:t>
      </w:r>
    </w:p>
    <w:p w14:paraId="07127579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38F85E5F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4FFA4646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7E6E7B24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22F25C20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1790FB75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19DB6838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4CDD8ED8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63BCAEBF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130C5F7D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2A7615DB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645F22C1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2C46050C">
      <w:pPr>
        <w:rPr>
          <w:rFonts w:ascii="Times New Roman" w:hAnsi="Times New Roman" w:cs="Times New Roman"/>
          <w:color w:val="343333"/>
          <w:sz w:val="28"/>
          <w:szCs w:val="28"/>
          <w:lang w:eastAsia="ru-RU"/>
        </w:rPr>
      </w:pPr>
    </w:p>
    <w:p w14:paraId="71FB2F74">
      <w:pPr>
        <w:shd w:val="clear" w:color="auto" w:fill="FFFFFF"/>
        <w:spacing w:after="0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78C030B">
      <w:pPr>
        <w:shd w:val="clear" w:color="auto" w:fill="FFFFFF"/>
        <w:spacing w:after="0"/>
        <w:outlineLvl w:val="2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Вариант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-2</w:t>
      </w:r>
    </w:p>
    <w:p w14:paraId="6524D0C0">
      <w:pPr>
        <w:shd w:val="clear" w:color="auto" w:fill="FFFFFF"/>
        <w:spacing w:after="0"/>
        <w:outlineLvl w:val="2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59984D11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en-US" w:eastAsia="ru-RU"/>
        </w:rPr>
        <w:t>1.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Решите примеры.</w:t>
      </w:r>
    </w:p>
    <w:p w14:paraId="4891CBD2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(27+27):9=       24:(11-7)=</w:t>
      </w:r>
    </w:p>
    <w:p w14:paraId="06AB17A4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17+21:7х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4=     48-(16+4)=</w:t>
      </w:r>
    </w:p>
    <w:p w14:paraId="669253D6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6BC25D5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2.Сравните:</w:t>
      </w:r>
    </w:p>
    <w:p w14:paraId="0F6C54BE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46+14*46+15          5+5+5*5+5</w:t>
      </w:r>
    </w:p>
    <w:p w14:paraId="5035DF26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6E33C16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.Найдите площадь квадрата со сторонами 3 см.</w:t>
      </w:r>
    </w:p>
    <w:p w14:paraId="1A10628E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4E2C39CD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4.Решите уравнения:</w:t>
      </w:r>
    </w:p>
    <w:p w14:paraId="6AD8303F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х-14=50         25:х=5</w:t>
      </w:r>
    </w:p>
    <w:p w14:paraId="6987A539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93BC612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5.Решите задачу.</w:t>
      </w:r>
    </w:p>
    <w:p w14:paraId="3F3FAEE2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Таня прочитала книгу. В первый день-16страниц, во второй день -14страниц, а на третий день осталось прочитать -18стр. Сколько всего страниц  в книге?</w:t>
      </w:r>
    </w:p>
    <w:p w14:paraId="7B3AC139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01EEF1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EB05B3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E98BD34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363C89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9C0604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69921FE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B46D7C0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711E2B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16A8955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D79365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6CC919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E07590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D3DF13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F395BA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80FA19A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C479579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B3F472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AFF3F35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BAEE85A">
      <w:pPr>
        <w:shd w:val="clear" w:color="auto" w:fill="FFFFFF"/>
        <w:spacing w:after="0"/>
        <w:outlineLvl w:val="2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D72D39">
      <w:pPr>
        <w:pStyle w:val="16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105720E">
      <w:pPr>
        <w:shd w:val="clear" w:color="auto" w:fill="FFFFFF"/>
        <w:spacing w:after="160" w:line="256" w:lineRule="auto"/>
        <w:ind w:firstLine="420" w:firstLineChars="150"/>
        <w:rPr>
          <w:rFonts w:ascii="Times New Roman" w:hAnsi="Times New Roman" w:eastAsia="Times New Roman" w:cs="Times New Roman"/>
          <w:b/>
          <w:bCs w:val="0"/>
          <w:sz w:val="28"/>
          <w:szCs w:val="28"/>
          <w:u w:val="none"/>
          <w:lang w:eastAsia="ru-RU"/>
        </w:rPr>
      </w:pPr>
      <w:r>
        <w:rPr>
          <w:rFonts w:ascii="Times New Roman" w:hAnsi="Times New Roman" w:eastAsia="Times New Roman" w:cs="Times New Roman"/>
          <w:b/>
          <w:bCs w:val="0"/>
          <w:sz w:val="28"/>
          <w:szCs w:val="28"/>
          <w:u w:val="none"/>
          <w:lang w:eastAsia="ru-RU"/>
        </w:rPr>
        <w:t>Контрольная работа №5</w:t>
      </w:r>
    </w:p>
    <w:p w14:paraId="3D7884F1">
      <w:pPr>
        <w:shd w:val="clear" w:color="auto" w:fill="FFFFFF"/>
        <w:spacing w:after="160" w:line="256" w:lineRule="auto"/>
        <w:ind w:firstLine="420" w:firstLineChars="150"/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u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bCs w:val="0"/>
          <w:sz w:val="28"/>
          <w:szCs w:val="28"/>
          <w:u w:val="none"/>
          <w:lang w:eastAsia="ru-RU"/>
        </w:rPr>
        <w:t>Вариант</w:t>
      </w:r>
      <w:r>
        <w:rPr>
          <w:rFonts w:hint="default" w:ascii="Times New Roman" w:hAnsi="Times New Roman" w:eastAsia="Times New Roman" w:cs="Times New Roman"/>
          <w:b/>
          <w:bCs w:val="0"/>
          <w:sz w:val="28"/>
          <w:szCs w:val="28"/>
          <w:u w:val="none"/>
          <w:lang w:val="en-US" w:eastAsia="ru-RU"/>
        </w:rPr>
        <w:t xml:space="preserve"> 1</w:t>
      </w:r>
    </w:p>
    <w:p w14:paraId="0CD38333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5B84768F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. Решите задачу:</w:t>
      </w:r>
    </w:p>
    <w:p w14:paraId="2EEF23AA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Оля собирает календарики. Все календарики она разложила в два альбома: в большой на 9 страниц по 6 календариков на каждую страницу, и в маленький на 4 страницы по 3 календарика на каждую. Сколько календариков у Оли?</w:t>
      </w:r>
    </w:p>
    <w:p w14:paraId="13AC5A3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F0D152B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2. Решите задачу</w:t>
      </w:r>
    </w:p>
    <w:p w14:paraId="069EDF0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Почтальон доставил в село 63 газеты и 9 журналов. Во сколько раз больше почтальон доставил журналов, чем газет?   </w:t>
      </w:r>
    </w:p>
    <w:p w14:paraId="50932F2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       </w:t>
      </w:r>
    </w:p>
    <w:p w14:paraId="239804CA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Найди значения выражений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:</w:t>
      </w:r>
    </w:p>
    <w:p w14:paraId="359A501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 х (9 : 3)=                         21х1=                                      4х8=</w:t>
      </w:r>
    </w:p>
    <w:p w14:paraId="599F7FF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56 : 7 х 8=                         0:5=                                         40:5=</w:t>
      </w:r>
    </w:p>
    <w:p w14:paraId="3619694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 х (64 : 8) =                      18:18=                                     63:9=</w:t>
      </w:r>
    </w:p>
    <w:p w14:paraId="20E6775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606A18F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4. Выполните преобразования</w:t>
      </w:r>
    </w:p>
    <w:p w14:paraId="7B1116D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= … дм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14:paraId="22FD848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 дм 2 см = … см</w:t>
      </w:r>
    </w:p>
    <w:p w14:paraId="7164377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35 мм = … см … мм</w:t>
      </w:r>
    </w:p>
    <w:p w14:paraId="619E1AA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FA5BDAF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5. Начерти квадрат со стороной 6 см. Найдите периметр и площадь. Разделите квадрат на четыре равные части, закрасьте одну четвертую часть.</w:t>
      </w:r>
    </w:p>
    <w:p w14:paraId="7BF63A18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 </w:t>
      </w:r>
    </w:p>
    <w:p w14:paraId="02E0C2D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 *На 10 рублей можно купить 3 пучка редиски. Сколько денег надо заплатить за 6 таких пучков редиски?</w:t>
      </w:r>
    </w:p>
    <w:p w14:paraId="3144E9A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  </w:t>
      </w:r>
    </w:p>
    <w:p w14:paraId="266047D1">
      <w:pPr>
        <w:pStyle w:val="16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1CE5A00">
      <w:pPr>
        <w:pStyle w:val="16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24C4A3A">
      <w:pPr>
        <w:pStyle w:val="16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C913357">
      <w:pPr>
        <w:pStyle w:val="16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9F02FFB">
      <w:pPr>
        <w:pStyle w:val="16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896CD25">
      <w:pPr>
        <w:pStyle w:val="16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CA49A4C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75BB4A2F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2A58A27F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6D0F4776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3AD1BC26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46E64564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64FEDD62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2AC44672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5D7DE40E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4B121C54">
      <w:pPr>
        <w:shd w:val="clear" w:color="auto" w:fill="FFFFFF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</w:p>
    <w:p w14:paraId="7919ADDE">
      <w:pPr>
        <w:shd w:val="clear" w:color="auto" w:fill="FFFFFF"/>
        <w:spacing w:after="0"/>
        <w:outlineLvl w:val="2"/>
        <w:rPr>
          <w:rFonts w:hint="default"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Вариант</w:t>
      </w:r>
      <w:r>
        <w:rPr>
          <w:rFonts w:hint="default" w:ascii="Times New Roman" w:hAnsi="Times New Roman"/>
          <w:b/>
          <w:bCs/>
          <w:sz w:val="28"/>
          <w:szCs w:val="28"/>
          <w:lang w:val="ru-RU"/>
        </w:rPr>
        <w:t xml:space="preserve"> 2 </w:t>
      </w:r>
    </w:p>
    <w:p w14:paraId="25E0C3DE">
      <w:pPr>
        <w:shd w:val="clear" w:color="auto" w:fill="FFFFFF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</w:p>
    <w:p w14:paraId="47EB0425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14:paraId="45A0F57F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     На дачном участке мама посадила 5 грядок моркови по 9 кустов на каждой грядке и 3 грядки капусты по 8 кустов на каждой грядке. Сколько всего кустов овощей посадила мама на этих грядках?</w:t>
      </w:r>
    </w:p>
    <w:p w14:paraId="5918565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4F6FC53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2. Решите задачу:</w:t>
      </w:r>
    </w:p>
    <w:p w14:paraId="63226EB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Вася прочитал за лето 14 книг, а Коля – 7 книг. Во сколько раз меньше прочитал Коля, чем Вася?</w:t>
      </w:r>
    </w:p>
    <w:p w14:paraId="6CD26F8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F2308F9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3.  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Найди значения выражений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:</w:t>
      </w:r>
    </w:p>
    <w:p w14:paraId="0684F92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 х (14 : 2)=                       0х4=                                        56:7=</w:t>
      </w:r>
    </w:p>
    <w:p w14:paraId="0348A17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42 : 6 х 5=                         0:1=                                         7х6=</w:t>
      </w:r>
    </w:p>
    <w:p w14:paraId="2C0824D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 х (48 : 8)=                       5х1=                                        8х9=</w:t>
      </w:r>
    </w:p>
    <w:p w14:paraId="6EE0E86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0DE5643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4. Выполните преобразования:</w:t>
      </w:r>
    </w:p>
    <w:p w14:paraId="743D199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 дм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= … см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14:paraId="3402E1A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5см 7мм = … мм</w:t>
      </w:r>
    </w:p>
    <w:p w14:paraId="4243899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43 дм = …м …дм</w:t>
      </w:r>
    </w:p>
    <w:p w14:paraId="2916C10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214A5DB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5. Начерти прямоугольник со сторонами 6см и 3 см. Найдите площадь и периметр. Разделите прямоугольник на 3 равные части, закрасьте одну третью часть.</w:t>
      </w:r>
    </w:p>
    <w:p w14:paraId="2801EB2A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 </w:t>
      </w:r>
    </w:p>
    <w:p w14:paraId="04F83215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4282D92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6* На 10 рублей продавец продает 4 початка кукурузы. Сколько початков кукурузы можно купить на 20 рублей?</w:t>
      </w:r>
    </w:p>
    <w:p w14:paraId="17D8691A">
      <w:pPr>
        <w:shd w:val="clear" w:color="auto" w:fill="FFFFFF"/>
        <w:spacing w:after="0"/>
        <w:outlineLvl w:val="2"/>
        <w:rPr>
          <w:rFonts w:ascii="Times New Roman" w:hAnsi="Times New Roman"/>
          <w:sz w:val="28"/>
          <w:szCs w:val="28"/>
        </w:rPr>
      </w:pPr>
    </w:p>
    <w:p w14:paraId="6E7DA15C">
      <w:pPr>
        <w:spacing w:after="0"/>
        <w:rPr>
          <w:color w:val="000000"/>
          <w:sz w:val="28"/>
          <w:szCs w:val="28"/>
        </w:rPr>
      </w:pPr>
    </w:p>
    <w:p w14:paraId="6BFDC481">
      <w:pPr>
        <w:spacing w:after="0"/>
        <w:rPr>
          <w:color w:val="000000"/>
          <w:sz w:val="28"/>
          <w:szCs w:val="28"/>
        </w:rPr>
      </w:pPr>
    </w:p>
    <w:p w14:paraId="2D3CD9D6">
      <w:pPr>
        <w:spacing w:after="0"/>
        <w:rPr>
          <w:color w:val="000000"/>
          <w:sz w:val="28"/>
          <w:szCs w:val="28"/>
        </w:rPr>
      </w:pPr>
    </w:p>
    <w:p w14:paraId="43E5B1A8">
      <w:pPr>
        <w:spacing w:after="0"/>
        <w:rPr>
          <w:color w:val="000000"/>
          <w:sz w:val="28"/>
          <w:szCs w:val="28"/>
        </w:rPr>
      </w:pPr>
    </w:p>
    <w:p w14:paraId="1CD7752A">
      <w:pPr>
        <w:spacing w:after="0"/>
        <w:rPr>
          <w:color w:val="000000"/>
          <w:sz w:val="28"/>
          <w:szCs w:val="28"/>
        </w:rPr>
      </w:pPr>
    </w:p>
    <w:p w14:paraId="2C530FF4">
      <w:pPr>
        <w:spacing w:after="0"/>
        <w:rPr>
          <w:color w:val="000000"/>
          <w:sz w:val="28"/>
          <w:szCs w:val="28"/>
        </w:rPr>
      </w:pPr>
    </w:p>
    <w:p w14:paraId="7AA02955">
      <w:pPr>
        <w:spacing w:after="0"/>
        <w:rPr>
          <w:color w:val="000000"/>
          <w:sz w:val="28"/>
          <w:szCs w:val="28"/>
        </w:rPr>
      </w:pPr>
    </w:p>
    <w:p w14:paraId="462D85AE">
      <w:pPr>
        <w:spacing w:after="0"/>
        <w:rPr>
          <w:color w:val="000000"/>
          <w:sz w:val="28"/>
          <w:szCs w:val="28"/>
        </w:rPr>
      </w:pPr>
    </w:p>
    <w:p w14:paraId="22C86E56">
      <w:pPr>
        <w:spacing w:after="0"/>
        <w:rPr>
          <w:color w:val="000000"/>
          <w:sz w:val="28"/>
          <w:szCs w:val="28"/>
        </w:rPr>
      </w:pPr>
    </w:p>
    <w:p w14:paraId="4E6F746E">
      <w:pPr>
        <w:spacing w:after="0"/>
        <w:rPr>
          <w:color w:val="000000"/>
          <w:sz w:val="28"/>
          <w:szCs w:val="28"/>
        </w:rPr>
      </w:pPr>
    </w:p>
    <w:p w14:paraId="14464E46">
      <w:pPr>
        <w:spacing w:after="0"/>
        <w:rPr>
          <w:color w:val="000000"/>
          <w:sz w:val="28"/>
          <w:szCs w:val="28"/>
        </w:rPr>
      </w:pPr>
    </w:p>
    <w:p w14:paraId="04FB1557">
      <w:pPr>
        <w:spacing w:after="0"/>
        <w:rPr>
          <w:color w:val="000000"/>
          <w:sz w:val="28"/>
          <w:szCs w:val="28"/>
        </w:rPr>
      </w:pPr>
    </w:p>
    <w:p w14:paraId="4FE205D7">
      <w:pPr>
        <w:spacing w:after="0"/>
        <w:rPr>
          <w:color w:val="000000"/>
          <w:sz w:val="28"/>
          <w:szCs w:val="28"/>
        </w:rPr>
      </w:pPr>
    </w:p>
    <w:p w14:paraId="62787F1B">
      <w:pPr>
        <w:spacing w:after="0"/>
        <w:rPr>
          <w:color w:val="000000"/>
          <w:sz w:val="28"/>
          <w:szCs w:val="28"/>
        </w:rPr>
      </w:pPr>
    </w:p>
    <w:p w14:paraId="1D74694D">
      <w:pPr>
        <w:spacing w:after="0"/>
        <w:rPr>
          <w:color w:val="000000"/>
          <w:sz w:val="28"/>
          <w:szCs w:val="28"/>
        </w:rPr>
      </w:pPr>
    </w:p>
    <w:p w14:paraId="0030903C">
      <w:pPr>
        <w:spacing w:after="0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</w:p>
    <w:p w14:paraId="1766F164">
      <w:pPr>
        <w:spacing w:after="0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Контрольная работа №6</w:t>
      </w:r>
    </w:p>
    <w:p w14:paraId="1A082F48">
      <w:pPr>
        <w:spacing w:after="0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8A62C0B">
      <w:pPr>
        <w:spacing w:after="0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Вариант №1</w:t>
      </w:r>
    </w:p>
    <w:p w14:paraId="292F82F7">
      <w:pPr>
        <w:spacing w:after="0"/>
        <w:rPr>
          <w:b/>
          <w:bCs/>
          <w:color w:val="000000"/>
          <w:sz w:val="28"/>
          <w:szCs w:val="28"/>
        </w:rPr>
      </w:pPr>
    </w:p>
    <w:p w14:paraId="38C6458C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 Решите задачу.</w:t>
      </w:r>
    </w:p>
    <w:p w14:paraId="59DB4DB0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 дежурных в столовой 48 глубоких тарелок и столько же мелких. Все тарелки дежурные должны расставить на 12 столов, поровну на каждый стол. Сколько тарелок они должны поставить на каждый стол?</w:t>
      </w:r>
    </w:p>
    <w:p w14:paraId="2B7CD261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36110B16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 Выполни деление с остатком и проверь.</w:t>
      </w:r>
    </w:p>
    <w:p w14:paraId="5DE64B10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65:20=            (52-16):7=</w:t>
      </w:r>
    </w:p>
    <w:p w14:paraId="4C2F441E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39:12=            (12+32):5=</w:t>
      </w:r>
    </w:p>
    <w:p w14:paraId="671D7FF5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A6425DE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 Вычислите.</w:t>
      </w:r>
    </w:p>
    <w:p w14:paraId="206DA126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18 ∙ 9 – 63=      (32-16)х4=</w:t>
      </w:r>
    </w:p>
    <w:p w14:paraId="732E8921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 ∙ 4 + 8=        (46-21)х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3=</w:t>
      </w:r>
    </w:p>
    <w:p w14:paraId="1676975E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2E9F97EC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en-US" w:eastAsia="ru-RU"/>
        </w:rPr>
        <w:t>4.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Начерти квадрат со стороной 6см. Найди его периметр и площадь.</w:t>
      </w:r>
    </w:p>
    <w:p w14:paraId="4210C31F">
      <w:pPr>
        <w:spacing w:after="160" w:line="256" w:lineRule="auto"/>
        <w:ind w:left="72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260F5BC">
      <w:pPr>
        <w:spacing w:after="0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5. Запишите не менее трёх двузначных чисел, которые при делении на 7 дают остаток 5.</w:t>
      </w:r>
    </w:p>
    <w:p w14:paraId="7BD4F710">
      <w:pPr>
        <w:spacing w:after="0"/>
        <w:rPr>
          <w:color w:val="000000"/>
          <w:sz w:val="28"/>
          <w:szCs w:val="28"/>
        </w:rPr>
      </w:pPr>
    </w:p>
    <w:p w14:paraId="4F2B8D78">
      <w:pPr>
        <w:spacing w:after="0"/>
        <w:rPr>
          <w:color w:val="000000"/>
          <w:sz w:val="28"/>
          <w:szCs w:val="28"/>
        </w:rPr>
      </w:pPr>
    </w:p>
    <w:p w14:paraId="0BD46E1F">
      <w:pPr>
        <w:spacing w:after="0"/>
        <w:rPr>
          <w:color w:val="000000"/>
          <w:sz w:val="28"/>
          <w:szCs w:val="28"/>
        </w:rPr>
      </w:pPr>
    </w:p>
    <w:p w14:paraId="0672EC49">
      <w:pPr>
        <w:spacing w:after="0"/>
        <w:rPr>
          <w:color w:val="000000"/>
          <w:sz w:val="28"/>
          <w:szCs w:val="28"/>
        </w:rPr>
      </w:pPr>
    </w:p>
    <w:p w14:paraId="3C292AA6">
      <w:pPr>
        <w:spacing w:after="0"/>
        <w:rPr>
          <w:color w:val="000000"/>
          <w:sz w:val="28"/>
          <w:szCs w:val="28"/>
        </w:rPr>
      </w:pPr>
    </w:p>
    <w:p w14:paraId="4A162C39">
      <w:pPr>
        <w:spacing w:after="0"/>
        <w:rPr>
          <w:color w:val="000000"/>
          <w:sz w:val="28"/>
          <w:szCs w:val="28"/>
        </w:rPr>
      </w:pPr>
    </w:p>
    <w:p w14:paraId="19F3AB2B">
      <w:pPr>
        <w:spacing w:after="0"/>
        <w:rPr>
          <w:color w:val="000000"/>
          <w:sz w:val="28"/>
          <w:szCs w:val="28"/>
        </w:rPr>
      </w:pPr>
    </w:p>
    <w:p w14:paraId="2DED4D28">
      <w:pPr>
        <w:spacing w:after="0"/>
        <w:rPr>
          <w:color w:val="000000"/>
          <w:sz w:val="28"/>
          <w:szCs w:val="28"/>
        </w:rPr>
      </w:pPr>
    </w:p>
    <w:p w14:paraId="6E1AF452">
      <w:pPr>
        <w:spacing w:after="0"/>
        <w:rPr>
          <w:color w:val="000000"/>
          <w:sz w:val="28"/>
          <w:szCs w:val="28"/>
        </w:rPr>
      </w:pPr>
    </w:p>
    <w:p w14:paraId="240A2DDD">
      <w:pPr>
        <w:spacing w:after="0"/>
        <w:rPr>
          <w:color w:val="000000"/>
          <w:sz w:val="28"/>
          <w:szCs w:val="28"/>
        </w:rPr>
      </w:pPr>
    </w:p>
    <w:p w14:paraId="573D7C3F">
      <w:pPr>
        <w:spacing w:after="0"/>
        <w:rPr>
          <w:color w:val="000000"/>
          <w:sz w:val="28"/>
          <w:szCs w:val="28"/>
        </w:rPr>
      </w:pPr>
    </w:p>
    <w:p w14:paraId="1118FED7">
      <w:pPr>
        <w:spacing w:after="0"/>
        <w:rPr>
          <w:color w:val="000000"/>
          <w:sz w:val="28"/>
          <w:szCs w:val="28"/>
        </w:rPr>
      </w:pPr>
    </w:p>
    <w:p w14:paraId="476A33D7">
      <w:pPr>
        <w:spacing w:after="0"/>
        <w:rPr>
          <w:color w:val="000000"/>
          <w:sz w:val="28"/>
          <w:szCs w:val="28"/>
        </w:rPr>
      </w:pPr>
    </w:p>
    <w:p w14:paraId="27E5B2FA">
      <w:pPr>
        <w:spacing w:after="0"/>
        <w:rPr>
          <w:color w:val="000000"/>
          <w:sz w:val="28"/>
          <w:szCs w:val="28"/>
        </w:rPr>
      </w:pPr>
    </w:p>
    <w:p w14:paraId="5EA33F37">
      <w:pPr>
        <w:spacing w:after="0"/>
        <w:rPr>
          <w:color w:val="000000"/>
          <w:sz w:val="28"/>
          <w:szCs w:val="28"/>
        </w:rPr>
      </w:pPr>
    </w:p>
    <w:p w14:paraId="2AC713FB">
      <w:pPr>
        <w:spacing w:after="0"/>
        <w:rPr>
          <w:color w:val="000000"/>
          <w:sz w:val="28"/>
          <w:szCs w:val="28"/>
        </w:rPr>
      </w:pPr>
    </w:p>
    <w:p w14:paraId="0A024509">
      <w:pPr>
        <w:spacing w:after="0"/>
        <w:rPr>
          <w:color w:val="000000"/>
          <w:sz w:val="28"/>
          <w:szCs w:val="28"/>
        </w:rPr>
      </w:pPr>
    </w:p>
    <w:p w14:paraId="38D9C884">
      <w:pPr>
        <w:spacing w:after="0"/>
        <w:rPr>
          <w:color w:val="000000"/>
          <w:sz w:val="28"/>
          <w:szCs w:val="28"/>
        </w:rPr>
      </w:pPr>
    </w:p>
    <w:p w14:paraId="0ED438B3">
      <w:pPr>
        <w:spacing w:after="0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Вариант 2</w:t>
      </w:r>
    </w:p>
    <w:p w14:paraId="13EB0C12">
      <w:pPr>
        <w:spacing w:after="0"/>
        <w:rPr>
          <w:color w:val="000000"/>
          <w:sz w:val="28"/>
          <w:szCs w:val="28"/>
        </w:rPr>
      </w:pPr>
    </w:p>
    <w:p w14:paraId="34656E4C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val="en-US" w:eastAsia="ru-RU"/>
        </w:rPr>
        <w:t>1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. Решите задачу.</w:t>
      </w:r>
    </w:p>
    <w:p w14:paraId="129F7464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 Саши 49 рублей и у Пети столько же. На все деньги они могут купить 14 одинаковых тетрадей. Сколько стоит одна такая тетрадь?</w:t>
      </w:r>
    </w:p>
    <w:p w14:paraId="0A37CE32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499747BA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 Выполни деление с остатком и проверь.</w:t>
      </w:r>
    </w:p>
    <w:p w14:paraId="4004847B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48:20=        (84-24):8=</w:t>
      </w:r>
    </w:p>
    <w:p w14:paraId="3C9CA8F9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56:10=        (38+42):9=</w:t>
      </w:r>
    </w:p>
    <w:p w14:paraId="43717A84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2003D87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 Вычислите.</w:t>
      </w:r>
    </w:p>
    <w:p w14:paraId="524A9DFE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17 ∙ 8 – 4=            (30-18)х7=</w:t>
      </w:r>
    </w:p>
    <w:p w14:paraId="3070511E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13 ∙ 5 + 9=            (78-50):7=</w:t>
      </w:r>
    </w:p>
    <w:p w14:paraId="0CBD2A90">
      <w:pPr>
        <w:spacing w:after="160" w:line="25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03109A0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 Начерти прямоугольник со сторонами 6см и 4см. Найди его периметр и площадь.</w:t>
      </w:r>
    </w:p>
    <w:p w14:paraId="466E2DA3">
      <w:pPr>
        <w:spacing w:after="160" w:line="25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1FE8B935">
      <w:pPr>
        <w:spacing w:after="0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5. Запишите не менее трёх двузначных чисел, которые при делении на 8 дают остаток 6.</w:t>
      </w:r>
    </w:p>
    <w:p w14:paraId="61A0226F">
      <w:pPr>
        <w:spacing w:after="0"/>
        <w:rPr>
          <w:b/>
          <w:bCs/>
          <w:color w:val="000000"/>
          <w:sz w:val="28"/>
          <w:szCs w:val="28"/>
        </w:rPr>
      </w:pPr>
    </w:p>
    <w:p w14:paraId="35BC830F">
      <w:pPr>
        <w:spacing w:after="0"/>
        <w:rPr>
          <w:color w:val="000000"/>
          <w:sz w:val="28"/>
          <w:szCs w:val="28"/>
        </w:rPr>
      </w:pPr>
    </w:p>
    <w:p w14:paraId="2AA6F122">
      <w:pPr>
        <w:spacing w:after="0"/>
        <w:rPr>
          <w:color w:val="000000"/>
          <w:sz w:val="28"/>
          <w:szCs w:val="28"/>
        </w:rPr>
      </w:pPr>
    </w:p>
    <w:p w14:paraId="1C912FA5">
      <w:pPr>
        <w:spacing w:after="0"/>
        <w:rPr>
          <w:color w:val="000000"/>
          <w:sz w:val="28"/>
          <w:szCs w:val="28"/>
        </w:rPr>
      </w:pPr>
    </w:p>
    <w:p w14:paraId="5374FE59">
      <w:pPr>
        <w:spacing w:after="0"/>
        <w:rPr>
          <w:color w:val="000000"/>
          <w:sz w:val="28"/>
          <w:szCs w:val="28"/>
        </w:rPr>
      </w:pPr>
    </w:p>
    <w:p w14:paraId="50F32522">
      <w:pPr>
        <w:spacing w:after="0"/>
        <w:rPr>
          <w:color w:val="000000"/>
          <w:sz w:val="28"/>
          <w:szCs w:val="28"/>
        </w:rPr>
      </w:pPr>
    </w:p>
    <w:p w14:paraId="2AD7F5FA">
      <w:pPr>
        <w:spacing w:after="0"/>
        <w:rPr>
          <w:color w:val="000000"/>
          <w:sz w:val="28"/>
          <w:szCs w:val="28"/>
        </w:rPr>
      </w:pPr>
    </w:p>
    <w:p w14:paraId="5AB566C3">
      <w:pPr>
        <w:spacing w:after="0"/>
        <w:rPr>
          <w:color w:val="000000"/>
          <w:sz w:val="28"/>
          <w:szCs w:val="28"/>
        </w:rPr>
      </w:pPr>
    </w:p>
    <w:p w14:paraId="479A0BEB">
      <w:pPr>
        <w:spacing w:after="0"/>
        <w:rPr>
          <w:color w:val="000000"/>
          <w:sz w:val="28"/>
          <w:szCs w:val="28"/>
        </w:rPr>
      </w:pPr>
    </w:p>
    <w:p w14:paraId="5E244AB7">
      <w:pPr>
        <w:spacing w:after="0"/>
        <w:rPr>
          <w:color w:val="000000"/>
          <w:sz w:val="28"/>
          <w:szCs w:val="28"/>
        </w:rPr>
      </w:pPr>
    </w:p>
    <w:p w14:paraId="70FBFFAC">
      <w:pPr>
        <w:spacing w:after="0"/>
        <w:rPr>
          <w:color w:val="000000"/>
          <w:sz w:val="28"/>
          <w:szCs w:val="28"/>
        </w:rPr>
      </w:pPr>
    </w:p>
    <w:p w14:paraId="50698F0E">
      <w:pPr>
        <w:spacing w:after="0"/>
        <w:rPr>
          <w:color w:val="000000"/>
          <w:sz w:val="28"/>
          <w:szCs w:val="28"/>
        </w:rPr>
      </w:pPr>
    </w:p>
    <w:p w14:paraId="0CCD7055">
      <w:pPr>
        <w:spacing w:after="0"/>
        <w:rPr>
          <w:color w:val="000000"/>
          <w:sz w:val="28"/>
          <w:szCs w:val="28"/>
        </w:rPr>
      </w:pPr>
    </w:p>
    <w:p w14:paraId="51C86674">
      <w:pPr>
        <w:spacing w:after="0"/>
        <w:rPr>
          <w:color w:val="000000"/>
          <w:sz w:val="28"/>
          <w:szCs w:val="28"/>
        </w:rPr>
      </w:pPr>
    </w:p>
    <w:p w14:paraId="3EC4A092">
      <w:pPr>
        <w:spacing w:after="0"/>
        <w:rPr>
          <w:color w:val="000000"/>
          <w:sz w:val="28"/>
          <w:szCs w:val="28"/>
        </w:rPr>
      </w:pPr>
    </w:p>
    <w:p w14:paraId="38E73FEC">
      <w:pPr>
        <w:spacing w:after="0"/>
        <w:rPr>
          <w:color w:val="000000"/>
          <w:sz w:val="28"/>
          <w:szCs w:val="28"/>
        </w:rPr>
      </w:pPr>
    </w:p>
    <w:p w14:paraId="3C603535">
      <w:pPr>
        <w:spacing w:after="0"/>
        <w:rPr>
          <w:color w:val="000000"/>
          <w:sz w:val="28"/>
          <w:szCs w:val="28"/>
        </w:rPr>
      </w:pPr>
    </w:p>
    <w:p w14:paraId="454EF25F">
      <w:pPr>
        <w:spacing w:after="0"/>
        <w:rPr>
          <w:color w:val="000000"/>
          <w:sz w:val="28"/>
          <w:szCs w:val="28"/>
        </w:rPr>
      </w:pPr>
    </w:p>
    <w:p w14:paraId="7462E4E5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Контрольная работа №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>7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588D920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6E7AC6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Вариант 1 </w:t>
      </w:r>
    </w:p>
    <w:p w14:paraId="5CF3642E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D5D29B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75493F2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1. Решите задачу.</w:t>
      </w:r>
    </w:p>
    <w:p w14:paraId="09440F30">
      <w:pPr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В букете 20 красных роз, а белых в 4 раза меньше, чем красных. На сколько белых роз меньше, чем красных?</w:t>
      </w:r>
    </w:p>
    <w:p w14:paraId="155CBFC0">
      <w:pPr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B0110A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241FDAB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2. Укажите порядок выполнения действий и найдите значение выражений:</w:t>
      </w:r>
    </w:p>
    <w:p w14:paraId="6303EE32">
      <w:pPr>
        <w:spacing w:after="0" w:line="240" w:lineRule="auto"/>
        <w:rPr>
          <w:rFonts w:ascii="Times New Roman" w:hAnsi="Times New Roman" w:eastAsia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85+35:5                 96-72:12+15                                       8х8-9х4</w:t>
      </w:r>
    </w:p>
    <w:p w14:paraId="37BC773A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(92-87)х9              7х(63: 9-7)                                           45:15</w:t>
      </w:r>
    </w:p>
    <w:p w14:paraId="1F7A350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A1637B3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3. Найдите частное и остаток:</w:t>
      </w:r>
    </w:p>
    <w:p w14:paraId="182B8670">
      <w:pPr>
        <w:spacing w:after="0" w:line="240" w:lineRule="auto"/>
        <w:rPr>
          <w:rFonts w:ascii="Times New Roman" w:hAnsi="Times New Roman" w:eastAsia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17:6                                  20:3                                     48:9</w:t>
      </w:r>
    </w:p>
    <w:p w14:paraId="63B6D86B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57:6                                  43:8                                     39:5</w:t>
      </w:r>
    </w:p>
    <w:p w14:paraId="265F4B0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4C4E36B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6677B10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4. Вставьте в «окошки» числа так, чтобы равенства стали верными:</w:t>
      </w:r>
    </w:p>
    <w:p w14:paraId="12254BE9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[ ] м 14 см = 714 см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8 м 5 см = [ ] см</w:t>
      </w:r>
    </w:p>
    <w:p w14:paraId="26BDA65E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250 см = [ ]м [ ]см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400 см = [ ] дм</w:t>
      </w:r>
    </w:p>
    <w:p w14:paraId="180549F7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ADE552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14:paraId="4930D682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5. Длина прямоугольника равна 20 см, а ширина в 4 раза меньше. Найдите периметр и площадь этого прямоугольника.</w:t>
      </w:r>
    </w:p>
    <w:p w14:paraId="1F4FC86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14:paraId="6EEF2DD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D6D02A8">
      <w:pPr>
        <w:spacing w:after="0" w:line="240" w:lineRule="auto"/>
        <w:rPr>
          <w:rFonts w:ascii="Times New Roman" w:hAnsi="Times New Roman" w:eastAsia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    6*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Муха Цокотуха купила самовар и пригласила гостей. Она испекла к чаю 60 крендельков. Каждому гостю досталось по целому крендельку и еще по половинке, да еще 3 кренделька осталось. Сколько было гостей?</w:t>
      </w:r>
    </w:p>
    <w:p w14:paraId="7478BDD8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B04BE4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CADD08B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75ECFEF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E4BC82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92EE62D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22265D2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246D951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71CE31A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8510376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10D244B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552CE7B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143B3C4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5490F9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22F5F9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769D13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17D843E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20604B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45FE59A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Вариант 2 </w:t>
      </w:r>
    </w:p>
    <w:p w14:paraId="35620136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137404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0FB8D8E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  1. Решите задачу.</w:t>
      </w:r>
    </w:p>
    <w:p w14:paraId="0EA7C2D4">
      <w:pPr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В пакет положили 6 репок, а в сумку – в 3 раза больше, чем в пакет. На сколько больше репок положили в сумку, чем в пакет?</w:t>
      </w:r>
    </w:p>
    <w:p w14:paraId="4173D784">
      <w:pPr>
        <w:spacing w:after="0" w:line="240" w:lineRule="auto"/>
        <w:ind w:left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662B731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18527730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   2. Укажите порядок выполнения действий и найдите значение выражений:</w:t>
      </w:r>
    </w:p>
    <w:p w14:paraId="12ADAC9E">
      <w:pPr>
        <w:spacing w:after="0" w:line="240" w:lineRule="auto"/>
        <w:rPr>
          <w:rFonts w:ascii="Times New Roman" w:hAnsi="Times New Roman" w:eastAsia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  78+42 :7                           78-19х2+34               9х8-6х7 </w:t>
      </w:r>
    </w:p>
    <w:p w14:paraId="7E3D0AB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  (65-58)х8                          5х(81:9-8)                 96:24</w:t>
      </w:r>
    </w:p>
    <w:p w14:paraId="646C37CB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B81C136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  3. Найдите частное и остаток:</w:t>
      </w:r>
    </w:p>
    <w:p w14:paraId="2607F996">
      <w:pPr>
        <w:spacing w:after="0" w:line="240" w:lineRule="auto"/>
        <w:rPr>
          <w:rFonts w:ascii="Times New Roman" w:hAnsi="Times New Roman" w:eastAsia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  47:5             39:6                        71:9</w:t>
      </w:r>
    </w:p>
    <w:p w14:paraId="0E899FD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  19:6             63:8                        49:5</w:t>
      </w:r>
    </w:p>
    <w:p w14:paraId="5437BB9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D25635E">
      <w:pPr>
        <w:spacing w:after="0" w:line="240" w:lineRule="auto"/>
        <w:rPr>
          <w:rFonts w:ascii="Times New Roman" w:hAnsi="Times New Roman" w:eastAsia="Times New Roman" w:cs="Times New Roman"/>
          <w:b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   4. Вставьте в «окошки» числа так, чтобы равенства стали верными:</w:t>
      </w:r>
    </w:p>
    <w:p w14:paraId="3E16026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226644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[ ] м16 см = 916 см                                   4 м 3 см = [ ] см</w:t>
      </w:r>
    </w:p>
    <w:p w14:paraId="43D8DACC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370 см = [ ]м [ ]см                                     700 см = [ ] дм</w:t>
      </w:r>
    </w:p>
    <w:p w14:paraId="40C9A011">
      <w:pPr>
        <w:spacing w:after="0" w:line="240" w:lineRule="auto"/>
        <w:ind w:firstLine="36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3089FB2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    </w:t>
      </w:r>
    </w:p>
    <w:p w14:paraId="00458FA6">
      <w:pPr>
        <w:numPr>
          <w:ilvl w:val="0"/>
          <w:numId w:val="30"/>
        </w:numPr>
        <w:spacing w:after="0" w:line="240" w:lineRule="auto"/>
        <w:ind w:left="0" w:leftChars="0" w:hanging="360" w:firstLineChars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Длина прямоугольника равна 40 см, а ширина в 20 раз меньше. Найдите периметр и площадь этого прямоугольника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</w:p>
    <w:p w14:paraId="75F7B4C8">
      <w:pPr>
        <w:numPr>
          <w:ilvl w:val="0"/>
          <w:numId w:val="30"/>
        </w:numPr>
        <w:spacing w:after="0" w:line="240" w:lineRule="auto"/>
        <w:ind w:left="0" w:leftChars="0" w:hanging="360" w:firstLineChars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3485E1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</w:t>
      </w:r>
    </w:p>
    <w:p w14:paraId="238313A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 6 *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Испугались Три Толстяка, что похудели. Встали втроем на весы – все в порядке, 750 кг. Встали на весы первый Толстяк и второй Толстяк – 450 кг. Второй и третий Толстяки - 550 кг. Найдите вес каждого Толстяка.</w:t>
      </w:r>
    </w:p>
    <w:p w14:paraId="5746C355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FF4FFF1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5A890F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1DA57C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1A07CB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EA51D2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685D0D1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69DF4D3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8016079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84E030F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A2D6F29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B2E4F45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56D53AE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595E32A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1D3313B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B87E530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0843143">
      <w:pPr>
        <w:spacing w:after="0"/>
        <w:rPr>
          <w:color w:val="000000"/>
          <w:sz w:val="28"/>
          <w:szCs w:val="28"/>
        </w:rPr>
      </w:pPr>
    </w:p>
    <w:p w14:paraId="09601D42">
      <w:pPr>
        <w:rPr>
          <w:color w:val="000000"/>
          <w:sz w:val="28"/>
          <w:szCs w:val="28"/>
        </w:rPr>
      </w:pPr>
    </w:p>
    <w:p w14:paraId="5A5631C1">
      <w:pPr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C7B4EED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Итоговая контрольная работа </w:t>
      </w:r>
    </w:p>
    <w:p w14:paraId="052E2D12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1A2C9D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Вариант 1 </w:t>
      </w:r>
    </w:p>
    <w:p w14:paraId="3AFEEE20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 </w:t>
      </w:r>
    </w:p>
    <w:p w14:paraId="20822AD4">
      <w:pPr>
        <w:numPr>
          <w:ilvl w:val="0"/>
          <w:numId w:val="34"/>
        </w:num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Решите задачу:</w:t>
      </w:r>
    </w:p>
    <w:p w14:paraId="583F8BF1">
      <w:pPr>
        <w:numPr>
          <w:ilvl w:val="0"/>
          <w:numId w:val="0"/>
        </w:num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 w14:paraId="2EC88F2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 </w:t>
      </w:r>
    </w:p>
    <w:p w14:paraId="0B505F8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87515D3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2. Сравните выражения:</w:t>
      </w:r>
    </w:p>
    <w:p w14:paraId="26BF638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14:paraId="3EAF29EC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14:paraId="5A6C54B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A51BAED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3. Выполните вычисления:</w:t>
      </w:r>
    </w:p>
    <w:p w14:paraId="699D16C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70:14х13=                   92: (46:2)х2=                          170+320-200=</w:t>
      </w:r>
    </w:p>
    <w:p w14:paraId="665526B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54: (90:5)=                   (610+20):7:90=                       480:6+780=</w:t>
      </w:r>
    </w:p>
    <w:p w14:paraId="61C4128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31214F3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4. Запишите числа в порядке возрастания:</w:t>
      </w:r>
    </w:p>
    <w:p w14:paraId="1855442B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14:paraId="45B53B6D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D537BD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5. Геометрическая задача:</w:t>
      </w:r>
    </w:p>
    <w:p w14:paraId="402A291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 Вычислите периметр этого прямоугольника и площадь.</w:t>
      </w:r>
    </w:p>
    <w:p w14:paraId="1E025B1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DA2832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 6. *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14:paraId="25AF681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F6A2D8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54A3B02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66A900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6FB43D2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92548C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A1DA75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BFEC37C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E4EC7E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59555AC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9A0EB0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598C70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22F3D7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D60C33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B8E040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9822F4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545410D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440746A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4785018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8A47D9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966605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77DCDEF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Вариант 2 </w:t>
      </w:r>
    </w:p>
    <w:p w14:paraId="2E172C55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47D50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14:paraId="791F0BB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 </w:t>
      </w:r>
    </w:p>
    <w:p w14:paraId="426927B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C760070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2. Сравните выражения:</w:t>
      </w:r>
    </w:p>
    <w:p w14:paraId="113F951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6х7 .. 9х4                                3х8 .. 2х9</w:t>
      </w:r>
    </w:p>
    <w:p w14:paraId="271D724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14:paraId="1DF912DC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8A5EC6C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3. Выполните вычисления:</w:t>
      </w:r>
    </w:p>
    <w:p w14:paraId="129F9C9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80:16х2=                     84:(42:2)х3=                           250+430-300=</w:t>
      </w:r>
    </w:p>
    <w:p w14:paraId="12FF08B1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57:(76:4)=                    (530+10):9:60=                       420:7+590=</w:t>
      </w:r>
    </w:p>
    <w:p w14:paraId="1566053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56221F1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 4. Запишите числа в порядке убывания:</w:t>
      </w:r>
    </w:p>
    <w:p w14:paraId="6A0FF90D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14:paraId="5C0A422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0A1C3B1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5. Геометрическая задача:</w:t>
      </w:r>
    </w:p>
    <w:p w14:paraId="12DCD69A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 длины. Вычислите периметр этого прямоугольника и площадь.</w:t>
      </w:r>
    </w:p>
    <w:p w14:paraId="2C5A09F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BACA40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5DE1566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6. *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Вини – Пух, Братец Кролик и Пятачок вместе съели 7 банок сгущенки. Пятачок съел в два раза меньше Братца Кролика, а Братец Кролик – в два раза меньше Вини – Пуха. Кто сколько сгущенки съел?</w:t>
      </w:r>
    </w:p>
    <w:p w14:paraId="7921102F">
      <w:pPr>
        <w:jc w:val="both"/>
        <w:rPr>
          <w:rFonts w:ascii="Times New Roman" w:hAnsi="Times New Roman"/>
          <w:b/>
          <w:sz w:val="28"/>
          <w:szCs w:val="28"/>
        </w:rPr>
      </w:pPr>
    </w:p>
    <w:p w14:paraId="52790C95">
      <w:pPr>
        <w:jc w:val="both"/>
        <w:rPr>
          <w:rFonts w:ascii="Times New Roman" w:hAnsi="Times New Roman"/>
          <w:b/>
          <w:sz w:val="28"/>
          <w:szCs w:val="28"/>
        </w:rPr>
      </w:pPr>
    </w:p>
    <w:p w14:paraId="5669B9E8">
      <w:pPr>
        <w:jc w:val="both"/>
        <w:rPr>
          <w:rFonts w:ascii="Times New Roman" w:hAnsi="Times New Roman"/>
          <w:b/>
          <w:sz w:val="28"/>
          <w:szCs w:val="28"/>
        </w:rPr>
      </w:pPr>
    </w:p>
    <w:p w14:paraId="6E8E52F8">
      <w:pPr>
        <w:jc w:val="both"/>
        <w:rPr>
          <w:rFonts w:ascii="Times New Roman" w:hAnsi="Times New Roman"/>
          <w:b/>
          <w:sz w:val="28"/>
          <w:szCs w:val="28"/>
        </w:rPr>
      </w:pPr>
    </w:p>
    <w:p w14:paraId="5934B60A">
      <w:pPr>
        <w:jc w:val="both"/>
        <w:rPr>
          <w:rFonts w:ascii="Times New Roman" w:hAnsi="Times New Roman"/>
          <w:b/>
          <w:sz w:val="28"/>
          <w:szCs w:val="28"/>
        </w:rPr>
      </w:pPr>
    </w:p>
    <w:p w14:paraId="210070C6">
      <w:pPr>
        <w:jc w:val="both"/>
        <w:rPr>
          <w:rFonts w:ascii="Times New Roman" w:hAnsi="Times New Roman"/>
          <w:b/>
          <w:sz w:val="28"/>
          <w:szCs w:val="28"/>
        </w:rPr>
      </w:pPr>
    </w:p>
    <w:p w14:paraId="30F21EBF">
      <w:pPr>
        <w:jc w:val="both"/>
        <w:rPr>
          <w:rFonts w:ascii="Times New Roman" w:hAnsi="Times New Roman"/>
          <w:b/>
          <w:sz w:val="28"/>
          <w:szCs w:val="28"/>
        </w:rPr>
      </w:pPr>
    </w:p>
    <w:p w14:paraId="1CF9851F">
      <w:pPr>
        <w:jc w:val="both"/>
        <w:rPr>
          <w:rFonts w:ascii="Times New Roman" w:hAnsi="Times New Roman"/>
          <w:b/>
          <w:sz w:val="28"/>
          <w:szCs w:val="28"/>
        </w:rPr>
      </w:pPr>
    </w:p>
    <w:p w14:paraId="56F393B7">
      <w:pPr>
        <w:jc w:val="both"/>
        <w:rPr>
          <w:rFonts w:ascii="Times New Roman" w:hAnsi="Times New Roman"/>
          <w:b/>
          <w:sz w:val="28"/>
          <w:szCs w:val="28"/>
        </w:rPr>
      </w:pPr>
    </w:p>
    <w:p w14:paraId="59BD35EC">
      <w:pPr>
        <w:jc w:val="both"/>
        <w:rPr>
          <w:rFonts w:ascii="Times New Roman" w:hAnsi="Times New Roman"/>
          <w:b/>
          <w:sz w:val="28"/>
          <w:szCs w:val="28"/>
        </w:rPr>
      </w:pPr>
    </w:p>
    <w:p w14:paraId="6B937207">
      <w:pPr>
        <w:jc w:val="both"/>
        <w:rPr>
          <w:rFonts w:ascii="Times New Roman" w:hAnsi="Times New Roman"/>
          <w:b/>
          <w:sz w:val="28"/>
          <w:szCs w:val="28"/>
        </w:rPr>
      </w:pPr>
    </w:p>
    <w:p w14:paraId="47CD9E57">
      <w:pPr>
        <w:jc w:val="both"/>
        <w:rPr>
          <w:rFonts w:ascii="Times New Roman" w:hAnsi="Times New Roman"/>
          <w:b/>
          <w:sz w:val="28"/>
          <w:szCs w:val="28"/>
        </w:rPr>
      </w:pPr>
    </w:p>
    <w:p w14:paraId="29182A69">
      <w:pPr>
        <w:jc w:val="both"/>
        <w:rPr>
          <w:rFonts w:ascii="Times New Roman" w:hAnsi="Times New Roman"/>
          <w:b/>
          <w:sz w:val="28"/>
          <w:szCs w:val="28"/>
        </w:rPr>
      </w:pPr>
    </w:p>
    <w:p w14:paraId="4BEFADE5">
      <w:pPr>
        <w:jc w:val="both"/>
        <w:rPr>
          <w:rFonts w:ascii="Times New Roman" w:hAnsi="Times New Roman"/>
          <w:b/>
          <w:sz w:val="28"/>
          <w:szCs w:val="28"/>
        </w:rPr>
      </w:pPr>
    </w:p>
    <w:p w14:paraId="2389B2C2">
      <w:pPr>
        <w:jc w:val="both"/>
        <w:rPr>
          <w:rFonts w:ascii="Times New Roman" w:hAnsi="Times New Roman"/>
          <w:b/>
          <w:sz w:val="28"/>
          <w:szCs w:val="28"/>
        </w:rPr>
      </w:pPr>
    </w:p>
    <w:p w14:paraId="19BD63E0">
      <w:pPr>
        <w:jc w:val="both"/>
        <w:rPr>
          <w:rFonts w:ascii="Times New Roman" w:hAnsi="Times New Roman"/>
          <w:b/>
          <w:sz w:val="28"/>
          <w:szCs w:val="28"/>
        </w:rPr>
      </w:pPr>
    </w:p>
    <w:p w14:paraId="6D3BFB43">
      <w:pPr>
        <w:jc w:val="both"/>
        <w:rPr>
          <w:rFonts w:ascii="Times New Roman" w:hAnsi="Times New Roman"/>
          <w:b/>
          <w:sz w:val="28"/>
          <w:szCs w:val="28"/>
        </w:rPr>
      </w:pPr>
    </w:p>
    <w:p w14:paraId="6A12974A">
      <w:pPr>
        <w:jc w:val="both"/>
        <w:rPr>
          <w:rFonts w:ascii="Times New Roman" w:hAnsi="Times New Roman"/>
          <w:b/>
          <w:sz w:val="28"/>
          <w:szCs w:val="28"/>
        </w:rPr>
      </w:pPr>
    </w:p>
    <w:p w14:paraId="69FB9122">
      <w:pPr>
        <w:jc w:val="both"/>
        <w:rPr>
          <w:rFonts w:ascii="Times New Roman" w:hAnsi="Times New Roman"/>
          <w:b/>
          <w:sz w:val="28"/>
          <w:szCs w:val="28"/>
        </w:rPr>
      </w:pPr>
    </w:p>
    <w:p w14:paraId="144FF4FE">
      <w:pPr>
        <w:jc w:val="both"/>
        <w:rPr>
          <w:rFonts w:ascii="Times New Roman" w:hAnsi="Times New Roman"/>
          <w:b/>
          <w:sz w:val="28"/>
          <w:szCs w:val="28"/>
        </w:rPr>
      </w:pPr>
    </w:p>
    <w:p w14:paraId="2ED3A226">
      <w:pPr>
        <w:jc w:val="both"/>
        <w:rPr>
          <w:rFonts w:ascii="Times New Roman" w:hAnsi="Times New Roman"/>
          <w:b/>
          <w:sz w:val="28"/>
          <w:szCs w:val="28"/>
        </w:rPr>
      </w:pPr>
    </w:p>
    <w:p w14:paraId="7CA69C86">
      <w:pPr>
        <w:jc w:val="both"/>
        <w:rPr>
          <w:rFonts w:ascii="Times New Roman" w:hAnsi="Times New Roman"/>
          <w:b/>
          <w:sz w:val="28"/>
          <w:szCs w:val="28"/>
        </w:rPr>
      </w:pPr>
    </w:p>
    <w:p w14:paraId="59BBFC57">
      <w:pPr>
        <w:jc w:val="both"/>
        <w:rPr>
          <w:rFonts w:ascii="Times New Roman" w:hAnsi="Times New Roman"/>
          <w:b/>
          <w:sz w:val="28"/>
          <w:szCs w:val="28"/>
        </w:rPr>
      </w:pPr>
    </w:p>
    <w:p w14:paraId="4598B4CB">
      <w:pPr>
        <w:jc w:val="both"/>
        <w:rPr>
          <w:rFonts w:ascii="Times New Roman" w:hAnsi="Times New Roman"/>
          <w:b/>
          <w:sz w:val="28"/>
          <w:szCs w:val="28"/>
        </w:rPr>
      </w:pPr>
    </w:p>
    <w:p w14:paraId="5A3F35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Окружающий мир 3 класс</w:t>
      </w:r>
    </w:p>
    <w:p w14:paraId="75B4B09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А.А.Плещаков  </w:t>
      </w:r>
    </w:p>
    <w:tbl>
      <w:tblPr>
        <w:tblStyle w:val="15"/>
        <w:tblW w:w="1020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448"/>
        <w:gridCol w:w="1873"/>
        <w:gridCol w:w="1524"/>
        <w:gridCol w:w="3787"/>
      </w:tblGrid>
      <w:tr w14:paraId="3D682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41C2D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16E3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Название раздела (темы) предмета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D077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5F70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Источник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253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Критерии</w:t>
            </w:r>
          </w:p>
        </w:tc>
      </w:tr>
      <w:tr w14:paraId="6CF0A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93D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B8A7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Тематическая проверочная работа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749A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работа за 1 четверть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12EE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П/Р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AF9E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21-23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00615A7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20-17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3CE69FC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16-13 баллов</w:t>
            </w:r>
          </w:p>
          <w:p w14:paraId="3DBC4BC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12-0 баллов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</w:p>
          <w:p w14:paraId="35BF0F4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  <w:tr w14:paraId="385D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440C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69397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Тематическая проверочная работа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A3EAA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работа за 2 четверть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0C80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П/Р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E47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«5»-27-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</w:t>
            </w:r>
          </w:p>
          <w:p w14:paraId="08CC28A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«4»- 2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 баллов</w:t>
            </w:r>
          </w:p>
          <w:p w14:paraId="3DBB846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«3»- 1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11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ов</w:t>
            </w:r>
          </w:p>
          <w:p w14:paraId="1C94384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«2»-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10-0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баллов </w:t>
            </w:r>
          </w:p>
          <w:p w14:paraId="75454B2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EFA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6193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CB680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Человек и природа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D09EE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Тематическая проверочная работа 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AA900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П/Р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3D35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25-23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38ED695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22-18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4F8135F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17-13 баллов</w:t>
            </w:r>
          </w:p>
          <w:p w14:paraId="1FEA920F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12-0 баллов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</w:p>
          <w:p w14:paraId="1283C1D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61D48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DA0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F4E6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Тематическая проверочная работа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89DB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  <w:t>Контрольная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 xml:space="preserve"> работа за 3 четверть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46869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П/Р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8A5F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20-18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4011D0A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17-14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0795B4E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13-10 баллов</w:t>
            </w:r>
          </w:p>
          <w:p w14:paraId="36E8067C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9-0 баллов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</w:p>
          <w:p w14:paraId="1D7A398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0120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D6D73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92CE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  <w:t>Годовая контрольная работа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87976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</w:rPr>
              <w:t xml:space="preserve">Проверочная работа 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>по</w:t>
            </w: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 материалам третьего года обучения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BD985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П/Р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9F9B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«5»-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33-30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3A1889A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«4»-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29-25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баллов</w:t>
            </w:r>
          </w:p>
          <w:p w14:paraId="5502CC7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«3»-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24-20 баллов</w:t>
            </w:r>
          </w:p>
          <w:p w14:paraId="479E02F4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«2»-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19-0 баллов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</w:p>
          <w:p w14:paraId="65C90ED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7C5DFD63">
      <w:pPr>
        <w:rPr>
          <w:rFonts w:ascii="Times New Roman" w:hAnsi="Times New Roman" w:cs="Times New Roman"/>
          <w:sz w:val="28"/>
          <w:szCs w:val="28"/>
        </w:rPr>
      </w:pPr>
    </w:p>
    <w:p w14:paraId="5273B8B8">
      <w:pPr>
        <w:rPr>
          <w:rFonts w:ascii="Times New Roman" w:hAnsi="Times New Roman" w:cs="Times New Roman"/>
          <w:sz w:val="28"/>
          <w:szCs w:val="28"/>
        </w:rPr>
      </w:pPr>
    </w:p>
    <w:p w14:paraId="1105DC4F">
      <w:pPr>
        <w:rPr>
          <w:rFonts w:ascii="Times New Roman" w:hAnsi="Times New Roman" w:cs="Times New Roman"/>
          <w:sz w:val="28"/>
          <w:szCs w:val="28"/>
        </w:rPr>
      </w:pPr>
    </w:p>
    <w:p w14:paraId="742B34C5">
      <w:pPr>
        <w:rPr>
          <w:rFonts w:ascii="Times New Roman" w:hAnsi="Times New Roman" w:cs="Times New Roman"/>
          <w:sz w:val="28"/>
          <w:szCs w:val="28"/>
        </w:rPr>
      </w:pPr>
    </w:p>
    <w:p w14:paraId="0007B5B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002ADFB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063ECF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DEE389B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DA4C56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BEA74C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67BD51D">
      <w:pPr>
        <w:rPr>
          <w:rFonts w:ascii="Times New Roman" w:hAnsi="Times New Roman" w:cs="Times New Roman"/>
          <w:sz w:val="28"/>
          <w:szCs w:val="28"/>
        </w:rPr>
      </w:pPr>
    </w:p>
    <w:p w14:paraId="0C192C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 ____________________________________________________________</w:t>
      </w:r>
    </w:p>
    <w:p w14:paraId="240C93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окружающему миру за 1 четверть </w:t>
      </w:r>
    </w:p>
    <w:p w14:paraId="54D2C5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14:paraId="6309F0F8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живое делится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549C6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 царства</w:t>
      </w:r>
    </w:p>
    <w:p w14:paraId="7CAC9081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королевства</w:t>
      </w:r>
    </w:p>
    <w:p w14:paraId="038A9FDE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государства</w:t>
      </w:r>
    </w:p>
    <w:p w14:paraId="15D80AAF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Микроскоп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14:paraId="1F544B8B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прибор для определения сторон </w:t>
      </w:r>
    </w:p>
    <w:p w14:paraId="7B73B860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увеличительный прибор</w:t>
      </w:r>
    </w:p>
    <w:p w14:paraId="4476E415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Прибор для измерения температуры</w:t>
      </w:r>
    </w:p>
    <w:p w14:paraId="42FC5455">
      <w:pPr>
        <w:spacing w:after="0"/>
        <w:ind w:lef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Разумное существо - это</w:t>
      </w:r>
    </w:p>
    <w:p w14:paraId="3A40BEFB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обезьяна</w:t>
      </w:r>
    </w:p>
    <w:p w14:paraId="19AB7C7B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крокодил</w:t>
      </w:r>
    </w:p>
    <w:p w14:paraId="691DC375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человек</w:t>
      </w:r>
    </w:p>
    <w:p w14:paraId="46D44B1E">
      <w:pPr>
        <w:spacing w:after="0"/>
        <w:ind w:lef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 внутреннему миру человека относятся:</w:t>
      </w:r>
    </w:p>
    <w:p w14:paraId="39120C84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прическа</w:t>
      </w:r>
    </w:p>
    <w:p w14:paraId="4F8990A3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руки</w:t>
      </w:r>
    </w:p>
    <w:p w14:paraId="65B96904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доброта</w:t>
      </w:r>
    </w:p>
    <w:p w14:paraId="5FE532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честность</w:t>
      </w:r>
    </w:p>
    <w:p w14:paraId="382F28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Столица Российской Федерации:</w:t>
      </w:r>
    </w:p>
    <w:p w14:paraId="5C33FD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Санкт-Петербург</w:t>
      </w:r>
    </w:p>
    <w:p w14:paraId="3698EB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Чебоксары</w:t>
      </w:r>
    </w:p>
    <w:p w14:paraId="5F8F46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Москва</w:t>
      </w:r>
    </w:p>
    <w:p w14:paraId="4B72E7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Иваново</w:t>
      </w:r>
    </w:p>
    <w:p w14:paraId="4FBF89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Символами государства являются:</w:t>
      </w:r>
    </w:p>
    <w:p w14:paraId="3A0A03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герб, награды, рисунки</w:t>
      </w:r>
    </w:p>
    <w:p w14:paraId="0A440B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медаль, орден, флаг</w:t>
      </w:r>
    </w:p>
    <w:p w14:paraId="0D8CE7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флаг, гимн, герб</w:t>
      </w:r>
    </w:p>
    <w:p w14:paraId="3EA9E2D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Экология - это</w:t>
      </w:r>
    </w:p>
    <w:p w14:paraId="18CBCD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наука о космосе</w:t>
      </w:r>
    </w:p>
    <w:p w14:paraId="5EEEFE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наука о погоде</w:t>
      </w:r>
    </w:p>
    <w:p w14:paraId="1C9CB6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наука о связях между живыми существами и окружающей средой</w:t>
      </w:r>
    </w:p>
    <w:p w14:paraId="798787B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К живой природе относятся:</w:t>
      </w:r>
    </w:p>
    <w:p w14:paraId="24C719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белка</w:t>
      </w:r>
    </w:p>
    <w:p w14:paraId="14EE35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медведь</w:t>
      </w:r>
    </w:p>
    <w:p w14:paraId="2A165E0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река</w:t>
      </w:r>
    </w:p>
    <w:p w14:paraId="39732A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камень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Г. солнце</w:t>
      </w:r>
    </w:p>
    <w:p w14:paraId="2DE59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Отметь искусственные тела:</w:t>
      </w:r>
    </w:p>
    <w:p w14:paraId="03F987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топор</w:t>
      </w:r>
    </w:p>
    <w:p w14:paraId="6A5A5A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огурец</w:t>
      </w:r>
    </w:p>
    <w:p w14:paraId="5DAF6D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дерево</w:t>
      </w:r>
    </w:p>
    <w:p w14:paraId="42941D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стол</w:t>
      </w:r>
    </w:p>
    <w:p w14:paraId="5B32FE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К твердым телам относятся:</w:t>
      </w:r>
    </w:p>
    <w:p w14:paraId="4C8CB3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лед</w:t>
      </w:r>
    </w:p>
    <w:p w14:paraId="759E19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камень</w:t>
      </w:r>
    </w:p>
    <w:p w14:paraId="4D94C5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вода</w:t>
      </w:r>
    </w:p>
    <w:p w14:paraId="699AB1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кислород</w:t>
      </w:r>
    </w:p>
    <w:p w14:paraId="129D15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Какое вещество содержится в морской воде:</w:t>
      </w:r>
    </w:p>
    <w:p w14:paraId="4C7D78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соль</w:t>
      </w:r>
    </w:p>
    <w:p w14:paraId="4CEFAA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лимонная кислота</w:t>
      </w:r>
    </w:p>
    <w:p w14:paraId="4F5728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сахар</w:t>
      </w:r>
    </w:p>
    <w:p w14:paraId="5F5308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Какое свойство воздуха указано неверно:</w:t>
      </w:r>
    </w:p>
    <w:p w14:paraId="5CD932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воздух имеет запах</w:t>
      </w:r>
    </w:p>
    <w:p w14:paraId="3C37EB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воздух бесцветен</w:t>
      </w:r>
    </w:p>
    <w:p w14:paraId="530949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при нагревании воздух расширяется</w:t>
      </w:r>
    </w:p>
    <w:p w14:paraId="00152AB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Какие вещества растворяются в воде?</w:t>
      </w:r>
    </w:p>
    <w:p w14:paraId="70C77D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щебень</w:t>
      </w:r>
    </w:p>
    <w:p w14:paraId="056BBE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сахар</w:t>
      </w:r>
    </w:p>
    <w:p w14:paraId="130C1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соль</w:t>
      </w:r>
    </w:p>
    <w:p w14:paraId="13B70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мел</w:t>
      </w:r>
    </w:p>
    <w:p w14:paraId="17DCDD3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Какое состояние воды названо неверно?</w:t>
      </w:r>
    </w:p>
    <w:p w14:paraId="3478BE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твердое</w:t>
      </w:r>
    </w:p>
    <w:p w14:paraId="5A5E3E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мягкое</w:t>
      </w:r>
    </w:p>
    <w:p w14:paraId="6A7C4D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жидкое</w:t>
      </w:r>
    </w:p>
    <w:p w14:paraId="6AE003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газообразное</w:t>
      </w:r>
    </w:p>
    <w:p w14:paraId="7E176F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Какой воды больше на Земле?</w:t>
      </w:r>
    </w:p>
    <w:p w14:paraId="00F091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пресной</w:t>
      </w:r>
    </w:p>
    <w:p w14:paraId="225C0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морской</w:t>
      </w:r>
    </w:p>
    <w:p w14:paraId="71EF21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 Почва – это</w:t>
      </w:r>
    </w:p>
    <w:p w14:paraId="54A459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все, на чем мы ходим</w:t>
      </w:r>
    </w:p>
    <w:p w14:paraId="62C0A8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верхний плодородный слой земли</w:t>
      </w:r>
    </w:p>
    <w:p w14:paraId="303C6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трава</w:t>
      </w:r>
    </w:p>
    <w:p w14:paraId="3EB57F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 В состав почвы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не входит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01157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песок</w:t>
      </w:r>
    </w:p>
    <w:p w14:paraId="2B7909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вода</w:t>
      </w:r>
    </w:p>
    <w:p w14:paraId="3F4FE8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гранит</w:t>
      </w:r>
    </w:p>
    <w:p w14:paraId="398C1F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 перегной</w:t>
      </w:r>
    </w:p>
    <w:p w14:paraId="5ADFFC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 воздух</w:t>
      </w:r>
    </w:p>
    <w:p w14:paraId="3135A6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Ботаника – это</w:t>
      </w:r>
    </w:p>
    <w:p w14:paraId="6A2639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наука о растениях</w:t>
      </w:r>
    </w:p>
    <w:p w14:paraId="4DA780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наука о веществах</w:t>
      </w:r>
    </w:p>
    <w:p w14:paraId="2BE6FD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наука о человеке</w:t>
      </w:r>
    </w:p>
    <w:p w14:paraId="07E44AB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A74A7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78FFB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6FE5C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9A72E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B3F72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 ____________________________________________________________</w:t>
      </w:r>
    </w:p>
    <w:p w14:paraId="46CBC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окружающему миру за 1 четверть </w:t>
      </w:r>
    </w:p>
    <w:p w14:paraId="101D18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14:paraId="6F7BF692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живой природе относятся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471F25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кошка, солнце, трава, дождь</w:t>
      </w:r>
    </w:p>
    <w:p w14:paraId="4ACBFA2F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лев, береза, гора, облака</w:t>
      </w:r>
    </w:p>
    <w:p w14:paraId="33FC7DA3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дуб, шиповник, заяц, окунь </w:t>
      </w:r>
    </w:p>
    <w:p w14:paraId="7AEFBBA1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Увеличительный прибор - это </w:t>
      </w:r>
    </w:p>
    <w:p w14:paraId="56B326A8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термометр</w:t>
      </w:r>
    </w:p>
    <w:p w14:paraId="15B6D371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микроскоп</w:t>
      </w:r>
    </w:p>
    <w:p w14:paraId="3D29601C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компас</w:t>
      </w:r>
    </w:p>
    <w:p w14:paraId="26A5148E">
      <w:pPr>
        <w:spacing w:after="0"/>
        <w:ind w:lef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Что отличает человека от животного мира:</w:t>
      </w:r>
    </w:p>
    <w:p w14:paraId="64C6DC6D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разум</w:t>
      </w:r>
    </w:p>
    <w:p w14:paraId="2A938D13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инстинкт</w:t>
      </w:r>
    </w:p>
    <w:p w14:paraId="41C77F3C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аппетит</w:t>
      </w:r>
    </w:p>
    <w:p w14:paraId="1675CE20">
      <w:pPr>
        <w:spacing w:after="0"/>
        <w:ind w:lef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 внутреннему миру человека относятся:</w:t>
      </w:r>
    </w:p>
    <w:p w14:paraId="610DA1B3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доброта</w:t>
      </w:r>
    </w:p>
    <w:p w14:paraId="0F5E9EE1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красивое тело</w:t>
      </w:r>
    </w:p>
    <w:p w14:paraId="1B2C9A51">
      <w:pPr>
        <w:spacing w:after="0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макияж</w:t>
      </w:r>
    </w:p>
    <w:p w14:paraId="334D6F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отзывчивость</w:t>
      </w:r>
    </w:p>
    <w:p w14:paraId="3C92FD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Столица Российской Федерации:</w:t>
      </w:r>
    </w:p>
    <w:p w14:paraId="5D97F8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Санкт-Петербург</w:t>
      </w:r>
    </w:p>
    <w:p w14:paraId="72FDEE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Чебоксары</w:t>
      </w:r>
    </w:p>
    <w:p w14:paraId="4E80F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Воронеж</w:t>
      </w:r>
    </w:p>
    <w:p w14:paraId="24E9B0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Москва</w:t>
      </w:r>
    </w:p>
    <w:p w14:paraId="722539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Символами государства являются:</w:t>
      </w:r>
    </w:p>
    <w:p w14:paraId="736630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медаль, орден, флаг </w:t>
      </w:r>
    </w:p>
    <w:p w14:paraId="7769AC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герб, награды, рисунки</w:t>
      </w:r>
    </w:p>
    <w:p w14:paraId="6927CF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флаг, гимн, герб</w:t>
      </w:r>
    </w:p>
    <w:p w14:paraId="08DD55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Экология - это</w:t>
      </w:r>
    </w:p>
    <w:p w14:paraId="0F77E3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наука о связях между живыми существами и окружающей средой</w:t>
      </w:r>
    </w:p>
    <w:p w14:paraId="2B44DB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наука о космосе</w:t>
      </w:r>
    </w:p>
    <w:p w14:paraId="1705CB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наука о животных</w:t>
      </w:r>
    </w:p>
    <w:p w14:paraId="630A98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К неживой природе относятся:</w:t>
      </w:r>
    </w:p>
    <w:p w14:paraId="5538F4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сова</w:t>
      </w:r>
    </w:p>
    <w:p w14:paraId="375371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камень</w:t>
      </w:r>
    </w:p>
    <w:p w14:paraId="44C8EF4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береза</w:t>
      </w:r>
    </w:p>
    <w:p w14:paraId="2FD98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рыба</w:t>
      </w:r>
    </w:p>
    <w:p w14:paraId="6344F4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солнце</w:t>
      </w:r>
    </w:p>
    <w:p w14:paraId="7107D1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Отметь искусственные тела:</w:t>
      </w:r>
    </w:p>
    <w:p w14:paraId="74A5AD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липа</w:t>
      </w:r>
    </w:p>
    <w:p w14:paraId="6D57C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камень</w:t>
      </w:r>
    </w:p>
    <w:p w14:paraId="66BAE1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молоток</w:t>
      </w:r>
    </w:p>
    <w:p w14:paraId="09A49C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компьютер</w:t>
      </w:r>
    </w:p>
    <w:p w14:paraId="751041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К твердым телам относятся:</w:t>
      </w:r>
    </w:p>
    <w:p w14:paraId="2C8BFC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молоко</w:t>
      </w:r>
    </w:p>
    <w:p w14:paraId="3D3109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бревно</w:t>
      </w:r>
    </w:p>
    <w:p w14:paraId="37A3D4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вода</w:t>
      </w:r>
    </w:p>
    <w:p w14:paraId="56EB43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стол</w:t>
      </w:r>
    </w:p>
    <w:p w14:paraId="1E3E4C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Какое вещество содержится в морской воде:</w:t>
      </w:r>
    </w:p>
    <w:p w14:paraId="50B18E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пищевая сода</w:t>
      </w:r>
    </w:p>
    <w:p w14:paraId="1F8605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сахар</w:t>
      </w:r>
    </w:p>
    <w:p w14:paraId="4E667D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соль</w:t>
      </w:r>
    </w:p>
    <w:p w14:paraId="1030F4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Какое свойство воздуха указано неверно:</w:t>
      </w:r>
    </w:p>
    <w:p w14:paraId="1197DE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воздух не имеет запаха</w:t>
      </w:r>
    </w:p>
    <w:p w14:paraId="55630B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воздух имеет цвет</w:t>
      </w:r>
    </w:p>
    <w:p w14:paraId="1465A5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при охлаждении воздух сужается</w:t>
      </w:r>
    </w:p>
    <w:p w14:paraId="23F124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Какие вещества не растворяются в воде?</w:t>
      </w:r>
    </w:p>
    <w:p w14:paraId="1559EF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речной песок</w:t>
      </w:r>
    </w:p>
    <w:p w14:paraId="2CE213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сахар</w:t>
      </w:r>
    </w:p>
    <w:p w14:paraId="544A4F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соль</w:t>
      </w:r>
    </w:p>
    <w:p w14:paraId="582257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глина</w:t>
      </w:r>
    </w:p>
    <w:p w14:paraId="5129541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Выбери правильный ответ. Вода бывает в трех состояниях:</w:t>
      </w:r>
    </w:p>
    <w:p w14:paraId="0814D3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твердое, мягкое, газообразное</w:t>
      </w:r>
    </w:p>
    <w:p w14:paraId="4EC134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мягкое, жидкое, твердое</w:t>
      </w:r>
    </w:p>
    <w:p w14:paraId="595AE0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жидкое, газообразное, твердое</w:t>
      </w:r>
    </w:p>
    <w:p w14:paraId="6402AF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Какой воды меньше на Земле?</w:t>
      </w:r>
    </w:p>
    <w:p w14:paraId="657EAB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пресной</w:t>
      </w:r>
    </w:p>
    <w:p w14:paraId="394B8B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морской</w:t>
      </w:r>
    </w:p>
    <w:p w14:paraId="15F8C6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 Почва – это</w:t>
      </w:r>
    </w:p>
    <w:p w14:paraId="13A5A9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верхний плодородный слой земли </w:t>
      </w:r>
    </w:p>
    <w:p w14:paraId="1E44BA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все, на чем мы ходим</w:t>
      </w:r>
    </w:p>
    <w:p w14:paraId="0F9F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земля</w:t>
      </w:r>
    </w:p>
    <w:p w14:paraId="26DAC9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 В состав почвы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не входит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FB1D4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воздух</w:t>
      </w:r>
    </w:p>
    <w:p w14:paraId="44E547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вода</w:t>
      </w:r>
    </w:p>
    <w:p w14:paraId="0E9C6E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мрамор</w:t>
      </w:r>
    </w:p>
    <w:p w14:paraId="66CA41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 перегной</w:t>
      </w:r>
    </w:p>
    <w:p w14:paraId="39233C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песок</w:t>
      </w:r>
    </w:p>
    <w:p w14:paraId="36DB96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Химия – это</w:t>
      </w:r>
    </w:p>
    <w:p w14:paraId="40D807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наука о растениях</w:t>
      </w:r>
    </w:p>
    <w:p w14:paraId="661099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наука о веществах</w:t>
      </w:r>
    </w:p>
    <w:p w14:paraId="026E37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наука о человеке</w:t>
      </w:r>
    </w:p>
    <w:p w14:paraId="6B9631DE">
      <w:pPr>
        <w:spacing w:after="0"/>
        <w:rPr>
          <w:rFonts w:ascii="Times New Roman" w:hAnsi="Times New Roman" w:cs="Times New Roman"/>
          <w:b/>
          <w:sz w:val="28"/>
          <w:szCs w:val="28"/>
        </w:rPr>
        <w:sectPr>
          <w:pgSz w:w="11906" w:h="16838"/>
          <w:pgMar w:top="567" w:right="567" w:bottom="567" w:left="567" w:header="708" w:footer="708" w:gutter="0"/>
          <w:cols w:space="708" w:num="1"/>
          <w:docGrid w:linePitch="360" w:charSpace="0"/>
        </w:sectPr>
      </w:pPr>
    </w:p>
    <w:p w14:paraId="72348C44">
      <w:pPr>
        <w:pStyle w:val="11"/>
        <w:spacing w:before="9"/>
        <w:ind w:firstLine="464"/>
        <w:jc w:val="both"/>
        <w:rPr>
          <w:b/>
          <w:sz w:val="28"/>
          <w:szCs w:val="28"/>
        </w:rPr>
      </w:pPr>
    </w:p>
    <w:p w14:paraId="5A814629">
      <w:pPr>
        <w:pStyle w:val="11"/>
        <w:spacing w:before="9"/>
        <w:ind w:firstLine="464"/>
        <w:jc w:val="both"/>
        <w:rPr>
          <w:b/>
          <w:sz w:val="28"/>
          <w:szCs w:val="28"/>
        </w:rPr>
      </w:pPr>
    </w:p>
    <w:p w14:paraId="13B05E8D">
      <w:pPr>
        <w:pStyle w:val="11"/>
        <w:spacing w:before="9"/>
        <w:ind w:firstLine="464"/>
        <w:jc w:val="both"/>
        <w:rPr>
          <w:b/>
          <w:sz w:val="28"/>
          <w:szCs w:val="28"/>
        </w:rPr>
      </w:pPr>
    </w:p>
    <w:p w14:paraId="26168331">
      <w:pPr>
        <w:pStyle w:val="11"/>
        <w:spacing w:before="9"/>
        <w:ind w:firstLine="464"/>
        <w:jc w:val="both"/>
        <w:rPr>
          <w:b/>
          <w:sz w:val="28"/>
          <w:szCs w:val="28"/>
        </w:rPr>
      </w:pPr>
    </w:p>
    <w:p w14:paraId="52963AA6">
      <w:pPr>
        <w:pStyle w:val="11"/>
        <w:spacing w:before="9"/>
        <w:ind w:firstLine="464"/>
        <w:jc w:val="both"/>
        <w:rPr>
          <w:b/>
          <w:sz w:val="28"/>
          <w:szCs w:val="28"/>
        </w:rPr>
      </w:pPr>
    </w:p>
    <w:p w14:paraId="6FCC7342">
      <w:pPr>
        <w:pStyle w:val="11"/>
        <w:spacing w:before="9"/>
        <w:ind w:firstLine="464"/>
        <w:jc w:val="both"/>
        <w:rPr>
          <w:b/>
          <w:sz w:val="28"/>
          <w:szCs w:val="28"/>
        </w:rPr>
      </w:pPr>
    </w:p>
    <w:p w14:paraId="40C69E75">
      <w:pPr>
        <w:pStyle w:val="11"/>
        <w:ind w:firstLine="4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оценивания отдельных заданий и работы в целом.</w:t>
      </w:r>
    </w:p>
    <w:p w14:paraId="1AE5C544">
      <w:pPr>
        <w:pStyle w:val="14"/>
        <w:spacing w:before="0" w:beforeAutospacing="0" w:after="0" w:afterAutospacing="0" w:line="276" w:lineRule="auto"/>
        <w:textAlignment w:val="baseline"/>
        <w:rPr>
          <w:b/>
          <w:color w:val="000000"/>
          <w:sz w:val="28"/>
          <w:szCs w:val="28"/>
        </w:rPr>
        <w:sectPr>
          <w:type w:val="continuous"/>
          <w:pgSz w:w="11906" w:h="16838"/>
          <w:pgMar w:top="567" w:right="851" w:bottom="1134" w:left="1701" w:header="709" w:footer="709" w:gutter="0"/>
          <w:cols w:space="708" w:num="1"/>
          <w:docGrid w:linePitch="360" w:charSpace="0"/>
        </w:sectPr>
      </w:pPr>
    </w:p>
    <w:tbl>
      <w:tblPr>
        <w:tblStyle w:val="15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709"/>
        <w:gridCol w:w="3118"/>
        <w:gridCol w:w="3119"/>
      </w:tblGrid>
      <w:tr w14:paraId="4CC1F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60" w:type="dxa"/>
          </w:tcPr>
          <w:p w14:paraId="5797FC79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2709" w:type="dxa"/>
          </w:tcPr>
          <w:p w14:paraId="08D75D61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Правильный ответ</w:t>
            </w:r>
          </w:p>
          <w:p w14:paraId="0449DF6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 вариант</w:t>
            </w:r>
          </w:p>
        </w:tc>
        <w:tc>
          <w:tcPr>
            <w:tcW w:w="3118" w:type="dxa"/>
          </w:tcPr>
          <w:p w14:paraId="3BF12B75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Правильный ответ</w:t>
            </w:r>
          </w:p>
          <w:p w14:paraId="6D9D5A9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 вариант</w:t>
            </w:r>
          </w:p>
        </w:tc>
        <w:tc>
          <w:tcPr>
            <w:tcW w:w="3119" w:type="dxa"/>
          </w:tcPr>
          <w:p w14:paraId="4E9C962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Баллы</w:t>
            </w:r>
          </w:p>
        </w:tc>
      </w:tr>
      <w:tr w14:paraId="2B895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53C7D2AC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09" w:type="dxa"/>
          </w:tcPr>
          <w:p w14:paraId="1711C4D0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8" w:type="dxa"/>
          </w:tcPr>
          <w:p w14:paraId="4E973ADE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14:paraId="5E1B0480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0A921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57FB1477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09" w:type="dxa"/>
          </w:tcPr>
          <w:p w14:paraId="39328646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3118" w:type="dxa"/>
          </w:tcPr>
          <w:p w14:paraId="1EAFA04E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3119" w:type="dxa"/>
          </w:tcPr>
          <w:p w14:paraId="02FC7607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2C85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090D6E36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09" w:type="dxa"/>
          </w:tcPr>
          <w:p w14:paraId="74AECA25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8" w:type="dxa"/>
          </w:tcPr>
          <w:p w14:paraId="5E1F297B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9" w:type="dxa"/>
          </w:tcPr>
          <w:p w14:paraId="2F72367B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753C6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396AC7EC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09" w:type="dxa"/>
          </w:tcPr>
          <w:p w14:paraId="7C31425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В, Г</w:t>
            </w:r>
          </w:p>
        </w:tc>
        <w:tc>
          <w:tcPr>
            <w:tcW w:w="3118" w:type="dxa"/>
          </w:tcPr>
          <w:p w14:paraId="67DB25C2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А, Г</w:t>
            </w:r>
          </w:p>
        </w:tc>
        <w:tc>
          <w:tcPr>
            <w:tcW w:w="3119" w:type="dxa"/>
          </w:tcPr>
          <w:p w14:paraId="1A9CBE06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каждый верный ответ - 1 балл. </w:t>
            </w:r>
          </w:p>
          <w:p w14:paraId="23BBD9A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Максимально – 2 балла</w:t>
            </w:r>
          </w:p>
        </w:tc>
      </w:tr>
      <w:tr w14:paraId="5DA17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1BC512EE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09" w:type="dxa"/>
          </w:tcPr>
          <w:p w14:paraId="3BE6203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8" w:type="dxa"/>
          </w:tcPr>
          <w:p w14:paraId="7EACAE33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3119" w:type="dxa"/>
          </w:tcPr>
          <w:p w14:paraId="20D5940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0F0A9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1D3C5982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09" w:type="dxa"/>
          </w:tcPr>
          <w:p w14:paraId="201CB83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8" w:type="dxa"/>
          </w:tcPr>
          <w:p w14:paraId="42FA335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14:paraId="52859C81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0A10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4BF1F69A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09" w:type="dxa"/>
          </w:tcPr>
          <w:p w14:paraId="4336450B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8" w:type="dxa"/>
          </w:tcPr>
          <w:p w14:paraId="4921B566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9" w:type="dxa"/>
          </w:tcPr>
          <w:p w14:paraId="1B665E4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6BF3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660" w:type="dxa"/>
          </w:tcPr>
          <w:p w14:paraId="0706B5EE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09" w:type="dxa"/>
          </w:tcPr>
          <w:p w14:paraId="45823A75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А, Б</w:t>
            </w:r>
          </w:p>
        </w:tc>
        <w:tc>
          <w:tcPr>
            <w:tcW w:w="3118" w:type="dxa"/>
          </w:tcPr>
          <w:p w14:paraId="757D511A">
            <w:pPr>
              <w:pStyle w:val="14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Б, Г</w:t>
            </w:r>
          </w:p>
        </w:tc>
        <w:tc>
          <w:tcPr>
            <w:tcW w:w="3119" w:type="dxa"/>
          </w:tcPr>
          <w:p w14:paraId="6A5A6AD8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каждый верный ответ - 1 балл. </w:t>
            </w:r>
          </w:p>
          <w:p w14:paraId="2CDDEA12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Максимально – 2 балла</w:t>
            </w:r>
          </w:p>
        </w:tc>
      </w:tr>
      <w:tr w14:paraId="6248C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660" w:type="dxa"/>
          </w:tcPr>
          <w:p w14:paraId="25FB6AC5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09" w:type="dxa"/>
          </w:tcPr>
          <w:p w14:paraId="1009DEA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А, Д</w:t>
            </w:r>
          </w:p>
        </w:tc>
        <w:tc>
          <w:tcPr>
            <w:tcW w:w="3118" w:type="dxa"/>
          </w:tcPr>
          <w:p w14:paraId="18B1A1E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В, Г</w:t>
            </w:r>
          </w:p>
        </w:tc>
        <w:tc>
          <w:tcPr>
            <w:tcW w:w="3119" w:type="dxa"/>
          </w:tcPr>
          <w:p w14:paraId="0FA7F201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каждый верный ответ - 1 балл. </w:t>
            </w:r>
          </w:p>
          <w:p w14:paraId="7201F56D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Максимально – 2 балла</w:t>
            </w:r>
          </w:p>
        </w:tc>
      </w:tr>
      <w:tr w14:paraId="7C7E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660" w:type="dxa"/>
          </w:tcPr>
          <w:p w14:paraId="2D42A88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09" w:type="dxa"/>
          </w:tcPr>
          <w:p w14:paraId="0927F84A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А, Б</w:t>
            </w:r>
          </w:p>
        </w:tc>
        <w:tc>
          <w:tcPr>
            <w:tcW w:w="3118" w:type="dxa"/>
          </w:tcPr>
          <w:p w14:paraId="4C5150A1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Б, Г</w:t>
            </w:r>
          </w:p>
        </w:tc>
        <w:tc>
          <w:tcPr>
            <w:tcW w:w="3119" w:type="dxa"/>
          </w:tcPr>
          <w:p w14:paraId="6F621359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каждый верный ответ - 1 балл. </w:t>
            </w:r>
          </w:p>
          <w:p w14:paraId="20D77B40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Максимально – 2 балла </w:t>
            </w:r>
          </w:p>
        </w:tc>
      </w:tr>
      <w:tr w14:paraId="062C5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60" w:type="dxa"/>
          </w:tcPr>
          <w:p w14:paraId="6B79BCE8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709" w:type="dxa"/>
          </w:tcPr>
          <w:p w14:paraId="5D4E26DB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8" w:type="dxa"/>
          </w:tcPr>
          <w:p w14:paraId="677BCD24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14:paraId="6608B8C3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  <w:p w14:paraId="6488F562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  <w:tr w14:paraId="0754E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37276AC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09" w:type="dxa"/>
          </w:tcPr>
          <w:p w14:paraId="598EA91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8" w:type="dxa"/>
          </w:tcPr>
          <w:p w14:paraId="767D49A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3119" w:type="dxa"/>
          </w:tcPr>
          <w:p w14:paraId="71454A52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039AE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660" w:type="dxa"/>
          </w:tcPr>
          <w:p w14:paraId="7A57789A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709" w:type="dxa"/>
          </w:tcPr>
          <w:p w14:paraId="7C934DD5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Б, В</w:t>
            </w:r>
          </w:p>
        </w:tc>
        <w:tc>
          <w:tcPr>
            <w:tcW w:w="3118" w:type="dxa"/>
          </w:tcPr>
          <w:p w14:paraId="5FCEC88B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А, Г</w:t>
            </w:r>
          </w:p>
        </w:tc>
        <w:tc>
          <w:tcPr>
            <w:tcW w:w="3119" w:type="dxa"/>
          </w:tcPr>
          <w:p w14:paraId="10124D60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каждый верный ответ - 1 балл. </w:t>
            </w:r>
          </w:p>
          <w:p w14:paraId="40E249B1">
            <w:pPr>
              <w:pStyle w:val="14"/>
              <w:spacing w:before="0" w:beforeAutospacing="0" w:after="0" w:afterAutospacing="0" w:line="276" w:lineRule="auto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Максимально – 2 балла</w:t>
            </w:r>
          </w:p>
        </w:tc>
      </w:tr>
      <w:tr w14:paraId="4E2A8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17D93586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709" w:type="dxa"/>
          </w:tcPr>
          <w:p w14:paraId="0C59E226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3118" w:type="dxa"/>
          </w:tcPr>
          <w:p w14:paraId="7301C3A1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14:paraId="11662A0E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2040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4048B4D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709" w:type="dxa"/>
          </w:tcPr>
          <w:p w14:paraId="7D07D8B3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8" w:type="dxa"/>
          </w:tcPr>
          <w:p w14:paraId="67E4BA8D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9" w:type="dxa"/>
          </w:tcPr>
          <w:p w14:paraId="398DF5E9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1E64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3A89BDEA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709" w:type="dxa"/>
          </w:tcPr>
          <w:p w14:paraId="399A667F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3118" w:type="dxa"/>
          </w:tcPr>
          <w:p w14:paraId="67880025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9" w:type="dxa"/>
          </w:tcPr>
          <w:p w14:paraId="09A2B83A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70A5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69EAD507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709" w:type="dxa"/>
          </w:tcPr>
          <w:p w14:paraId="3525E164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8" w:type="dxa"/>
          </w:tcPr>
          <w:p w14:paraId="58E7F2DE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119" w:type="dxa"/>
          </w:tcPr>
          <w:p w14:paraId="6BA08D0D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0142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12AF5413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709" w:type="dxa"/>
          </w:tcPr>
          <w:p w14:paraId="4E26E84C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18" w:type="dxa"/>
          </w:tcPr>
          <w:p w14:paraId="65EDB36B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3119" w:type="dxa"/>
          </w:tcPr>
          <w:p w14:paraId="35A2075A">
            <w:pPr>
              <w:pStyle w:val="14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</w:tbl>
    <w:p w14:paraId="135A5CAA">
      <w:pPr>
        <w:pStyle w:val="11"/>
        <w:jc w:val="both"/>
        <w:rPr>
          <w:sz w:val="28"/>
          <w:szCs w:val="28"/>
        </w:rPr>
        <w:sectPr>
          <w:type w:val="continuous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27212DC3">
      <w:pPr>
        <w:pStyle w:val="11"/>
        <w:spacing w:before="1"/>
        <w:ind w:left="484"/>
        <w:jc w:val="both"/>
        <w:rPr>
          <w:sz w:val="28"/>
          <w:szCs w:val="28"/>
        </w:rPr>
        <w:sectPr>
          <w:type w:val="continuous"/>
          <w:pgSz w:w="11906" w:h="16838"/>
          <w:pgMar w:top="1134" w:right="850" w:bottom="1134" w:left="1701" w:header="708" w:footer="708" w:gutter="0"/>
          <w:cols w:space="708" w:num="2"/>
          <w:docGrid w:linePitch="360" w:charSpace="0"/>
        </w:sectPr>
      </w:pPr>
    </w:p>
    <w:p w14:paraId="62E55DC8">
      <w:pPr>
        <w:pStyle w:val="11"/>
        <w:spacing w:before="1"/>
        <w:ind w:left="4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балл за работу – </w:t>
      </w:r>
      <w:r>
        <w:rPr>
          <w:b/>
          <w:sz w:val="28"/>
          <w:szCs w:val="28"/>
        </w:rPr>
        <w:t>23 балла</w:t>
      </w:r>
      <w:r>
        <w:rPr>
          <w:sz w:val="28"/>
          <w:szCs w:val="28"/>
        </w:rPr>
        <w:t>.</w:t>
      </w:r>
    </w:p>
    <w:p w14:paraId="4193B9B2">
      <w:pPr>
        <w:pStyle w:val="11"/>
        <w:spacing w:before="1"/>
        <w:ind w:left="484"/>
        <w:jc w:val="both"/>
        <w:rPr>
          <w:sz w:val="28"/>
          <w:szCs w:val="28"/>
        </w:rPr>
      </w:pPr>
    </w:p>
    <w:p w14:paraId="424243A8">
      <w:pPr>
        <w:pStyle w:val="41"/>
        <w:ind w:left="1095" w:right="948"/>
        <w:jc w:val="center"/>
        <w:rPr>
          <w:sz w:val="28"/>
          <w:szCs w:val="28"/>
        </w:rPr>
      </w:pPr>
      <w:r>
        <w:rPr>
          <w:sz w:val="28"/>
          <w:szCs w:val="28"/>
        </w:rPr>
        <w:t>Рекомендуемая шкала перевода баллов в школьные отметки</w:t>
      </w:r>
    </w:p>
    <w:tbl>
      <w:tblPr>
        <w:tblStyle w:val="43"/>
        <w:tblW w:w="5151" w:type="pct"/>
        <w:tblInd w:w="-27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16"/>
        <w:gridCol w:w="2044"/>
        <w:gridCol w:w="1493"/>
        <w:gridCol w:w="1406"/>
        <w:gridCol w:w="1499"/>
      </w:tblGrid>
      <w:tr w14:paraId="35C39C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65" w:type="pct"/>
          </w:tcPr>
          <w:p w14:paraId="0A912643">
            <w:pPr>
              <w:pStyle w:val="42"/>
              <w:spacing w:line="249" w:lineRule="exact"/>
              <w:ind w:left="12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Школьная отметка</w:t>
            </w:r>
          </w:p>
        </w:tc>
        <w:tc>
          <w:tcPr>
            <w:tcW w:w="1058" w:type="pct"/>
          </w:tcPr>
          <w:p w14:paraId="44DF6413">
            <w:pPr>
              <w:pStyle w:val="42"/>
              <w:spacing w:line="249" w:lineRule="exact"/>
              <w:ind w:left="74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«2»</w:t>
            </w:r>
          </w:p>
        </w:tc>
        <w:tc>
          <w:tcPr>
            <w:tcW w:w="773" w:type="pct"/>
          </w:tcPr>
          <w:p w14:paraId="6844D850">
            <w:pPr>
              <w:pStyle w:val="42"/>
              <w:spacing w:line="249" w:lineRule="exact"/>
              <w:ind w:left="0" w:right="51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«3»</w:t>
            </w:r>
          </w:p>
        </w:tc>
        <w:tc>
          <w:tcPr>
            <w:tcW w:w="728" w:type="pct"/>
          </w:tcPr>
          <w:p w14:paraId="1EE4A551">
            <w:pPr>
              <w:pStyle w:val="42"/>
              <w:spacing w:line="249" w:lineRule="exact"/>
              <w:ind w:left="0" w:right="52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«4»</w:t>
            </w:r>
          </w:p>
        </w:tc>
        <w:tc>
          <w:tcPr>
            <w:tcW w:w="776" w:type="pct"/>
          </w:tcPr>
          <w:p w14:paraId="03DC5850">
            <w:pPr>
              <w:pStyle w:val="42"/>
              <w:spacing w:line="249" w:lineRule="exact"/>
              <w:ind w:left="0" w:right="40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«5»</w:t>
            </w:r>
          </w:p>
        </w:tc>
      </w:tr>
      <w:tr w14:paraId="155E71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1665" w:type="pct"/>
          </w:tcPr>
          <w:p w14:paraId="71D7AF7E">
            <w:pPr>
              <w:pStyle w:val="42"/>
              <w:spacing w:line="249" w:lineRule="exact"/>
              <w:ind w:left="12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  <w:r>
              <w:rPr>
                <w:b/>
                <w:sz w:val="28"/>
                <w:szCs w:val="28"/>
                <w:lang w:val="en-US"/>
              </w:rPr>
              <w:t>аллы</w:t>
            </w:r>
          </w:p>
        </w:tc>
        <w:tc>
          <w:tcPr>
            <w:tcW w:w="1058" w:type="pct"/>
          </w:tcPr>
          <w:p w14:paraId="181D1C1F">
            <w:pPr>
              <w:pStyle w:val="42"/>
              <w:spacing w:line="249" w:lineRule="exact"/>
              <w:ind w:right="56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 xml:space="preserve">0 – </w:t>
            </w: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773" w:type="pct"/>
          </w:tcPr>
          <w:p w14:paraId="3D43C9DA">
            <w:pPr>
              <w:pStyle w:val="42"/>
              <w:spacing w:line="249" w:lineRule="exact"/>
              <w:ind w:left="0" w:right="51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13</w:t>
            </w:r>
            <w:r>
              <w:rPr>
                <w:sz w:val="28"/>
                <w:szCs w:val="28"/>
                <w:lang w:val="en-US"/>
              </w:rPr>
              <w:t xml:space="preserve"> – </w:t>
            </w: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728" w:type="pct"/>
          </w:tcPr>
          <w:p w14:paraId="267D506D">
            <w:pPr>
              <w:pStyle w:val="42"/>
              <w:spacing w:line="249" w:lineRule="exact"/>
              <w:ind w:left="0" w:right="4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17</w:t>
            </w:r>
            <w:r>
              <w:rPr>
                <w:sz w:val="28"/>
                <w:szCs w:val="28"/>
                <w:lang w:val="en-US"/>
              </w:rPr>
              <w:t xml:space="preserve"> – </w:t>
            </w: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776" w:type="pct"/>
          </w:tcPr>
          <w:p w14:paraId="20238A46">
            <w:pPr>
              <w:pStyle w:val="42"/>
              <w:spacing w:line="249" w:lineRule="exact"/>
              <w:ind w:right="40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21 – 23</w:t>
            </w:r>
          </w:p>
          <w:p w14:paraId="4F621D30">
            <w:pPr>
              <w:pStyle w:val="42"/>
              <w:spacing w:line="249" w:lineRule="exact"/>
              <w:ind w:right="405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573BC6A8">
      <w:pPr>
        <w:spacing w:after="0"/>
        <w:rPr>
          <w:rFonts w:ascii="Times New Roman" w:hAnsi="Times New Roman" w:cs="Times New Roman"/>
          <w:b/>
          <w:sz w:val="28"/>
          <w:szCs w:val="28"/>
        </w:rPr>
        <w:sectPr>
          <w:type w:val="continuous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3BF55E3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DD8B924">
      <w:pPr>
        <w:rPr>
          <w:rFonts w:ascii="Times New Roman" w:hAnsi="Times New Roman" w:cs="Times New Roman"/>
          <w:sz w:val="28"/>
          <w:szCs w:val="28"/>
        </w:rPr>
      </w:pPr>
    </w:p>
    <w:p w14:paraId="7624ABA4">
      <w:pPr>
        <w:jc w:val="center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</w:rPr>
        <w:t>Итоговая контрольная работа по окружающему миру за 2 четверть обучающихся 3 класса.</w:t>
      </w:r>
    </w:p>
    <w:p w14:paraId="76FD0795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за 2 четверть в 3 классе по окружающему миру проводится в форме тестирования. Данная работа соответствует базовому уровню обучения и учитывает специфику предмета.</w:t>
      </w:r>
    </w:p>
    <w:p w14:paraId="283B196D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Цель:</w:t>
      </w:r>
      <w:r>
        <w:rPr>
          <w:rFonts w:ascii="Times New Roman" w:hAnsi="Times New Roman"/>
          <w:sz w:val="28"/>
          <w:szCs w:val="28"/>
        </w:rPr>
        <w:t xml:space="preserve"> - определить у учащихся уровень сформированности знаний, умений по окружающему миру за 2 четверть. </w:t>
      </w:r>
    </w:p>
    <w:p w14:paraId="0362ECC7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  <w:r>
        <w:rPr>
          <w:rFonts w:ascii="Times New Roman" w:hAnsi="Times New Roman"/>
          <w:sz w:val="28"/>
          <w:szCs w:val="28"/>
        </w:rPr>
        <w:t xml:space="preserve"> - проверить знания фактов учебного материала; - проверить уровень владения обучающимися таких универсальных способов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утверждений; - проверить умения делать выводы на основе анализа конкретной учебной ситуации. </w:t>
      </w:r>
    </w:p>
    <w:p w14:paraId="719A68C7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24ACDA1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Предметные:</w:t>
      </w:r>
      <w:r>
        <w:rPr>
          <w:rFonts w:ascii="Times New Roman" w:hAnsi="Times New Roman"/>
          <w:sz w:val="28"/>
          <w:szCs w:val="28"/>
        </w:rPr>
        <w:t xml:space="preserve"> Развитие умения читать правильно и осознанно, вслух; отвечать на вопросы по содержанию прочитанного.</w:t>
      </w:r>
    </w:p>
    <w:p w14:paraId="3B68BDCE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Личностные:</w:t>
      </w:r>
      <w:r>
        <w:rPr>
          <w:rFonts w:ascii="Times New Roman" w:hAnsi="Times New Roman"/>
          <w:sz w:val="28"/>
          <w:szCs w:val="28"/>
        </w:rPr>
        <w:t xml:space="preserve"> овладение основами практико-ориентированных знаний о природе, человеке и обществе, приобретение целостного взгляда на мир в его органичном единстве и разнообразии природы, народов, культур и религий; </w:t>
      </w:r>
    </w:p>
    <w:p w14:paraId="0F052234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Коммуникативные:</w:t>
      </w:r>
      <w:r>
        <w:rPr>
          <w:rFonts w:ascii="Times New Roman" w:hAnsi="Times New Roman"/>
          <w:sz w:val="28"/>
          <w:szCs w:val="28"/>
        </w:rPr>
        <w:t xml:space="preserve"> высказывать и обосновывать свою точку зрения. </w:t>
      </w:r>
    </w:p>
    <w:p w14:paraId="1A4DA3D6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Регулятивные:</w:t>
      </w:r>
      <w:r>
        <w:rPr>
          <w:rFonts w:ascii="Times New Roman" w:hAnsi="Times New Roman"/>
          <w:sz w:val="28"/>
          <w:szCs w:val="28"/>
        </w:rPr>
        <w:t xml:space="preserve"> работать в соответствии с заявленным планом. </w:t>
      </w:r>
    </w:p>
    <w:p w14:paraId="4E314898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Познавательные:</w:t>
      </w:r>
      <w:r>
        <w:rPr>
          <w:rFonts w:ascii="Times New Roman" w:hAnsi="Times New Roman"/>
          <w:sz w:val="28"/>
          <w:szCs w:val="28"/>
        </w:rPr>
        <w:t xml:space="preserve"> устанавливать причинно-следственные связи в тексте; пересказывать текст, создавать собственное высказывание по аналогии. </w:t>
      </w:r>
    </w:p>
    <w:p w14:paraId="6FEED0A5">
      <w:pPr>
        <w:spacing w:after="0"/>
        <w:rPr>
          <w:rFonts w:ascii="Times New Roman" w:hAnsi="Times New Roman" w:eastAsiaTheme="minorHAnsi"/>
          <w:b/>
          <w:sz w:val="28"/>
          <w:szCs w:val="28"/>
        </w:rPr>
      </w:pPr>
      <w:r>
        <w:rPr>
          <w:rFonts w:ascii="Times New Roman" w:hAnsi="Times New Roman" w:eastAsiaTheme="minorHAnsi"/>
          <w:b/>
          <w:sz w:val="28"/>
          <w:szCs w:val="28"/>
        </w:rPr>
        <w:t>Критерии оценивания:</w:t>
      </w:r>
    </w:p>
    <w:p w14:paraId="570AE55C">
      <w:pPr>
        <w:tabs>
          <w:tab w:val="left" w:pos="444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Задания А  и В предполагают один верный ответ, в заданиях уровня С может быть как один, так и несколько правильных ответов.</w:t>
      </w:r>
      <w:r>
        <w:rPr>
          <w:rFonts w:ascii="Times New Roman" w:hAnsi="Times New Roman"/>
          <w:sz w:val="28"/>
          <w:szCs w:val="28"/>
        </w:rPr>
        <w:t xml:space="preserve"> Исправления, сделанные </w:t>
      </w:r>
      <w:r>
        <w:rPr>
          <w:rFonts w:ascii="Times New Roman" w:hAnsi="Times New Roman"/>
          <w:sz w:val="28"/>
          <w:szCs w:val="28"/>
          <w:lang w:val="ru-RU"/>
        </w:rPr>
        <w:t>учащимся</w:t>
      </w:r>
      <w:r>
        <w:rPr>
          <w:rFonts w:ascii="Times New Roman" w:hAnsi="Times New Roman"/>
          <w:sz w:val="28"/>
          <w:szCs w:val="28"/>
        </w:rPr>
        <w:t xml:space="preserve">, ошибкой не считаются </w:t>
      </w:r>
    </w:p>
    <w:p w14:paraId="1E4AAD65">
      <w:pPr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Задание уровня А  оценивается в 1 балл,  уровня В – в 2 балла, уровня С – в 3 балла.</w:t>
      </w:r>
    </w:p>
    <w:p w14:paraId="1BF24339">
      <w:pPr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22 -27 баллов –оценка «5»</w:t>
      </w:r>
    </w:p>
    <w:p w14:paraId="7C7A5C92">
      <w:pPr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16 -21 балла – оценка «4»</w:t>
      </w:r>
    </w:p>
    <w:p w14:paraId="6C1CD9FD">
      <w:pPr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11-15 баллов – оценка «3»</w:t>
      </w:r>
    </w:p>
    <w:p w14:paraId="007C56B5">
      <w:pPr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>0-10 баллов – оценка «2»</w:t>
      </w:r>
    </w:p>
    <w:p w14:paraId="04286177">
      <w:pPr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"/>
        <w:gridCol w:w="552"/>
        <w:gridCol w:w="552"/>
        <w:gridCol w:w="552"/>
        <w:gridCol w:w="552"/>
        <w:gridCol w:w="552"/>
        <w:gridCol w:w="552"/>
        <w:gridCol w:w="552"/>
        <w:gridCol w:w="552"/>
        <w:gridCol w:w="552"/>
        <w:gridCol w:w="599"/>
        <w:gridCol w:w="429"/>
        <w:gridCol w:w="537"/>
        <w:gridCol w:w="537"/>
        <w:gridCol w:w="537"/>
        <w:gridCol w:w="761"/>
        <w:gridCol w:w="547"/>
        <w:gridCol w:w="618"/>
      </w:tblGrid>
      <w:tr w14:paraId="5E1E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8778">
            <w:pPr>
              <w:spacing w:after="0" w:line="240" w:lineRule="auto"/>
              <w:rPr>
                <w:rFonts w:ascii="Times New Roman" w:hAnsi="Times New Roman" w:eastAsiaTheme="minorHAnsi"/>
                <w:b/>
                <w:sz w:val="28"/>
                <w:szCs w:val="28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2E3E7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А1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C6FF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А2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45F2B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А3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43D11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А4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BDFBE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А5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F745E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А6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BC514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А7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DD59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А8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29076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C3ACD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А</w:t>
            </w:r>
          </w:p>
          <w:p w14:paraId="1A9E6513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10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4E56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В1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2F0AB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В2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F5FA8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В3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5F51D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В4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DD659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С1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83B36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С2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51BF1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С3</w:t>
            </w:r>
          </w:p>
        </w:tc>
      </w:tr>
      <w:tr w14:paraId="1217D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6843D">
            <w:pPr>
              <w:spacing w:after="0" w:line="240" w:lineRule="auto"/>
              <w:rPr>
                <w:rFonts w:ascii="Times New Roman" w:hAnsi="Times New Roman" w:eastAsia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1C2FE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55666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57F04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0439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FED74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4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334F2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D71E4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4330E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181FC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AF00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591CA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F5E75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CB2FE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17B4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111E7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1,2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52E9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1,2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70AC4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1,2</w:t>
            </w:r>
          </w:p>
        </w:tc>
      </w:tr>
      <w:tr w14:paraId="0917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77243">
            <w:pPr>
              <w:spacing w:after="0" w:line="240" w:lineRule="auto"/>
              <w:rPr>
                <w:rFonts w:ascii="Times New Roman" w:hAnsi="Times New Roman" w:eastAsia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b/>
                <w:sz w:val="28"/>
                <w:szCs w:val="28"/>
              </w:rPr>
              <w:t>2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15EB0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4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7FC29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34015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E556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99C7F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07279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4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781F1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62D0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5837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B817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B4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6C09D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8D5C0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324F7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49023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1,2,3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C5035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2,3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A1448">
            <w:pPr>
              <w:spacing w:after="0" w:line="240" w:lineRule="auto"/>
              <w:rPr>
                <w:rFonts w:ascii="Times New Roman" w:hAnsi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</w:rPr>
              <w:t>1,2</w:t>
            </w:r>
          </w:p>
        </w:tc>
      </w:tr>
    </w:tbl>
    <w:p w14:paraId="7DC603B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77B1A0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88F403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D457D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DB98F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Ф.И.____________________________________</w:t>
      </w:r>
    </w:p>
    <w:p w14:paraId="52F7B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окружающему миру за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 </w:t>
      </w:r>
    </w:p>
    <w:p w14:paraId="611F188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14:paraId="305360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А1.  Какие  насекомые  опыляют  цветы?  </w:t>
      </w:r>
    </w:p>
    <w:p w14:paraId="6B12AE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 шмели                                                 3)  муравьи</w:t>
      </w:r>
    </w:p>
    <w:p w14:paraId="4EAADA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 стрекозы                                             4)  мухи</w:t>
      </w:r>
    </w:p>
    <w:p w14:paraId="6DCB3F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А2. Какое растение занесено в Красную книгу?</w:t>
      </w:r>
    </w:p>
    <w:p w14:paraId="0884F682">
      <w:pPr>
        <w:pStyle w:val="16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подснежник                 2) мята                3) подорожник                4) клевер</w:t>
      </w:r>
    </w:p>
    <w:p w14:paraId="428CFA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А3. Какое животное относится к группе насекомых?</w:t>
      </w:r>
    </w:p>
    <w:p w14:paraId="57A08A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1)  паук                                               3) бабочка</w:t>
      </w:r>
    </w:p>
    <w:p w14:paraId="007466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2) трясогузка                                      4) морской ёж</w:t>
      </w:r>
    </w:p>
    <w:p w14:paraId="4E16526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A4.  Какое животное  относится  к  растительноядным?</w:t>
      </w:r>
    </w:p>
    <w:p w14:paraId="2202CA0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1) лось                                 3) ящерица</w:t>
      </w:r>
    </w:p>
    <w:p w14:paraId="67A597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2) сова                                 4) жаба</w:t>
      </w:r>
    </w:p>
    <w:p w14:paraId="098E5F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А5. Какие животные в пищевой сети с дубом связаны напрямую?</w:t>
      </w:r>
    </w:p>
    <w:p w14:paraId="32D9AA04">
      <w:pPr>
        <w:pStyle w:val="16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волки           2) совы         3) змеи                4) кабаны</w:t>
      </w:r>
    </w:p>
    <w:p w14:paraId="0ADBCB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А6. У каких животных детёныши развиваются из икры?</w:t>
      </w:r>
    </w:p>
    <w:p w14:paraId="19EA1C6B">
      <w:pPr>
        <w:pStyle w:val="16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рыб                                            3) у млекопитающих</w:t>
      </w:r>
    </w:p>
    <w:p w14:paraId="2E139FC0">
      <w:pPr>
        <w:pStyle w:val="16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пресмыкающихся                    4) у птиц</w:t>
      </w:r>
    </w:p>
    <w:p w14:paraId="2DBB5B4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А7.  Какая из птиц занесена в Красную книгу?</w:t>
      </w:r>
    </w:p>
    <w:p w14:paraId="6237044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1)   воробей                                      3)  орёл-беркут</w:t>
      </w:r>
    </w:p>
    <w:p w14:paraId="4C86D5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2)   грач                                            4)  кукушка</w:t>
      </w:r>
    </w:p>
    <w:p w14:paraId="4949C8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А8. Какая часть отсутствуют у гриба?</w:t>
      </w:r>
    </w:p>
    <w:p w14:paraId="75A189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 грибница             2)  стебель          3)  шляпка               4)  ножка</w:t>
      </w:r>
    </w:p>
    <w:p w14:paraId="7AD850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А9. Укажи организмы- производители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3CF20B9E">
      <w:pPr>
        <w:pStyle w:val="16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хищники                                     3) бактерии</w:t>
      </w:r>
    </w:p>
    <w:p w14:paraId="37BD8007">
      <w:pPr>
        <w:pStyle w:val="16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растения                                     4) грибы</w:t>
      </w:r>
    </w:p>
    <w:p w14:paraId="18A9CE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А10. Какой орган относится к системе кровообращения?</w:t>
      </w:r>
    </w:p>
    <w:p w14:paraId="78AFDA90">
      <w:pPr>
        <w:pStyle w:val="16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скелет                    2) лёгкие                       3) сердце             4) мозг</w:t>
      </w:r>
    </w:p>
    <w:p w14:paraId="183BB2C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В1. Почему семена в пакетиках не прорастают зимой?</w:t>
      </w:r>
    </w:p>
    <w:p w14:paraId="36BA49A3">
      <w:pPr>
        <w:pStyle w:val="16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им тесно в пакете                                   3) им нужны вода и тепло</w:t>
      </w:r>
    </w:p>
    <w:p w14:paraId="7715AF97">
      <w:pPr>
        <w:pStyle w:val="16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им темно и холодно                              4) семена растут только весной</w:t>
      </w:r>
    </w:p>
    <w:p w14:paraId="62D44B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В2.  Какие животные предупреждают хищников о том, что они  несъедобные,  с  помощью  яркой  окраски?</w:t>
      </w:r>
    </w:p>
    <w:p w14:paraId="04BD0C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1)  кузнечики                2) бабочки        3)  божьи  коровки              4) дятлы</w:t>
      </w:r>
    </w:p>
    <w:p w14:paraId="0BD3B6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В3.   Какие  животные   рождают  детёнышей,   выкарм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>ливают их молоком, заботятся о своём  потомстве?</w:t>
      </w:r>
    </w:p>
    <w:p w14:paraId="21AC5B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 млекопитающие         3) птицы</w:t>
      </w:r>
    </w:p>
    <w:p w14:paraId="3A9872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земноводные              4) иглокожие</w:t>
      </w:r>
    </w:p>
    <w:p w14:paraId="1F9EF0D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В4.   Какую  первую  помощь  нужно  оказать  при  ра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>нении кожи?</w:t>
      </w:r>
    </w:p>
    <w:p w14:paraId="764146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1) промыть холодной  водой</w:t>
      </w:r>
    </w:p>
    <w:p w14:paraId="05AD9C7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 промыть ранку и смазать йодом</w:t>
      </w:r>
    </w:p>
    <w:p w14:paraId="3929AA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3) приложить холод</w:t>
      </w:r>
    </w:p>
    <w:p w14:paraId="243BBF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4)  смазать  кремом</w:t>
      </w:r>
    </w:p>
    <w:p w14:paraId="585869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С1. Какие действия людей приводят к исчезновению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00000"/>
          <w:sz w:val="28"/>
          <w:szCs w:val="28"/>
        </w:rPr>
        <w:t>некоторых видов растений?</w:t>
      </w:r>
    </w:p>
    <w:p w14:paraId="5978C4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1)  вытаптывание </w:t>
      </w:r>
    </w:p>
    <w:p w14:paraId="06B10D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2) сбор букетов</w:t>
      </w:r>
    </w:p>
    <w:p w14:paraId="3F4A72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3)  работа в ботанических садах и заповедниках</w:t>
      </w:r>
    </w:p>
    <w:p w14:paraId="24AFC9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4) выращивание комнатных растений </w:t>
      </w:r>
    </w:p>
    <w:p w14:paraId="17EAF82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С2. Какие цепи питания можно составить из этих жи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вых существ:  </w:t>
      </w:r>
    </w:p>
    <w:p w14:paraId="48F11F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сосна,  осина, лось,  мышь,  волк,  сова? </w:t>
      </w:r>
    </w:p>
    <w:p w14:paraId="7E21D6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1)  сосна  —  мышь —  сова  </w:t>
      </w:r>
    </w:p>
    <w:p w14:paraId="0C74ED6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осина —  лось —  волк</w:t>
      </w:r>
    </w:p>
    <w:p w14:paraId="04224D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3) волк — лось — </w:t>
      </w:r>
      <w:r>
        <w:rPr>
          <w:rFonts w:ascii="Times New Roman" w:hAnsi="Times New Roman"/>
          <w:bCs/>
          <w:color w:val="000000"/>
          <w:sz w:val="28"/>
          <w:szCs w:val="28"/>
        </w:rPr>
        <w:t>осина</w:t>
      </w:r>
    </w:p>
    <w:p w14:paraId="1A97707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 </w:t>
      </w:r>
      <w:r>
        <w:rPr>
          <w:rFonts w:ascii="Times New Roman" w:hAnsi="Times New Roman"/>
          <w:color w:val="000000"/>
          <w:sz w:val="28"/>
          <w:szCs w:val="28"/>
        </w:rPr>
        <w:t xml:space="preserve"> лось- мышь—  волк</w:t>
      </w:r>
    </w:p>
    <w:p w14:paraId="65F12A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С3. Какие органы не помогут различить форму предметов?</w:t>
      </w:r>
    </w:p>
    <w:p w14:paraId="092D1BAD">
      <w:pPr>
        <w:pStyle w:val="16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уши            2) язык                        3) кожа                    4) глаза</w:t>
      </w:r>
    </w:p>
    <w:p w14:paraId="2332D5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14:paraId="0EED2A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F7CF2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6FD97B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1D8933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16A39A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5C03A5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6E207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6D46E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36F245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78EAF4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54CD4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71F324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6833B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569AA5C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DB3634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AA414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3BD5DFB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BF14A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2AF6B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30570DD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CDAA61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073A5DA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3BF229F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07780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5D153C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078BC4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9D766D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562A9C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723BD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9AEE8F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BA6EF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70922E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11C6060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56FC8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52B0CE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01F463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C395A1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DCEF4B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48E479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008794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394519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0379EC5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Ф.И____________________________________</w:t>
      </w:r>
    </w:p>
    <w:p w14:paraId="273A64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C168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окружающему миру за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 </w:t>
      </w:r>
    </w:p>
    <w:p w14:paraId="2E5829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4762B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Вариант 2</w:t>
      </w:r>
    </w:p>
    <w:p w14:paraId="4A492D3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А1. Что переносят насекомые –опылители с цветов?</w:t>
      </w:r>
    </w:p>
    <w:p w14:paraId="6D20D5DF">
      <w:pPr>
        <w:pStyle w:val="16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семена                2) нектар                 3) мёд                4) пыльцу</w:t>
      </w:r>
    </w:p>
    <w:p w14:paraId="7CDE9A4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А2. Как люди могут помочь охране растений?</w:t>
      </w:r>
    </w:p>
    <w:p w14:paraId="2DAA35A7">
      <w:pPr>
        <w:pStyle w:val="16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собирать красивые букеты и ставить их в вазы</w:t>
      </w:r>
    </w:p>
    <w:p w14:paraId="0A6AFF13">
      <w:pPr>
        <w:pStyle w:val="16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выкапывать их с корнем и высаживать на клумбы</w:t>
      </w:r>
    </w:p>
    <w:p w14:paraId="0676EFDA">
      <w:pPr>
        <w:pStyle w:val="16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выращивать их в ботанических садах и заповедниках</w:t>
      </w:r>
    </w:p>
    <w:p w14:paraId="107E889E">
      <w:pPr>
        <w:pStyle w:val="16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уничтожать травоядных животных.</w:t>
      </w:r>
    </w:p>
    <w:p w14:paraId="2E3686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А3. Какое животное  относится к группе пресмыкаю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>щихся?</w:t>
      </w:r>
    </w:p>
    <w:p w14:paraId="43C6AA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1) ящерица                                         3) лягушка</w:t>
      </w:r>
    </w:p>
    <w:p w14:paraId="71D90E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2)  тритон                                           4)  осьминог</w:t>
      </w:r>
    </w:p>
    <w:p w14:paraId="29382A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A4. Какое животное   относится к хищникам?</w:t>
      </w:r>
    </w:p>
    <w:p w14:paraId="5065240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1) кабан                                               3) муха</w:t>
      </w:r>
    </w:p>
    <w:p w14:paraId="3F521C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сова                                                4) бегемот</w:t>
      </w:r>
    </w:p>
    <w:p w14:paraId="14A0D0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А5.  Кто/ что  находится  ниже  всех  в  экологической  пи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рамиде? </w:t>
      </w:r>
    </w:p>
    <w:p w14:paraId="005117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1)  растения</w:t>
      </w:r>
    </w:p>
    <w:p w14:paraId="7889810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 насекомоядные животные </w:t>
      </w:r>
    </w:p>
    <w:p w14:paraId="6C6BE3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3)  растительноядные животные </w:t>
      </w:r>
    </w:p>
    <w:p w14:paraId="3560DC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4)  хищники</w:t>
      </w:r>
    </w:p>
    <w:p w14:paraId="32CED7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А6. Какая группа животных развивается так: яйцо- личинка —  куколка —  взрослая  особь?</w:t>
      </w:r>
    </w:p>
    <w:p w14:paraId="06AA30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1) земноводные                                             3) рыбы</w:t>
      </w:r>
    </w:p>
    <w:p w14:paraId="599C1C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 пресмыкающиеся                                     4) насекомые</w:t>
      </w:r>
    </w:p>
    <w:p w14:paraId="12948D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А7.Выбери правильное утверждение.</w:t>
      </w:r>
    </w:p>
    <w:p w14:paraId="382AE57A">
      <w:pPr>
        <w:pStyle w:val="16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Тиграм часто не хватает корма, поэтому они исчезают.</w:t>
      </w:r>
    </w:p>
    <w:p w14:paraId="5CDCC019">
      <w:pPr>
        <w:pStyle w:val="16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Тигры исчезают, потому что не могут приспособиться к суровому климату.</w:t>
      </w:r>
    </w:p>
    <w:p w14:paraId="0369AE70">
      <w:pPr>
        <w:pStyle w:val="16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Тигры исчезают из –за неумеренной охоты.</w:t>
      </w:r>
    </w:p>
    <w:p w14:paraId="41686F46">
      <w:pPr>
        <w:pStyle w:val="16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Почти всех тигров истребили другие хищники.</w:t>
      </w:r>
    </w:p>
    <w:p w14:paraId="1CB02C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А8.   Какая   часть   гриба   всасывает   из   почвы   воду</w:t>
      </w:r>
    </w:p>
    <w:p w14:paraId="706F86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  минеральные соли?</w:t>
      </w:r>
    </w:p>
    <w:p w14:paraId="4E9043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1) ножка                             3)  грибница</w:t>
      </w:r>
    </w:p>
    <w:p w14:paraId="43CE19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шляпка                           4)  все части</w:t>
      </w:r>
    </w:p>
    <w:p w14:paraId="44AF52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А9.Кто / что относится к организмам – разрушителям?</w:t>
      </w:r>
    </w:p>
    <w:p w14:paraId="14967CED">
      <w:pPr>
        <w:pStyle w:val="1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грибы                         3) хищники</w:t>
      </w:r>
    </w:p>
    <w:p w14:paraId="4248AC94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растения                     4) растительноядные животные</w:t>
      </w:r>
    </w:p>
    <w:p w14:paraId="7F3E533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А10. Какая система органов управляет деятельностью организма?</w:t>
      </w:r>
    </w:p>
    <w:p w14:paraId="311B3056">
      <w:pPr>
        <w:pStyle w:val="16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нервная                                     3) кровеносная</w:t>
      </w:r>
    </w:p>
    <w:p w14:paraId="0630CC88">
      <w:pPr>
        <w:pStyle w:val="16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опорно- двигательная              4) органы дыхания   </w:t>
      </w:r>
    </w:p>
    <w:p w14:paraId="27A0EE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В1.   Что насекомые-опылители  помогают делать ра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>стениям?</w:t>
      </w:r>
    </w:p>
    <w:p w14:paraId="5E4C2B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  дышать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 xml:space="preserve"> 2)   питаться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3) размножаться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4)  выделять кислород</w:t>
      </w:r>
    </w:p>
    <w:p w14:paraId="057D2C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В2.   Какое животное защищается от хищников бла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>годаря  тому,  что способно отбрасывать хвост?</w:t>
      </w:r>
    </w:p>
    <w:p w14:paraId="3E0515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1)  волк</w:t>
      </w: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</w:rPr>
        <w:t>2)   медведь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3) ящерица </w:t>
      </w: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color w:val="000000"/>
          <w:sz w:val="28"/>
          <w:szCs w:val="28"/>
        </w:rPr>
        <w:t>4)  синица</w:t>
      </w:r>
    </w:p>
    <w:p w14:paraId="2D9057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В3.    Какое   слово   пропущено:   яйцо - …. куколка – муха?</w:t>
      </w:r>
    </w:p>
    <w:p w14:paraId="658D323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1) икринка     2) личинка               3) головастик           4)  малёк</w:t>
      </w:r>
    </w:p>
    <w:p w14:paraId="52A8DF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С1. Какие правила поведения в лесу надо выполнять?</w:t>
      </w:r>
    </w:p>
    <w:p w14:paraId="0437EE33">
      <w:pPr>
        <w:pStyle w:val="16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стараться ходить по тропинкам, не наступая на растения</w:t>
      </w:r>
    </w:p>
    <w:p w14:paraId="4CFD8205">
      <w:pPr>
        <w:pStyle w:val="16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кричать и не пугать животных</w:t>
      </w:r>
    </w:p>
    <w:p w14:paraId="12A83075">
      <w:pPr>
        <w:pStyle w:val="16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рвать цветы и не ломать ветки деревьев</w:t>
      </w:r>
    </w:p>
    <w:p w14:paraId="2D3C1264">
      <w:pPr>
        <w:pStyle w:val="16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собирать букеты и забирать домой красивых птенцов</w:t>
      </w:r>
    </w:p>
    <w:p w14:paraId="587A0B1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С2. Какие цепи питания можно составить из этих жи</w:t>
      </w:r>
      <w:r>
        <w:rPr>
          <w:rFonts w:ascii="Times New Roman" w:hAnsi="Times New Roman"/>
          <w:b/>
          <w:color w:val="000000"/>
          <w:sz w:val="28"/>
          <w:szCs w:val="28"/>
        </w:rPr>
        <w:softHyphen/>
      </w:r>
      <w:r>
        <w:rPr>
          <w:rFonts w:ascii="Times New Roman" w:hAnsi="Times New Roman"/>
          <w:b/>
          <w:color w:val="000000"/>
          <w:sz w:val="28"/>
          <w:szCs w:val="28"/>
        </w:rPr>
        <w:t>вых существ:</w:t>
      </w:r>
    </w:p>
    <w:p w14:paraId="3EB82CE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волк, ель, заяц, куница, осина, белка?</w:t>
      </w:r>
    </w:p>
    <w:p w14:paraId="38B2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1)  куница —  белка  —  ель</w:t>
      </w:r>
    </w:p>
    <w:p w14:paraId="529DFD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2)  осина  — заяц  —  волк</w:t>
      </w:r>
    </w:p>
    <w:p w14:paraId="7C80C4CD">
      <w:pPr>
        <w:pStyle w:val="16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ель — белка — куница</w:t>
      </w:r>
    </w:p>
    <w:p w14:paraId="23C99B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4)  ель —  куница —  волк</w:t>
      </w:r>
    </w:p>
    <w:p w14:paraId="3E3101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С3. Какую роль играет опорно-двигательная система?</w:t>
      </w:r>
    </w:p>
    <w:p w14:paraId="1BE7505B">
      <w:pPr>
        <w:pStyle w:val="16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опору  и  движение организма </w:t>
      </w:r>
    </w:p>
    <w:p w14:paraId="541E3E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2)  защищает   многие   внутренние   органы   от   по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>
        <w:rPr>
          <w:rFonts w:ascii="Times New Roman" w:hAnsi="Times New Roman"/>
          <w:color w:val="000000"/>
          <w:sz w:val="28"/>
          <w:szCs w:val="28"/>
        </w:rPr>
        <w:t>вреждений</w:t>
      </w:r>
    </w:p>
    <w:p w14:paraId="107F9A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3)  обеспечивает  процесс  пищеварения</w:t>
      </w:r>
    </w:p>
    <w:p w14:paraId="3CD74DE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4)выводит из организма вредные вещества</w:t>
      </w:r>
    </w:p>
    <w:p w14:paraId="4374CE3F">
      <w:pPr>
        <w:rPr>
          <w:rFonts w:ascii="Times New Roman" w:hAnsi="Times New Roman"/>
          <w:sz w:val="28"/>
          <w:szCs w:val="28"/>
        </w:rPr>
      </w:pPr>
    </w:p>
    <w:p w14:paraId="4C1F395C">
      <w:pPr>
        <w:rPr>
          <w:rFonts w:ascii="Times New Roman" w:hAnsi="Times New Roman"/>
          <w:sz w:val="28"/>
          <w:szCs w:val="28"/>
        </w:rPr>
      </w:pPr>
    </w:p>
    <w:p w14:paraId="77FDE82A">
      <w:pPr>
        <w:rPr>
          <w:rFonts w:ascii="Times New Roman" w:hAnsi="Times New Roman"/>
          <w:sz w:val="28"/>
          <w:szCs w:val="28"/>
        </w:rPr>
      </w:pPr>
    </w:p>
    <w:p w14:paraId="67C70108">
      <w:pPr>
        <w:rPr>
          <w:rFonts w:ascii="Times New Roman" w:hAnsi="Times New Roman"/>
          <w:sz w:val="28"/>
          <w:szCs w:val="28"/>
        </w:rPr>
      </w:pPr>
    </w:p>
    <w:p w14:paraId="154E1C7A">
      <w:pPr>
        <w:rPr>
          <w:rFonts w:ascii="Times New Roman" w:hAnsi="Times New Roman"/>
          <w:sz w:val="28"/>
          <w:szCs w:val="28"/>
        </w:rPr>
      </w:pPr>
    </w:p>
    <w:p w14:paraId="1B3D1E44">
      <w:pPr>
        <w:rPr>
          <w:rFonts w:ascii="Times New Roman" w:hAnsi="Times New Roman"/>
          <w:sz w:val="28"/>
          <w:szCs w:val="28"/>
        </w:rPr>
      </w:pPr>
    </w:p>
    <w:p w14:paraId="77271079">
      <w:pPr>
        <w:rPr>
          <w:rFonts w:ascii="Times New Roman" w:hAnsi="Times New Roman"/>
          <w:sz w:val="28"/>
          <w:szCs w:val="28"/>
        </w:rPr>
      </w:pPr>
    </w:p>
    <w:p w14:paraId="5A01FA35">
      <w:pPr>
        <w:rPr>
          <w:rFonts w:ascii="Times New Roman" w:hAnsi="Times New Roman"/>
          <w:sz w:val="28"/>
          <w:szCs w:val="28"/>
        </w:rPr>
      </w:pPr>
    </w:p>
    <w:p w14:paraId="43FBE43B">
      <w:pPr>
        <w:rPr>
          <w:rFonts w:ascii="Times New Roman" w:hAnsi="Times New Roman"/>
          <w:sz w:val="28"/>
          <w:szCs w:val="28"/>
        </w:rPr>
      </w:pPr>
    </w:p>
    <w:p w14:paraId="5F96928A">
      <w:pPr>
        <w:rPr>
          <w:rFonts w:ascii="Times New Roman" w:hAnsi="Times New Roman"/>
          <w:sz w:val="28"/>
          <w:szCs w:val="28"/>
        </w:rPr>
      </w:pPr>
    </w:p>
    <w:p w14:paraId="60D51C9B">
      <w:pPr>
        <w:rPr>
          <w:rFonts w:ascii="Times New Roman" w:hAnsi="Times New Roman"/>
          <w:sz w:val="28"/>
          <w:szCs w:val="28"/>
        </w:rPr>
      </w:pPr>
    </w:p>
    <w:p w14:paraId="4CA3602B">
      <w:pPr>
        <w:rPr>
          <w:rFonts w:ascii="Times New Roman" w:hAnsi="Times New Roman"/>
          <w:sz w:val="28"/>
          <w:szCs w:val="28"/>
        </w:rPr>
      </w:pPr>
    </w:p>
    <w:p w14:paraId="1C29489A">
      <w:pPr>
        <w:rPr>
          <w:rFonts w:ascii="Times New Roman" w:hAnsi="Times New Roman"/>
          <w:sz w:val="28"/>
          <w:szCs w:val="28"/>
        </w:rPr>
      </w:pPr>
    </w:p>
    <w:p w14:paraId="507D0E1C">
      <w:pPr>
        <w:rPr>
          <w:rFonts w:ascii="Times New Roman" w:hAnsi="Times New Roman"/>
          <w:sz w:val="28"/>
          <w:szCs w:val="28"/>
        </w:rPr>
      </w:pPr>
    </w:p>
    <w:p w14:paraId="48E1F45F">
      <w:pPr>
        <w:rPr>
          <w:rFonts w:ascii="Times New Roman" w:hAnsi="Times New Roman"/>
          <w:sz w:val="28"/>
          <w:szCs w:val="28"/>
        </w:rPr>
      </w:pPr>
    </w:p>
    <w:p w14:paraId="39DC1EF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1D8B43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0757231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35EA3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Тематическая проверочная работа по разделу «Человек и природа»</w:t>
      </w:r>
    </w:p>
    <w:p w14:paraId="57C080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Ф.И.________________________________________________________</w:t>
      </w:r>
    </w:p>
    <w:p w14:paraId="17831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2C357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Найди на рисунке и отметь галочкой три объекта неживой природы.</w:t>
      </w:r>
    </w:p>
    <w:p w14:paraId="534934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61595</wp:posOffset>
            </wp:positionV>
            <wp:extent cx="4505325" cy="1714500"/>
            <wp:effectExtent l="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26" t="22413" r="232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714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EA43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64C2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2168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482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6429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0A5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EECD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C39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123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1D4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92B1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2.Найди пример связи между человеком и природой. Обведи номер.</w:t>
      </w:r>
    </w:p>
    <w:p w14:paraId="5D629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Человек читает книгу.</w:t>
      </w:r>
    </w:p>
    <w:p w14:paraId="27FEF6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5429885</wp:posOffset>
            </wp:positionH>
            <wp:positionV relativeFrom="paragraph">
              <wp:posOffset>173990</wp:posOffset>
            </wp:positionV>
            <wp:extent cx="1200150" cy="1466850"/>
            <wp:effectExtent l="0" t="0" r="0" b="0"/>
            <wp:wrapSquare wrapText="bothSides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95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668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2.Человек смотрит телевизор.</w:t>
      </w:r>
    </w:p>
    <w:p w14:paraId="12E86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Человек дышит воздухом.</w:t>
      </w:r>
    </w:p>
    <w:p w14:paraId="42384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3399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Серёжа решил прочитать книгу «Жизнь земноводных». </w:t>
      </w:r>
    </w:p>
    <w:p w14:paraId="0712F0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Подчеркни названия животных, о которых Сережа узнает из этой книги.</w:t>
      </w:r>
    </w:p>
    <w:p w14:paraId="340AC5CC">
      <w:pPr>
        <w:tabs>
          <w:tab w:val="left" w:pos="684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Крокодил, крот, лягушка, жаба, змея, черепаха.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39DAF9B">
      <w:pPr>
        <w:tabs>
          <w:tab w:val="left" w:pos="684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88EFB85">
      <w:pPr>
        <w:tabs>
          <w:tab w:val="left" w:pos="142"/>
          <w:tab w:val="left" w:pos="68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4.Отметь пример связи между растениями и животными.</w:t>
      </w:r>
    </w:p>
    <w:p w14:paraId="5F022578">
      <w:pPr>
        <w:tabs>
          <w:tab w:val="left" w:pos="142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Лягушка липким языком ловит комаров.</w:t>
      </w:r>
    </w:p>
    <w:p w14:paraId="268EFF0E">
      <w:pPr>
        <w:tabs>
          <w:tab w:val="left" w:pos="142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Белка питается семенами хвойных деревьев и орехами.</w:t>
      </w:r>
    </w:p>
    <w:p w14:paraId="71481CFD">
      <w:pPr>
        <w:tabs>
          <w:tab w:val="left" w:pos="142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Сова  с наступлением темноты вылетает охотиться на мышей и полёвок.</w:t>
      </w:r>
    </w:p>
    <w:p w14:paraId="1DC6169F">
      <w:pPr>
        <w:tabs>
          <w:tab w:val="left" w:pos="142"/>
          <w:tab w:val="left" w:pos="6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8C32C6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/>
          <w:sz w:val="24"/>
          <w:szCs w:val="28"/>
        </w:rPr>
        <w:t>Определи вид культурного растения. Запиши их в таблицу.</w:t>
      </w:r>
    </w:p>
    <w:p w14:paraId="02A9E9E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Хлопок, пшеница, роза, морковь, яблоко.</w:t>
      </w:r>
    </w:p>
    <w:p w14:paraId="5D03C7C3">
      <w:pPr>
        <w:spacing w:after="0" w:line="240" w:lineRule="auto"/>
        <w:ind w:left="-284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drawing>
          <wp:inline distT="0" distB="0" distL="0" distR="0">
            <wp:extent cx="5646420" cy="1585595"/>
            <wp:effectExtent l="0" t="0" r="11430" b="146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7486" cy="1619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CB0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Выбери какой строчке предметы рукотворного мира.</w:t>
      </w:r>
    </w:p>
    <w:p w14:paraId="45D09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жук, насекомое, гриб, солнце, луна, камень.</w:t>
      </w:r>
    </w:p>
    <w:p w14:paraId="189D2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медведь, заяц, ромашка, подберёзовик, волк.</w:t>
      </w:r>
    </w:p>
    <w:p w14:paraId="09AE07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кофта, кружка, платье, шахматы, пенал.</w:t>
      </w:r>
    </w:p>
    <w:p w14:paraId="22DE4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9DD4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7.Установи соответствие (проведи стрелки) между правилом поведения и его объяснением.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8"/>
        <w:gridCol w:w="483"/>
        <w:gridCol w:w="1699"/>
        <w:gridCol w:w="378"/>
        <w:gridCol w:w="3439"/>
      </w:tblGrid>
      <w:tr w14:paraId="2294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13B46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рви больших букетов, не собирай охапки цветов.</w:t>
            </w:r>
          </w:p>
        </w:tc>
        <w:tc>
          <w:tcPr>
            <w:tcW w:w="492" w:type="dxa"/>
          </w:tcPr>
          <w:p w14:paraId="558EC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0" w:type="dxa"/>
            <w:vMerge w:val="restart"/>
          </w:tcPr>
          <w:p w14:paraId="70492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2FAED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5" w:type="dxa"/>
          </w:tcPr>
          <w:p w14:paraId="0687B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Ядовитый дым вредит лесным жителям. Приводит к лесным пожарам.</w:t>
            </w:r>
          </w:p>
        </w:tc>
      </w:tr>
      <w:tr w14:paraId="288A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2FB7D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разжигай костров в неположенных местах. Уходя, погаси костер.</w:t>
            </w:r>
          </w:p>
        </w:tc>
        <w:tc>
          <w:tcPr>
            <w:tcW w:w="492" w:type="dxa"/>
          </w:tcPr>
          <w:p w14:paraId="2C04A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0" w:type="dxa"/>
            <w:vMerge w:val="continue"/>
          </w:tcPr>
          <w:p w14:paraId="49A49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62982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5" w:type="dxa"/>
          </w:tcPr>
          <w:p w14:paraId="2B5C4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дом- дикая природа.</w:t>
            </w:r>
          </w:p>
        </w:tc>
      </w:tr>
      <w:tr w14:paraId="66A5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62BDC5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лови бабочек, шмелей и других насекомых.</w:t>
            </w:r>
          </w:p>
        </w:tc>
        <w:tc>
          <w:tcPr>
            <w:tcW w:w="492" w:type="dxa"/>
          </w:tcPr>
          <w:p w14:paraId="5B954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vMerge w:val="continue"/>
          </w:tcPr>
          <w:p w14:paraId="0C6470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445F5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5" w:type="dxa"/>
          </w:tcPr>
          <w:p w14:paraId="3778A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Они удивляют своей красотой и ароматом.</w:t>
            </w:r>
          </w:p>
        </w:tc>
      </w:tr>
      <w:tr w14:paraId="7B266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0989D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убивай лягушек и жаб! Не мешай им жить в привычных для них условиях.</w:t>
            </w:r>
          </w:p>
        </w:tc>
        <w:tc>
          <w:tcPr>
            <w:tcW w:w="492" w:type="dxa"/>
          </w:tcPr>
          <w:p w14:paraId="02E26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0" w:type="dxa"/>
            <w:vMerge w:val="continue"/>
          </w:tcPr>
          <w:p w14:paraId="7EA54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360644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5" w:type="dxa"/>
          </w:tcPr>
          <w:p w14:paraId="4B258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Они являются санитарами лесов и парков, уничтожая вредных насекомых.</w:t>
            </w:r>
          </w:p>
        </w:tc>
      </w:tr>
      <w:tr w14:paraId="2D3AA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51F11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уноси диких животных (белок, ежей...)домой!</w:t>
            </w:r>
          </w:p>
        </w:tc>
        <w:tc>
          <w:tcPr>
            <w:tcW w:w="492" w:type="dxa"/>
          </w:tcPr>
          <w:p w14:paraId="2E8EC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40" w:type="dxa"/>
            <w:vMerge w:val="continue"/>
          </w:tcPr>
          <w:p w14:paraId="30175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6D451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5" w:type="dxa"/>
          </w:tcPr>
          <w:p w14:paraId="2D85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 опыляют растения.</w:t>
            </w:r>
          </w:p>
        </w:tc>
      </w:tr>
    </w:tbl>
    <w:p w14:paraId="38A3F8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 О каких животных и растениях рассказывают страницы Красной книги?</w:t>
      </w:r>
    </w:p>
    <w:p w14:paraId="5710FC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Редкие или исчезающие</w:t>
      </w:r>
    </w:p>
    <w:p w14:paraId="38719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Искусственно выведенные</w:t>
      </w:r>
    </w:p>
    <w:p w14:paraId="08C60A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Известные</w:t>
      </w:r>
    </w:p>
    <w:p w14:paraId="296FDC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F38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9.Какая деятельность разрешена в заповеднике?</w:t>
      </w:r>
    </w:p>
    <w:p w14:paraId="05245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1)отдых и туризм,</w:t>
      </w:r>
    </w:p>
    <w:p w14:paraId="574856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кормление животных,</w:t>
      </w:r>
    </w:p>
    <w:p w14:paraId="6EAE68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3)наблюдения за жизнью растений и животных,</w:t>
      </w:r>
    </w:p>
    <w:p w14:paraId="4E364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рубка деревьев, охота и рыбалка.</w:t>
      </w:r>
    </w:p>
    <w:p w14:paraId="308C60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9E96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10.Какое из перечисленных растений занесено в Красную книгу?</w:t>
      </w:r>
    </w:p>
    <w:p w14:paraId="273920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лотос,</w:t>
      </w:r>
    </w:p>
    <w:p w14:paraId="76C0D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одуванчик,</w:t>
      </w:r>
    </w:p>
    <w:p w14:paraId="26445E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подорожник.</w:t>
      </w:r>
    </w:p>
    <w:p w14:paraId="19C82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1ED5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Какой из заповедников был открыт  для охраны соболя?</w:t>
      </w:r>
    </w:p>
    <w:p w14:paraId="67AF6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Большой Арктический заповедник,</w:t>
      </w:r>
    </w:p>
    <w:p w14:paraId="3DD94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Кавказский,</w:t>
      </w:r>
    </w:p>
    <w:p w14:paraId="27A54D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Баргузинский</w:t>
      </w:r>
    </w:p>
    <w:p w14:paraId="4470DC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338F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0404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F1E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26B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5B5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5997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FEF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F313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BFC3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192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A84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C2A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7125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B96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F2E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6EC8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99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45D6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2561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1A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61B8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AD09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2C6D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2DE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173D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29FB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45A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105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9BD2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7435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Тематическая проверочная работа по разделу «Человек и природа»</w:t>
      </w:r>
    </w:p>
    <w:p w14:paraId="1F0160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2F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Ф.И.________________________________ </w:t>
      </w:r>
    </w:p>
    <w:p w14:paraId="4FC1E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 вариант</w:t>
      </w:r>
    </w:p>
    <w:p w14:paraId="18CDBF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C770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1.Кто из учеников правильно перечислил объекты живой природы? Подчеркни имя.</w:t>
      </w:r>
    </w:p>
    <w:p w14:paraId="18E5C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Даша:</w:t>
      </w:r>
      <w:r>
        <w:rPr>
          <w:rFonts w:ascii="Times New Roman" w:hAnsi="Times New Roman" w:cs="Times New Roman"/>
          <w:sz w:val="24"/>
          <w:szCs w:val="24"/>
        </w:rPr>
        <w:t xml:space="preserve"> «воздух, вода, камни»,</w:t>
      </w:r>
    </w:p>
    <w:p w14:paraId="16FCC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Тимур</w:t>
      </w:r>
      <w:r>
        <w:rPr>
          <w:rFonts w:ascii="Times New Roman" w:hAnsi="Times New Roman" w:cs="Times New Roman"/>
          <w:sz w:val="24"/>
          <w:szCs w:val="24"/>
        </w:rPr>
        <w:t>: «растения, грибы, животные, человек»,</w:t>
      </w:r>
    </w:p>
    <w:p w14:paraId="5E900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Миша:</w:t>
      </w:r>
      <w:r>
        <w:rPr>
          <w:rFonts w:ascii="Times New Roman" w:hAnsi="Times New Roman" w:cs="Times New Roman"/>
          <w:sz w:val="24"/>
          <w:szCs w:val="24"/>
        </w:rPr>
        <w:t xml:space="preserve"> «снегопад, дождь, ветер»,</w:t>
      </w:r>
    </w:p>
    <w:p w14:paraId="32EF0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Всеволод:</w:t>
      </w:r>
      <w:r>
        <w:rPr>
          <w:rFonts w:ascii="Times New Roman" w:hAnsi="Times New Roman" w:cs="Times New Roman"/>
          <w:sz w:val="24"/>
          <w:szCs w:val="24"/>
        </w:rPr>
        <w:t xml:space="preserve"> Рост травы, цветение яблонь, созревание плодов».</w:t>
      </w:r>
    </w:p>
    <w:p w14:paraId="3B22C1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932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2.Какой пример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 относится</w:t>
      </w:r>
      <w:r>
        <w:rPr>
          <w:rFonts w:ascii="Times New Roman" w:hAnsi="Times New Roman" w:cs="Times New Roman"/>
          <w:b/>
          <w:sz w:val="24"/>
          <w:szCs w:val="24"/>
        </w:rPr>
        <w:t xml:space="preserve"> к связям между человеком и природой?</w:t>
      </w:r>
    </w:p>
    <w:p w14:paraId="0040C4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Дети хорошо отдохнули на пляже у реки.</w:t>
      </w:r>
    </w:p>
    <w:p w14:paraId="797799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Птицы в гнезде заботливо кормят птенцов.</w:t>
      </w:r>
    </w:p>
    <w:p w14:paraId="680B4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3)Дети сбирали в лесу много ягод и грибов.</w:t>
      </w:r>
    </w:p>
    <w:p w14:paraId="7AA5F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Построив на реке электростанцию, люди обеспечили дома электричеством.</w:t>
      </w:r>
    </w:p>
    <w:p w14:paraId="35900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78D4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3.Найди пример связи между живой природой и неживой .Обведи номер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FD3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1)Лошадь пьет воду.      2)Корова ест траву.         3) Бабочка опыляет растение.</w:t>
      </w:r>
    </w:p>
    <w:p w14:paraId="5513FD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325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Приведи по одному примеру растений:</w:t>
      </w:r>
    </w:p>
    <w:p w14:paraId="1393AB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Трава- ______________________</w:t>
      </w:r>
    </w:p>
    <w:p w14:paraId="4466F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Кустарник - ___________________</w:t>
      </w:r>
    </w:p>
    <w:p w14:paraId="7EDF6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Дерево - ________________________</w:t>
      </w:r>
    </w:p>
    <w:p w14:paraId="0F289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B567F1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/>
          <w:sz w:val="24"/>
          <w:szCs w:val="28"/>
        </w:rPr>
        <w:t>Укажи стрелкой к какой группе относятся эти животные.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3220"/>
        <w:gridCol w:w="3545"/>
      </w:tblGrid>
      <w:tr w14:paraId="7062B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4E1ADB8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рыбы</w:t>
            </w:r>
          </w:p>
        </w:tc>
        <w:tc>
          <w:tcPr>
            <w:tcW w:w="32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D6C5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</w:p>
        </w:tc>
        <w:tc>
          <w:tcPr>
            <w:tcW w:w="3545" w:type="dxa"/>
            <w:tcBorders>
              <w:left w:val="single" w:color="auto" w:sz="4" w:space="0"/>
            </w:tcBorders>
            <w:vAlign w:val="center"/>
          </w:tcPr>
          <w:p w14:paraId="3E72171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жабы, лягушки</w:t>
            </w:r>
          </w:p>
        </w:tc>
      </w:tr>
      <w:tr w14:paraId="490B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13C5826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птицы</w:t>
            </w:r>
          </w:p>
        </w:tc>
        <w:tc>
          <w:tcPr>
            <w:tcW w:w="32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71B4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</w:p>
        </w:tc>
        <w:tc>
          <w:tcPr>
            <w:tcW w:w="3545" w:type="dxa"/>
            <w:tcBorders>
              <w:left w:val="single" w:color="auto" w:sz="4" w:space="0"/>
            </w:tcBorders>
            <w:vAlign w:val="center"/>
          </w:tcPr>
          <w:p w14:paraId="5E9B92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змея, крокодил</w:t>
            </w:r>
          </w:p>
        </w:tc>
      </w:tr>
      <w:tr w14:paraId="3795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11D9940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млекопитающие</w:t>
            </w:r>
          </w:p>
        </w:tc>
        <w:tc>
          <w:tcPr>
            <w:tcW w:w="32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482D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</w:p>
        </w:tc>
        <w:tc>
          <w:tcPr>
            <w:tcW w:w="3545" w:type="dxa"/>
            <w:tcBorders>
              <w:left w:val="single" w:color="auto" w:sz="4" w:space="0"/>
            </w:tcBorders>
            <w:vAlign w:val="center"/>
          </w:tcPr>
          <w:p w14:paraId="47D7932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хариус, сёмга, нельма</w:t>
            </w:r>
          </w:p>
        </w:tc>
      </w:tr>
      <w:tr w14:paraId="4C43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26A3D09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насекомые</w:t>
            </w:r>
          </w:p>
        </w:tc>
        <w:tc>
          <w:tcPr>
            <w:tcW w:w="32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37091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</w:p>
        </w:tc>
        <w:tc>
          <w:tcPr>
            <w:tcW w:w="3545" w:type="dxa"/>
            <w:tcBorders>
              <w:left w:val="single" w:color="auto" w:sz="4" w:space="0"/>
            </w:tcBorders>
            <w:vAlign w:val="center"/>
          </w:tcPr>
          <w:p w14:paraId="4F709B0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галка, попугай, синица</w:t>
            </w:r>
          </w:p>
        </w:tc>
      </w:tr>
      <w:tr w14:paraId="1368F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636CBFB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земноводные</w:t>
            </w:r>
          </w:p>
        </w:tc>
        <w:tc>
          <w:tcPr>
            <w:tcW w:w="32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06CB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</w:p>
        </w:tc>
        <w:tc>
          <w:tcPr>
            <w:tcW w:w="3545" w:type="dxa"/>
            <w:tcBorders>
              <w:left w:val="single" w:color="auto" w:sz="4" w:space="0"/>
            </w:tcBorders>
            <w:vAlign w:val="center"/>
          </w:tcPr>
          <w:p w14:paraId="035F184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собака, лев, крот</w:t>
            </w:r>
          </w:p>
        </w:tc>
      </w:tr>
      <w:tr w14:paraId="2A8AC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 w14:paraId="27CEF04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пресмыкающиеся</w:t>
            </w:r>
          </w:p>
        </w:tc>
        <w:tc>
          <w:tcPr>
            <w:tcW w:w="32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6545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</w:p>
        </w:tc>
        <w:tc>
          <w:tcPr>
            <w:tcW w:w="3545" w:type="dxa"/>
            <w:tcBorders>
              <w:left w:val="single" w:color="auto" w:sz="4" w:space="0"/>
            </w:tcBorders>
            <w:vAlign w:val="center"/>
          </w:tcPr>
          <w:p w14:paraId="3C3BF7A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8"/>
              </w:rPr>
            </w:pPr>
            <w:r>
              <w:rPr>
                <w:rFonts w:ascii="Times New Roman" w:hAnsi="Times New Roman" w:eastAsia="Calibri" w:cs="Times New Roman"/>
                <w:sz w:val="24"/>
                <w:szCs w:val="28"/>
              </w:rPr>
              <w:t>мошка, муха, майский жук</w:t>
            </w:r>
          </w:p>
        </w:tc>
      </w:tr>
    </w:tbl>
    <w:p w14:paraId="46F3A8DE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365F7B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Найди группу, в которой перечислены только деревья.</w:t>
      </w:r>
    </w:p>
    <w:p w14:paraId="5097C8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рябина, шиповник, клён, сосна.</w:t>
      </w:r>
    </w:p>
    <w:p w14:paraId="0DA55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осина, берёза, липа, тополь.</w:t>
      </w:r>
    </w:p>
    <w:p w14:paraId="743116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3) лиственница, рябина, лебеда, роза.</w:t>
      </w:r>
    </w:p>
    <w:p w14:paraId="291B90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563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7.Установи соответствие (проведи стрелки) между правилом поведения и его объяснением.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8"/>
        <w:gridCol w:w="483"/>
        <w:gridCol w:w="1699"/>
        <w:gridCol w:w="378"/>
        <w:gridCol w:w="3439"/>
      </w:tblGrid>
      <w:tr w14:paraId="2291C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5A248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рви больших букетов, не собирай охапки цветов.</w:t>
            </w:r>
          </w:p>
        </w:tc>
        <w:tc>
          <w:tcPr>
            <w:tcW w:w="492" w:type="dxa"/>
          </w:tcPr>
          <w:p w14:paraId="4E401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0" w:type="dxa"/>
            <w:vMerge w:val="restart"/>
          </w:tcPr>
          <w:p w14:paraId="469B1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4655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5" w:type="dxa"/>
          </w:tcPr>
          <w:p w14:paraId="1C7A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Ядовитый дым вредит лесным жителям. Приводит к лесным пожарам.</w:t>
            </w:r>
          </w:p>
        </w:tc>
      </w:tr>
      <w:tr w14:paraId="7A596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4357CA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разжигай костров в неположенных местах. Уходя, погаси костер.</w:t>
            </w:r>
          </w:p>
        </w:tc>
        <w:tc>
          <w:tcPr>
            <w:tcW w:w="492" w:type="dxa"/>
          </w:tcPr>
          <w:p w14:paraId="4A1D85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0" w:type="dxa"/>
            <w:vMerge w:val="continue"/>
          </w:tcPr>
          <w:p w14:paraId="5C9D4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20A74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5" w:type="dxa"/>
          </w:tcPr>
          <w:p w14:paraId="1E816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дом- дикая природа.</w:t>
            </w:r>
          </w:p>
        </w:tc>
      </w:tr>
      <w:tr w14:paraId="2392F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47E34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лови бабочек, шмелей и других насекомых.</w:t>
            </w:r>
          </w:p>
        </w:tc>
        <w:tc>
          <w:tcPr>
            <w:tcW w:w="492" w:type="dxa"/>
          </w:tcPr>
          <w:p w14:paraId="4F27C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vMerge w:val="continue"/>
          </w:tcPr>
          <w:p w14:paraId="549D5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15ED4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5" w:type="dxa"/>
          </w:tcPr>
          <w:p w14:paraId="6373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Они удивляют своей красотой и ароматом.</w:t>
            </w:r>
          </w:p>
        </w:tc>
      </w:tr>
      <w:tr w14:paraId="3A62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704D2E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убивай лягушек и жаб! Не мешай им жить в привычных для них условиях.</w:t>
            </w:r>
          </w:p>
        </w:tc>
        <w:tc>
          <w:tcPr>
            <w:tcW w:w="492" w:type="dxa"/>
          </w:tcPr>
          <w:p w14:paraId="60A24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0" w:type="dxa"/>
            <w:vMerge w:val="continue"/>
          </w:tcPr>
          <w:p w14:paraId="06D58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56E8F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5" w:type="dxa"/>
          </w:tcPr>
          <w:p w14:paraId="275712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Они являются санитарами лесов и парков, уничтожая вредных насекомых.</w:t>
            </w:r>
          </w:p>
        </w:tc>
      </w:tr>
      <w:tr w14:paraId="0B51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1" w:type="dxa"/>
          </w:tcPr>
          <w:p w14:paraId="604E8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уноси диких животных (белок, ежей...)домой!</w:t>
            </w:r>
          </w:p>
        </w:tc>
        <w:tc>
          <w:tcPr>
            <w:tcW w:w="492" w:type="dxa"/>
          </w:tcPr>
          <w:p w14:paraId="32FD76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40" w:type="dxa"/>
            <w:vMerge w:val="continue"/>
          </w:tcPr>
          <w:p w14:paraId="19E81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14:paraId="70958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5" w:type="dxa"/>
          </w:tcPr>
          <w:p w14:paraId="25C8A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 опыляют растения.</w:t>
            </w:r>
          </w:p>
        </w:tc>
      </w:tr>
    </w:tbl>
    <w:p w14:paraId="58E43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3363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Какое из перечисленных животных занесено в Красную книгу?</w:t>
      </w:r>
    </w:p>
    <w:p w14:paraId="7C44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1) заяц-беляк</w:t>
      </w:r>
    </w:p>
    <w:p w14:paraId="7BA590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2) зубр</w:t>
      </w:r>
    </w:p>
    <w:p w14:paraId="579902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3) мышь полёвка</w:t>
      </w:r>
    </w:p>
    <w:p w14:paraId="45B9C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163A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9.Зачем человек создает заповедники? Отметь верное суждение.</w:t>
      </w:r>
    </w:p>
    <w:p w14:paraId="22D5F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заповедниках изучают растительный и животный мир в естественной среде.</w:t>
      </w:r>
    </w:p>
    <w:p w14:paraId="66B302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Здесь выращивают и приручают животных для зоопарков.</w:t>
      </w:r>
    </w:p>
    <w:p w14:paraId="07478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8F18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Красная книга содержит сведения о....</w:t>
      </w:r>
    </w:p>
    <w:p w14:paraId="17131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1)разнообразии растений и животных,</w:t>
      </w:r>
    </w:p>
    <w:p w14:paraId="25DA1B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сроках наступления природных явлений,</w:t>
      </w:r>
    </w:p>
    <w:p w14:paraId="127C5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редких, исчезающих видах растений и животных,</w:t>
      </w:r>
    </w:p>
    <w:p w14:paraId="1A4EC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строении растений и животных.</w:t>
      </w:r>
    </w:p>
    <w:p w14:paraId="1F2247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363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каком из заповедников охраняют львов?</w:t>
      </w:r>
    </w:p>
    <w:p w14:paraId="64D1C4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1)Баргузинский,</w:t>
      </w:r>
    </w:p>
    <w:p w14:paraId="73C548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Масаи - Мара</w:t>
      </w:r>
    </w:p>
    <w:p w14:paraId="4BA2F2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3)Кавказский</w:t>
      </w:r>
    </w:p>
    <w:p w14:paraId="2527C7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53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8769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B11D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6E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841E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94E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9976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A4E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694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945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427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3DC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617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FB4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D22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216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9E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C12F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39B3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77D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763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23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0C1E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2A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F06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1CBF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1EF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7E9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4A0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3DC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8038"/>
        <w:gridCol w:w="1020"/>
      </w:tblGrid>
      <w:tr w14:paraId="0A41A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8" w:type="dxa"/>
            <w:gridSpan w:val="3"/>
          </w:tcPr>
          <w:p w14:paraId="627C9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</w:tr>
      <w:tr w14:paraId="20AE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6C06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14:paraId="624822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25" w:type="dxa"/>
          </w:tcPr>
          <w:p w14:paraId="65DC8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14:paraId="6336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E320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14:paraId="0948E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Солнце, сосульки, снежинка</w:t>
            </w:r>
          </w:p>
        </w:tc>
        <w:tc>
          <w:tcPr>
            <w:tcW w:w="1025" w:type="dxa"/>
          </w:tcPr>
          <w:p w14:paraId="412FD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59FE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103D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14:paraId="32D4B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Человек дышит воздухом</w:t>
            </w:r>
          </w:p>
        </w:tc>
        <w:tc>
          <w:tcPr>
            <w:tcW w:w="1025" w:type="dxa"/>
          </w:tcPr>
          <w:p w14:paraId="127FEF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B99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239B02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492AD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лягушка, жаба</w:t>
            </w:r>
          </w:p>
        </w:tc>
        <w:tc>
          <w:tcPr>
            <w:tcW w:w="1025" w:type="dxa"/>
          </w:tcPr>
          <w:p w14:paraId="6389C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2C7E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D2C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14:paraId="5232F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Белка питается семенами хвойных деревьев и орехами.</w:t>
            </w:r>
          </w:p>
        </w:tc>
        <w:tc>
          <w:tcPr>
            <w:tcW w:w="1025" w:type="dxa"/>
          </w:tcPr>
          <w:p w14:paraId="71DA26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8DC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9480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14:paraId="37DD6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Зерновые-пшеница</w:t>
            </w:r>
          </w:p>
          <w:p w14:paraId="72070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Плодовые-яблоко</w:t>
            </w:r>
          </w:p>
          <w:p w14:paraId="7D1C0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Овощные-морковь</w:t>
            </w:r>
          </w:p>
          <w:p w14:paraId="45EB4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Прядильные-хлопок</w:t>
            </w:r>
          </w:p>
        </w:tc>
        <w:tc>
          <w:tcPr>
            <w:tcW w:w="1025" w:type="dxa"/>
          </w:tcPr>
          <w:p w14:paraId="3DF395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3C4A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0226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14:paraId="63A4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3) кофта, кружка, платье, шахматы, пенал.</w:t>
            </w:r>
          </w:p>
        </w:tc>
        <w:tc>
          <w:tcPr>
            <w:tcW w:w="1025" w:type="dxa"/>
          </w:tcPr>
          <w:p w14:paraId="06230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3E97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7EEA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14:paraId="0BDAB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А-3,Б-1, В-5,Г-4,Д-2</w:t>
            </w:r>
          </w:p>
        </w:tc>
        <w:tc>
          <w:tcPr>
            <w:tcW w:w="1025" w:type="dxa"/>
          </w:tcPr>
          <w:p w14:paraId="5AA1E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30634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D5DB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14:paraId="64ADA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1) Редкие или исчезающие</w:t>
            </w:r>
          </w:p>
        </w:tc>
        <w:tc>
          <w:tcPr>
            <w:tcW w:w="1025" w:type="dxa"/>
          </w:tcPr>
          <w:p w14:paraId="68D47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660B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E522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14:paraId="7CEAB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3)наблюдения за жизнью растений и животных,</w:t>
            </w:r>
          </w:p>
        </w:tc>
        <w:tc>
          <w:tcPr>
            <w:tcW w:w="1025" w:type="dxa"/>
          </w:tcPr>
          <w:p w14:paraId="0E837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F17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A43A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14:paraId="7CC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лотос</w:t>
            </w:r>
          </w:p>
        </w:tc>
        <w:tc>
          <w:tcPr>
            <w:tcW w:w="1025" w:type="dxa"/>
          </w:tcPr>
          <w:p w14:paraId="6E283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E0D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6A3A66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14:paraId="12E23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Байкальский</w:t>
            </w:r>
          </w:p>
        </w:tc>
        <w:tc>
          <w:tcPr>
            <w:tcW w:w="1025" w:type="dxa"/>
          </w:tcPr>
          <w:p w14:paraId="36603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3C4B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E320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2" w:type="dxa"/>
          </w:tcPr>
          <w:tbl>
            <w:tblPr>
              <w:tblStyle w:val="1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53"/>
              <w:gridCol w:w="4359"/>
            </w:tblGrid>
            <w:tr w14:paraId="7DADB3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44" w:type="dxa"/>
                </w:tcPr>
                <w:p w14:paraId="07C7ED6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заповедники Сибири</w:t>
                  </w:r>
                </w:p>
              </w:tc>
              <w:tc>
                <w:tcPr>
                  <w:tcW w:w="5777" w:type="dxa"/>
                </w:tcPr>
                <w:p w14:paraId="01AA4E3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Байкальский заповедник, Саяно-Шушенский заповедник</w:t>
                  </w:r>
                </w:p>
              </w:tc>
            </w:tr>
            <w:tr w14:paraId="14323B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44" w:type="dxa"/>
                </w:tcPr>
                <w:p w14:paraId="4F1B93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заповедники Севера</w:t>
                  </w:r>
                </w:p>
              </w:tc>
              <w:tc>
                <w:tcPr>
                  <w:tcW w:w="5777" w:type="dxa"/>
                </w:tcPr>
                <w:p w14:paraId="35B3F7E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Остров Врангеля, Большой Арктический заповедник</w:t>
                  </w:r>
                </w:p>
              </w:tc>
            </w:tr>
            <w:tr w14:paraId="155A82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44" w:type="dxa"/>
                </w:tcPr>
                <w:p w14:paraId="019B449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заповедники Юга</w:t>
                  </w:r>
                </w:p>
              </w:tc>
              <w:tc>
                <w:tcPr>
                  <w:tcW w:w="5777" w:type="dxa"/>
                </w:tcPr>
                <w:p w14:paraId="01D569C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Кавказский заповедник</w:t>
                  </w:r>
                </w:p>
              </w:tc>
            </w:tr>
          </w:tbl>
          <w:p w14:paraId="67E07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3A65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2F21C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3" w:type="dxa"/>
            <w:gridSpan w:val="2"/>
          </w:tcPr>
          <w:p w14:paraId="6FC88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5" w:type="dxa"/>
          </w:tcPr>
          <w:p w14:paraId="602B90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17D44A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8043"/>
        <w:gridCol w:w="1019"/>
      </w:tblGrid>
      <w:tr w14:paraId="2C90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8" w:type="dxa"/>
            <w:gridSpan w:val="3"/>
          </w:tcPr>
          <w:p w14:paraId="11AEA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14:paraId="6B91C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12EF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14:paraId="1C8E9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25" w:type="dxa"/>
          </w:tcPr>
          <w:p w14:paraId="567FF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14:paraId="3204F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AD43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14:paraId="529A6B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Тимур: «растения, грибы, животные, человек»,</w:t>
            </w:r>
          </w:p>
        </w:tc>
        <w:tc>
          <w:tcPr>
            <w:tcW w:w="1025" w:type="dxa"/>
          </w:tcPr>
          <w:p w14:paraId="02DA8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21FA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43DC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14:paraId="46F93D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2) Птицы в гнезде заботливо кормят птенцов.</w:t>
            </w:r>
          </w:p>
        </w:tc>
        <w:tc>
          <w:tcPr>
            <w:tcW w:w="1025" w:type="dxa"/>
          </w:tcPr>
          <w:p w14:paraId="22155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52F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38398BD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1F335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1)Лошадь пьет воду.</w:t>
            </w:r>
          </w:p>
        </w:tc>
        <w:tc>
          <w:tcPr>
            <w:tcW w:w="1025" w:type="dxa"/>
          </w:tcPr>
          <w:p w14:paraId="53E0D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7309F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6088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14:paraId="03661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Свободный ответ</w:t>
            </w:r>
          </w:p>
        </w:tc>
        <w:tc>
          <w:tcPr>
            <w:tcW w:w="1025" w:type="dxa"/>
          </w:tcPr>
          <w:p w14:paraId="6B1120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0AACF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BA78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tbl>
            <w:tblPr>
              <w:tblStyle w:val="2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0"/>
              <w:gridCol w:w="2692"/>
              <w:gridCol w:w="2975"/>
            </w:tblGrid>
            <w:tr w14:paraId="292E1C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55" w:type="dxa"/>
                  <w:tcBorders>
                    <w:right w:val="single" w:color="auto" w:sz="4" w:space="0"/>
                  </w:tcBorders>
                  <w:vAlign w:val="center"/>
                </w:tcPr>
                <w:p w14:paraId="4C549E5E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рыбы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21178AF3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>
                            <wp:simplePos x="0" y="0"/>
                            <wp:positionH relativeFrom="column">
                              <wp:posOffset>-71755</wp:posOffset>
                            </wp:positionH>
                            <wp:positionV relativeFrom="paragraph">
                              <wp:posOffset>181610</wp:posOffset>
                            </wp:positionV>
                            <wp:extent cx="1781175" cy="1466850"/>
                            <wp:effectExtent l="3175" t="0" r="6350" b="19050"/>
                            <wp:wrapNone/>
                            <wp:docPr id="5" name="Прямая со стрелкой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781175" cy="14668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flip:y;margin-left:-5.65pt;margin-top:14.3pt;height:115.5pt;width:140.25pt;z-index:251696128;mso-width-relative:page;mso-height-relative:page;" filled="f" stroked="t" coordsize="21600,21600" o:gfxdata="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y&#10;WRgz2QAAAAoBAAAPAAAAAAAAAAEAIAAAACIAAABkcnMvZG93bnJldi54bWxQSwECFAAUAAAACACH&#10;TuJA0fVCHiMCAAD7AwAADgAAAAAAAAABACAAAAAoAQAAZHJzL2Uyb0RvYy54bWxQSwUGAAAAAAYA&#10;BgBZAQAAvQUAAAAA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>
                            <wp:simplePos x="0" y="0"/>
                            <wp:positionH relativeFrom="column">
                              <wp:posOffset>-71755</wp:posOffset>
                            </wp:positionH>
                            <wp:positionV relativeFrom="paragraph">
                              <wp:posOffset>181610</wp:posOffset>
                            </wp:positionV>
                            <wp:extent cx="1733550" cy="742950"/>
                            <wp:effectExtent l="1905" t="4445" r="17145" b="14605"/>
                            <wp:wrapNone/>
                            <wp:docPr id="14" name="Прямая со стрелкой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33550" cy="7429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-5.65pt;margin-top:14.3pt;height:58.5pt;width:136.5pt;z-index:251693056;mso-width-relative:page;mso-height-relative:page;" filled="f" stroked="t" coordsize="21600,21600" o:gfxdata="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tXDiNcAAAAKAQAA&#10;DwAAAAAAAAABACAAAAAiAAAAZHJzL2Rvd25yZXYueG1sUEsBAhQAFAAAAAgAh07iQOCPNowaAgAA&#10;8gMAAA4AAAAAAAAAAQAgAAAAJgEAAGRycy9lMm9Eb2MueG1sUEsFBgAAAAAGAAYAWQEAALIFAAAA&#10;AA==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48" w:type="dxa"/>
                  <w:tcBorders>
                    <w:left w:val="single" w:color="auto" w:sz="4" w:space="0"/>
                  </w:tcBorders>
                  <w:vAlign w:val="center"/>
                </w:tcPr>
                <w:p w14:paraId="1AFBB1CF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жабы, лягушки</w:t>
                  </w:r>
                </w:p>
              </w:tc>
            </w:tr>
            <w:tr w14:paraId="464621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55" w:type="dxa"/>
                  <w:tcBorders>
                    <w:right w:val="single" w:color="auto" w:sz="4" w:space="0"/>
                  </w:tcBorders>
                  <w:vAlign w:val="center"/>
                </w:tcPr>
                <w:p w14:paraId="7523CA74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птицы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43CAC36B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>
                            <wp:simplePos x="0" y="0"/>
                            <wp:positionH relativeFrom="column">
                              <wp:posOffset>-71755</wp:posOffset>
                            </wp:positionH>
                            <wp:positionV relativeFrom="paragraph">
                              <wp:posOffset>205740</wp:posOffset>
                            </wp:positionV>
                            <wp:extent cx="1733550" cy="1476375"/>
                            <wp:effectExtent l="3175" t="0" r="15875" b="9525"/>
                            <wp:wrapNone/>
                            <wp:docPr id="6" name="Прямая со стрелкой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733550" cy="14763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flip:y;margin-left:-5.65pt;margin-top:16.2pt;height:116.25pt;width:136.5pt;z-index:251697152;mso-width-relative:page;mso-height-relative:page;" filled="f" stroked="t" coordsize="21600,21600" o:gfxdata="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8o2/3&#10;2QAAAAoBAAAPAAAAAAAAAAEAIAAAACIAAABkcnMvZG93bnJldi54bWxQSwECFAAUAAAACACHTuJA&#10;DFlHayACAAD7AwAADgAAAAAAAAABACAAAAAoAQAAZHJzL2Uyb0RvYy54bWxQSwUGAAAAAAYABgBZ&#10;AQAAugUAAAAA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>
                            <wp:simplePos x="0" y="0"/>
                            <wp:positionH relativeFrom="column">
                              <wp:posOffset>-71755</wp:posOffset>
                            </wp:positionH>
                            <wp:positionV relativeFrom="paragraph">
                              <wp:posOffset>205740</wp:posOffset>
                            </wp:positionV>
                            <wp:extent cx="1733550" cy="704850"/>
                            <wp:effectExtent l="1905" t="4445" r="17145" b="14605"/>
                            <wp:wrapNone/>
                            <wp:docPr id="15" name="Прямая со стрелкой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33550" cy="7048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-5.65pt;margin-top:16.2pt;height:55.5pt;width:136.5pt;z-index:251694080;mso-width-relative:page;mso-height-relative:page;" filled="f" stroked="t" coordsize="21600,21600" o:gfxdata="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dqTZvYAAAACgEA&#10;AA8AAAAAAAAAAQAgAAAAIgAAAGRycy9kb3ducmV2LnhtbFBLAQIUABQAAAAIAIdO4kCLuUpvGgIA&#10;APIDAAAOAAAAAAAAAAEAIAAAACcBAABkcnMvZTJvRG9jLnhtbFBLBQYAAAAABgAGAFkBAACzBQAA&#10;AAA=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48" w:type="dxa"/>
                  <w:tcBorders>
                    <w:left w:val="single" w:color="auto" w:sz="4" w:space="0"/>
                  </w:tcBorders>
                  <w:vAlign w:val="center"/>
                </w:tcPr>
                <w:p w14:paraId="3EAE4EB4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змея, крокодил</w:t>
                  </w:r>
                </w:p>
              </w:tc>
            </w:tr>
            <w:tr w14:paraId="6C2B5D8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55" w:type="dxa"/>
                  <w:tcBorders>
                    <w:right w:val="single" w:color="auto" w:sz="4" w:space="0"/>
                  </w:tcBorders>
                  <w:vAlign w:val="center"/>
                </w:tcPr>
                <w:p w14:paraId="19F8B48E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млекопитающие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5722591D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>
                            <wp:simplePos x="0" y="0"/>
                            <wp:positionH relativeFrom="column">
                              <wp:posOffset>-71755</wp:posOffset>
                            </wp:positionH>
                            <wp:positionV relativeFrom="paragraph">
                              <wp:posOffset>191770</wp:posOffset>
                            </wp:positionV>
                            <wp:extent cx="1733550" cy="723900"/>
                            <wp:effectExtent l="1905" t="4445" r="17145" b="14605"/>
                            <wp:wrapNone/>
                            <wp:docPr id="7" name="Прямая со стрелкой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33550" cy="7239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-5.65pt;margin-top:15.1pt;height:57pt;width:136.5pt;z-index:251695104;mso-width-relative:page;mso-height-relative:page;" filled="f" stroked="t" coordsize="21600,21600" o:gfxdata="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yRHeT1wAAAAoBAAAP&#10;AAAAAAAAAAEAIAAAACIAAABkcnMvZG93bnJldi54bWxQSwECFAAUAAAACACHTuJA/FhvIRkCAADw&#10;AwAADgAAAAAAAAABACAAAAAmAQAAZHJzL2Uyb0RvYy54bWxQSwUGAAAAAAYABgBZAQAAsQUAAAAA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48" w:type="dxa"/>
                  <w:tcBorders>
                    <w:left w:val="single" w:color="auto" w:sz="4" w:space="0"/>
                  </w:tcBorders>
                  <w:vAlign w:val="center"/>
                </w:tcPr>
                <w:p w14:paraId="2A2845EB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хариус, сёмга, нельма</w:t>
                  </w:r>
                </w:p>
              </w:tc>
            </w:tr>
            <w:tr w14:paraId="296EAD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55" w:type="dxa"/>
                  <w:tcBorders>
                    <w:right w:val="single" w:color="auto" w:sz="4" w:space="0"/>
                  </w:tcBorders>
                  <w:vAlign w:val="center"/>
                </w:tcPr>
                <w:p w14:paraId="18BC6D1A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насекомые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4DB43E3B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>
                            <wp:simplePos x="0" y="0"/>
                            <wp:positionH relativeFrom="column">
                              <wp:posOffset>-71755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1781175" cy="771525"/>
                            <wp:effectExtent l="1905" t="4445" r="7620" b="24130"/>
                            <wp:wrapNone/>
                            <wp:docPr id="9" name="Прямая со стрелкой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81175" cy="7715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-5.65pt;margin-top:14pt;height:60.75pt;width:140.25pt;z-index:251698176;mso-width-relative:page;mso-height-relative:page;" filled="f" stroked="t" coordsize="21600,21600" o:gfxdata="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9zf5dcAAAAKAQAA&#10;DwAAAAAAAAABACAAAAAiAAAAZHJzL2Rvd25yZXYueG1sUEsBAhQAFAAAAAgAh07iQL8hY1kaAgAA&#10;8AMAAA4AAAAAAAAAAQAgAAAAJgEAAGRycy9lMm9Eb2MueG1sUEsFBgAAAAAGAAYAWQEAALIFAAAA&#10;AA==&#10;">
                            <v:fill on="f" focussize="0,0"/>
                            <v:stroke weight="0.5pt" color="#5B9BD5 [3204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48" w:type="dxa"/>
                  <w:tcBorders>
                    <w:left w:val="single" w:color="auto" w:sz="4" w:space="0"/>
                  </w:tcBorders>
                  <w:vAlign w:val="center"/>
                </w:tcPr>
                <w:p w14:paraId="6C0E5192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галка, попугай, синица</w:t>
                  </w:r>
                </w:p>
              </w:tc>
            </w:tr>
            <w:tr w14:paraId="70157D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55" w:type="dxa"/>
                  <w:tcBorders>
                    <w:right w:val="single" w:color="auto" w:sz="4" w:space="0"/>
                  </w:tcBorders>
                  <w:vAlign w:val="center"/>
                </w:tcPr>
                <w:p w14:paraId="0BD2CF7D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земноводные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39E101A2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3048" w:type="dxa"/>
                  <w:tcBorders>
                    <w:left w:val="single" w:color="auto" w:sz="4" w:space="0"/>
                  </w:tcBorders>
                  <w:vAlign w:val="center"/>
                </w:tcPr>
                <w:p w14:paraId="629F3C75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собака, лев, крот</w:t>
                  </w:r>
                </w:p>
              </w:tc>
            </w:tr>
            <w:tr w14:paraId="3D01F1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155" w:type="dxa"/>
                  <w:tcBorders>
                    <w:right w:val="single" w:color="auto" w:sz="4" w:space="0"/>
                  </w:tcBorders>
                  <w:vAlign w:val="center"/>
                </w:tcPr>
                <w:p w14:paraId="6F2C2C02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пресмыкающиеся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2DB84034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3048" w:type="dxa"/>
                  <w:tcBorders>
                    <w:left w:val="single" w:color="auto" w:sz="4" w:space="0"/>
                  </w:tcBorders>
                  <w:vAlign w:val="center"/>
                </w:tcPr>
                <w:p w14:paraId="6FB7A363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8"/>
                    </w:rPr>
                    <w:t>мошка, муха, майский жук</w:t>
                  </w:r>
                </w:p>
              </w:tc>
            </w:tr>
          </w:tbl>
          <w:p w14:paraId="123F8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C4DD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14:paraId="38918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84B6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14:paraId="020BC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 осина, берёза, липа, тополь.</w:t>
            </w:r>
          </w:p>
        </w:tc>
        <w:tc>
          <w:tcPr>
            <w:tcW w:w="1025" w:type="dxa"/>
          </w:tcPr>
          <w:p w14:paraId="7EFBC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054C3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67A65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14:paraId="2FB1E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А-3,Б-1, В-5,Г-4,Д-2</w:t>
            </w:r>
          </w:p>
        </w:tc>
        <w:tc>
          <w:tcPr>
            <w:tcW w:w="1025" w:type="dxa"/>
          </w:tcPr>
          <w:p w14:paraId="54A7A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4F646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606AC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14:paraId="42BB9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2) зубр</w:t>
            </w:r>
          </w:p>
        </w:tc>
        <w:tc>
          <w:tcPr>
            <w:tcW w:w="1025" w:type="dxa"/>
          </w:tcPr>
          <w:p w14:paraId="0AC0E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CD8E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BC35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14:paraId="52E8A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 заповедниках изучают растительный и животный мир в естественной среде.</w:t>
            </w:r>
          </w:p>
        </w:tc>
        <w:tc>
          <w:tcPr>
            <w:tcW w:w="1025" w:type="dxa"/>
          </w:tcPr>
          <w:p w14:paraId="7C23E4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023B8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8894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14:paraId="0E721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редких, исчезающих видах растений и животных,</w:t>
            </w:r>
          </w:p>
        </w:tc>
        <w:tc>
          <w:tcPr>
            <w:tcW w:w="1025" w:type="dxa"/>
          </w:tcPr>
          <w:p w14:paraId="24E4C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F95C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FE3C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14:paraId="120287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Остров Врангеля,</w:t>
            </w:r>
          </w:p>
        </w:tc>
        <w:tc>
          <w:tcPr>
            <w:tcW w:w="1025" w:type="dxa"/>
          </w:tcPr>
          <w:p w14:paraId="46226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2F69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0B299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2" w:type="dxa"/>
          </w:tcPr>
          <w:tbl>
            <w:tblPr>
              <w:tblStyle w:val="1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55"/>
              <w:gridCol w:w="4362"/>
            </w:tblGrid>
            <w:tr w14:paraId="2336A6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44" w:type="dxa"/>
                </w:tcPr>
                <w:p w14:paraId="178CF4A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заповедники Сибири</w:t>
                  </w:r>
                </w:p>
              </w:tc>
              <w:tc>
                <w:tcPr>
                  <w:tcW w:w="5777" w:type="dxa"/>
                </w:tcPr>
                <w:p w14:paraId="2F36C8B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Байкальский заповедник, Саяно-Шушенский заповедник</w:t>
                  </w:r>
                </w:p>
              </w:tc>
            </w:tr>
            <w:tr w14:paraId="339A18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44" w:type="dxa"/>
                </w:tcPr>
                <w:p w14:paraId="5447DC6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заповедники Севера</w:t>
                  </w:r>
                </w:p>
              </w:tc>
              <w:tc>
                <w:tcPr>
                  <w:tcW w:w="5777" w:type="dxa"/>
                </w:tcPr>
                <w:p w14:paraId="55E259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Остров Врангеля, Большой Арктический заповедник</w:t>
                  </w:r>
                </w:p>
              </w:tc>
            </w:tr>
            <w:tr w14:paraId="566552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644" w:type="dxa"/>
                </w:tcPr>
                <w:p w14:paraId="52CCED8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заповедники Юга</w:t>
                  </w:r>
                </w:p>
              </w:tc>
              <w:tc>
                <w:tcPr>
                  <w:tcW w:w="5777" w:type="dxa"/>
                </w:tcPr>
                <w:p w14:paraId="03950E0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Кавказский заповедник</w:t>
                  </w:r>
                </w:p>
              </w:tc>
            </w:tr>
          </w:tbl>
          <w:p w14:paraId="01E07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C91A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791F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3" w:type="dxa"/>
            <w:gridSpan w:val="2"/>
          </w:tcPr>
          <w:p w14:paraId="192565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5" w:type="dxa"/>
          </w:tcPr>
          <w:p w14:paraId="48E46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35A88E60">
      <w:pPr>
        <w:spacing w:after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Критерии оценивания</w:t>
      </w:r>
    </w:p>
    <w:p w14:paraId="3C6C4410">
      <w:pPr>
        <w:spacing w:after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25-23б.-«5»</w:t>
      </w:r>
    </w:p>
    <w:p w14:paraId="2D72F180">
      <w:pPr>
        <w:spacing w:after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22-18б.-«4»</w:t>
      </w:r>
    </w:p>
    <w:p w14:paraId="5BE55E89">
      <w:pPr>
        <w:spacing w:after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17-13б.-«3»</w:t>
      </w:r>
    </w:p>
    <w:p w14:paraId="3ADA1546">
      <w:pPr>
        <w:spacing w:after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12 и менее-«2»</w:t>
      </w:r>
    </w:p>
    <w:p w14:paraId="54B44B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8C1C1D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716DDD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D7150B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77B7B89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A790F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D32DD4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1CA3E1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2CC824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59335FE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5CCE976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3AE034C0">
      <w:pPr>
        <w:rPr>
          <w:rFonts w:ascii="Times New Roman" w:hAnsi="Times New Roman" w:cs="Times New Roman"/>
          <w:sz w:val="28"/>
          <w:szCs w:val="28"/>
        </w:rPr>
      </w:pPr>
    </w:p>
    <w:p w14:paraId="038851CB">
      <w:pPr>
        <w:rPr>
          <w:rFonts w:ascii="Times New Roman" w:hAnsi="Times New Roman" w:cs="Times New Roman"/>
          <w:sz w:val="28"/>
          <w:szCs w:val="28"/>
        </w:rPr>
      </w:pPr>
    </w:p>
    <w:p w14:paraId="2E95ACD2">
      <w:pPr>
        <w:rPr>
          <w:rFonts w:ascii="Times New Roman" w:hAnsi="Times New Roman" w:cs="Times New Roman"/>
          <w:sz w:val="28"/>
          <w:szCs w:val="28"/>
        </w:rPr>
      </w:pPr>
    </w:p>
    <w:p w14:paraId="38E0FA5C">
      <w:pPr>
        <w:rPr>
          <w:rFonts w:ascii="Times New Roman" w:hAnsi="Times New Roman" w:cs="Times New Roman"/>
          <w:sz w:val="28"/>
          <w:szCs w:val="28"/>
        </w:rPr>
      </w:pPr>
    </w:p>
    <w:p w14:paraId="2A711532">
      <w:pPr>
        <w:rPr>
          <w:rFonts w:ascii="Times New Roman" w:hAnsi="Times New Roman" w:cs="Times New Roman"/>
          <w:sz w:val="28"/>
          <w:szCs w:val="28"/>
        </w:rPr>
      </w:pPr>
    </w:p>
    <w:p w14:paraId="0EAB7956">
      <w:pPr>
        <w:rPr>
          <w:rFonts w:ascii="Times New Roman" w:hAnsi="Times New Roman" w:cs="Times New Roman"/>
          <w:sz w:val="28"/>
          <w:szCs w:val="28"/>
        </w:rPr>
      </w:pPr>
    </w:p>
    <w:p w14:paraId="666C9C46">
      <w:pPr>
        <w:rPr>
          <w:rFonts w:ascii="Times New Roman" w:hAnsi="Times New Roman" w:cs="Times New Roman"/>
          <w:sz w:val="28"/>
          <w:szCs w:val="28"/>
        </w:rPr>
      </w:pPr>
    </w:p>
    <w:p w14:paraId="115E0B18">
      <w:pPr>
        <w:rPr>
          <w:rFonts w:ascii="Times New Roman" w:hAnsi="Times New Roman" w:cs="Times New Roman"/>
          <w:sz w:val="28"/>
          <w:szCs w:val="28"/>
        </w:rPr>
      </w:pPr>
    </w:p>
    <w:p w14:paraId="5C7738E0"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Arial Unicode MS" w:cs="Arial Unicode MS"/>
          <w:b/>
          <w:bCs/>
          <w:kern w:val="1"/>
          <w:sz w:val="28"/>
          <w:szCs w:val="28"/>
          <w:lang w:eastAsia="hi-IN" w:bidi="hi-IN"/>
        </w:rPr>
      </w:pPr>
    </w:p>
    <w:p w14:paraId="50521D4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</w:pPr>
    </w:p>
    <w:p w14:paraId="46AECCE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0FF03BC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2D5952D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2E89A6D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2B4EBCF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291A6FA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27BB480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50B2A80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5F55204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</w:pPr>
    </w:p>
    <w:p w14:paraId="1D792E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C6B128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ADB785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9B16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7E1FFA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3B1B16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1F5B9A4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41EF2B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14:paraId="6E342024">
      <w:pPr>
        <w:rPr>
          <w:rFonts w:ascii="Times New Roman" w:hAnsi="Times New Roman" w:cs="Times New Roman"/>
          <w:sz w:val="28"/>
          <w:szCs w:val="28"/>
        </w:rPr>
      </w:pPr>
    </w:p>
    <w:p w14:paraId="14E99AD3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14:paraId="0FD915C2">
      <w:pPr>
        <w:pStyle w:val="36"/>
        <w:shd w:val="clear" w:color="auto" w:fill="FFFFFF"/>
        <w:spacing w:before="0" w:beforeAutospacing="0" w:after="0" w:afterAutospacing="0"/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Ф.И. </w:t>
      </w:r>
      <w:r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  <w:t xml:space="preserve">___________________________________________        </w:t>
      </w: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Дата </w:t>
      </w:r>
      <w:r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  <w:t>______________</w:t>
      </w:r>
    </w:p>
    <w:p w14:paraId="7A92F1CE">
      <w:pPr>
        <w:pStyle w:val="36"/>
        <w:shd w:val="clear" w:color="auto" w:fill="FFFFFF"/>
        <w:spacing w:before="0" w:beforeAutospacing="0" w:after="0" w:afterAutospacing="0"/>
        <w:jc w:val="center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Контрольная работа по окружающему миру за 3 четверть </w:t>
      </w:r>
    </w:p>
    <w:p w14:paraId="7EA436DE">
      <w:pPr>
        <w:shd w:val="clear" w:color="auto" w:fill="FFFFFF"/>
        <w:spacing w:before="0" w:beforeAutospacing="0" w:after="0" w:afterAutospacing="0"/>
        <w:jc w:val="center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4904C8B5">
      <w:pPr>
        <w:shd w:val="clear" w:color="auto" w:fill="FFFFFF"/>
        <w:spacing w:before="0" w:beforeAutospacing="0" w:after="0" w:afterAutospacing="0"/>
        <w:ind w:left="-360"/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sectPr>
          <w:pgSz w:w="11906" w:h="16838"/>
          <w:pgMar w:top="567" w:right="851" w:bottom="1134" w:left="1134" w:header="708" w:footer="708" w:gutter="0"/>
          <w:cols w:space="708" w:num="1"/>
          <w:docGrid w:linePitch="360" w:charSpace="0"/>
        </w:sectPr>
      </w:pPr>
    </w:p>
    <w:p w14:paraId="6994175C">
      <w:pPr>
        <w:shd w:val="clear" w:color="auto" w:fill="FFFFFF"/>
        <w:spacing w:before="0" w:beforeAutospacing="0" w:after="0" w:afterAutospacing="0"/>
        <w:ind w:left="-360"/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      </w:t>
      </w: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 xml:space="preserve">1. Главная задача экономики – это  </w:t>
      </w:r>
    </w:p>
    <w:p w14:paraId="7BF6E8C9">
      <w:pPr>
        <w:shd w:val="clear" w:color="auto" w:fill="FFFFFF"/>
        <w:spacing w:before="0" w:beforeAutospacing="0" w:after="0" w:afterAutospacing="0"/>
        <w:ind w:left="-36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удовлетворение:</w:t>
      </w:r>
    </w:p>
    <w:p w14:paraId="2DCBDD4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желаний людей </w:t>
      </w:r>
    </w:p>
    <w:p w14:paraId="58CB272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б) потребностей людей </w:t>
      </w:r>
    </w:p>
    <w:p w14:paraId="2A8E1A8D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возможностей людей</w:t>
      </w:r>
    </w:p>
    <w:p w14:paraId="5DF85CD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2. Предметы, с помощью которых люди удовлетворяют свои потребности, называют: </w:t>
      </w:r>
    </w:p>
    <w:p w14:paraId="0D1A6A34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покупки          б) товары   </w:t>
      </w:r>
    </w:p>
    <w:p w14:paraId="1CB374D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услуги</w:t>
      </w:r>
    </w:p>
    <w:p w14:paraId="77650970">
      <w:pPr>
        <w:shd w:val="clear" w:color="auto" w:fill="FFFFFF"/>
        <w:spacing w:before="0" w:beforeAutospacing="0" w:after="0" w:afterAutospacing="0"/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3. Что перечислено в списке?  </w:t>
      </w:r>
    </w:p>
    <w:p w14:paraId="2083838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Куртка, масло, творог, шляпа, виноград, платье, кукла, ремень.</w:t>
      </w:r>
    </w:p>
    <w:p w14:paraId="2B8F6C0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 а) товары           б) услуги</w:t>
      </w:r>
    </w:p>
    <w:p w14:paraId="0ACEECA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4. Три кита экономики – это:</w:t>
      </w:r>
    </w:p>
    <w:p w14:paraId="1134F91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транспорт      б) строительство</w:t>
      </w:r>
    </w:p>
    <w:p w14:paraId="0C05BEC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природные богатства    г) труд  </w:t>
      </w:r>
    </w:p>
    <w:p w14:paraId="23C4BAE4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д) капитал</w:t>
      </w:r>
    </w:p>
    <w:p w14:paraId="4BDC48C2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5. Без чего невозможно сельское хозяйство?</w:t>
      </w:r>
    </w:p>
    <w:p w14:paraId="56FF964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без полезных ископаемых    </w:t>
      </w:r>
    </w:p>
    <w:p w14:paraId="600FF0C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б) без почвы   </w:t>
      </w:r>
    </w:p>
    <w:p w14:paraId="19BBDF7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без электричества</w:t>
      </w:r>
    </w:p>
    <w:p w14:paraId="60F9286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6. Как называется место, где залегают полезные ископаемые?</w:t>
      </w:r>
    </w:p>
    <w:p w14:paraId="2027113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шахта              б) карьер </w:t>
      </w:r>
    </w:p>
    <w:p w14:paraId="6ECB2F7C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месторождение</w:t>
      </w:r>
    </w:p>
    <w:p w14:paraId="22992CF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7. Из какого полезного ископаемого получают металлы?</w:t>
      </w:r>
    </w:p>
    <w:p w14:paraId="32F2326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из угля             б) из гранита </w:t>
      </w:r>
    </w:p>
    <w:p w14:paraId="3115396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из руды</w:t>
      </w:r>
    </w:p>
    <w:p w14:paraId="5C82F67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8. В какое время года сеют озимую пшеницу?</w:t>
      </w:r>
    </w:p>
    <w:p w14:paraId="23579B1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весной             б) осенью </w:t>
      </w:r>
    </w:p>
    <w:p w14:paraId="2B36288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зимой</w:t>
      </w:r>
    </w:p>
    <w:p w14:paraId="5BE9E5A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9. Из какой зерновой культуры делают белый хлеб?</w:t>
      </w:r>
    </w:p>
    <w:p w14:paraId="58DEB3CC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из ржи             б) из ячменя    </w:t>
      </w:r>
    </w:p>
    <w:p w14:paraId="2D65ACC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из пшеницы</w:t>
      </w:r>
    </w:p>
    <w:p w14:paraId="19EAFB5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10. Как называется специальная смесь для животных, составленная из разных кормов?</w:t>
      </w:r>
    </w:p>
    <w:p w14:paraId="384E2E1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11. </w:t>
      </w:r>
      <w:r>
        <w:rPr>
          <w:rFonts w:hint="default" w:ascii="Times New Roman" w:hAnsi="Times New Roman" w:cs="Times New Roman"/>
          <w:b/>
          <w:i/>
          <w:color w:val="000000"/>
          <w:sz w:val="24"/>
          <w:szCs w:val="24"/>
        </w:rPr>
        <w:t xml:space="preserve">Как называется врач для животных? </w:t>
      </w:r>
    </w:p>
    <w:p w14:paraId="2468993D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доктор              б) терапевт     </w:t>
      </w:r>
    </w:p>
    <w:p w14:paraId="3FFF330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ветеринар</w:t>
      </w:r>
    </w:p>
    <w:p w14:paraId="5ABB1354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12. Какая отрасль промышленности производит разнообразные механизмы, станки, автомобили, оружие?</w:t>
      </w:r>
    </w:p>
    <w:p w14:paraId="77CB481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металлургия </w:t>
      </w:r>
    </w:p>
    <w:p w14:paraId="6475B6C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б) лёгкая промышленность </w:t>
      </w:r>
    </w:p>
    <w:p w14:paraId="47478CE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машиностроение</w:t>
      </w:r>
    </w:p>
    <w:p w14:paraId="798A430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13. Какая электростанция вырабатывает электричество за счёт потока воды, падающей с плотины? </w:t>
      </w:r>
    </w:p>
    <w:p w14:paraId="660D1F4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ГЭС                   б) ТЭС   </w:t>
      </w:r>
    </w:p>
    <w:p w14:paraId="5625747C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АЭС</w:t>
      </w:r>
    </w:p>
    <w:p w14:paraId="79C63CB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14. Как называется прямой обмен одних товаров на другие?</w:t>
      </w:r>
    </w:p>
    <w:p w14:paraId="452D9E8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бартер                б) купля-продажа </w:t>
      </w:r>
    </w:p>
    <w:p w14:paraId="361E7E4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замена</w:t>
      </w:r>
    </w:p>
    <w:p w14:paraId="6287DA0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15. Как называются деньги, которые получают за проделанную работу?</w:t>
      </w:r>
    </w:p>
    <w:p w14:paraId="0831E13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премия                б) зарплата              </w:t>
      </w:r>
    </w:p>
    <w:p w14:paraId="48C617A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выигрыш</w:t>
      </w:r>
    </w:p>
    <w:p w14:paraId="1A4D0C4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16. Как называются деньги, которые попадают в бюджет?</w:t>
      </w:r>
    </w:p>
    <w:p w14:paraId="54347DA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доходы                б) расходы    </w:t>
      </w:r>
    </w:p>
    <w:p w14:paraId="51FBC91C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зарплата</w:t>
      </w:r>
    </w:p>
    <w:p w14:paraId="19A3D07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17. Какой бюджет лучший?</w:t>
      </w:r>
    </w:p>
    <w:p w14:paraId="5FBA9CA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доходы больше расходов</w:t>
      </w:r>
    </w:p>
    <w:p w14:paraId="1544F1F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б) доходы равны расходам</w:t>
      </w:r>
    </w:p>
    <w:p w14:paraId="0C98EF5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доходы меньше расходов</w:t>
      </w:r>
    </w:p>
    <w:p w14:paraId="378B850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18. Что не является доходом семьи?</w:t>
      </w:r>
    </w:p>
    <w:p w14:paraId="2FB79CFF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зарплата                б) стипендия     </w:t>
      </w:r>
    </w:p>
    <w:p w14:paraId="28EEB944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налоги</w:t>
      </w:r>
    </w:p>
    <w:p w14:paraId="5760509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F01B71F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  <w:sectPr>
          <w:type w:val="continuous"/>
          <w:pgSz w:w="11906" w:h="16838"/>
          <w:pgMar w:top="567" w:right="851" w:bottom="1134" w:left="1134" w:header="708" w:footer="708" w:gutter="0"/>
          <w:cols w:space="425" w:num="1"/>
          <w:docGrid w:linePitch="360" w:charSpace="0"/>
        </w:sectPr>
      </w:pPr>
    </w:p>
    <w:p w14:paraId="59437E1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комбикорм       б) сено    </w:t>
      </w:r>
    </w:p>
    <w:p w14:paraId="569D33A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силос</w:t>
      </w:r>
    </w:p>
    <w:p w14:paraId="5E66CAFC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03F0DBF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053C27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06A1BE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74CB5B4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6660F2F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141175B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5906EEB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7E703D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0EE24B4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77D3EE4D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3445F97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7D48E33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0ECB57B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364054B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5FFB403D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1ABA1D6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6FA747C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888648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778BD3D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07D8924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7DD7D81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5AAAC26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5EB489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6008126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6F11C8B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15A85B6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4978D894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5087A0A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4201218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7FA2DDE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636AF26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C066E5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782E3F63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586C7F2D">
      <w:pPr>
        <w:pStyle w:val="36"/>
        <w:shd w:val="clear" w:color="auto" w:fill="FFFFFF"/>
        <w:spacing w:before="0" w:beforeAutospacing="0" w:after="0" w:afterAutospacing="0"/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Ф.И. </w:t>
      </w:r>
      <w:r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  <w:t xml:space="preserve">___________________________________________        </w:t>
      </w: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Дата </w:t>
      </w:r>
      <w:r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  <w:t>______________</w:t>
      </w:r>
    </w:p>
    <w:p w14:paraId="2C33887C">
      <w:pPr>
        <w:pStyle w:val="36"/>
        <w:shd w:val="clear" w:color="auto" w:fill="FFFFFF"/>
        <w:spacing w:before="0" w:beforeAutospacing="0" w:after="0" w:afterAutospacing="0"/>
        <w:jc w:val="center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Контрольная работа по окружающему миру за 3 четверть </w:t>
      </w:r>
    </w:p>
    <w:p w14:paraId="5BFFEA54">
      <w:pPr>
        <w:shd w:val="clear" w:color="auto" w:fill="FFFFFF"/>
        <w:spacing w:before="0" w:beforeAutospacing="0" w:after="0" w:afterAutospacing="0"/>
        <w:jc w:val="center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14:paraId="33E01B28">
      <w:pPr>
        <w:shd w:val="clear" w:color="auto" w:fill="FFFFFF"/>
        <w:spacing w:before="0" w:beforeAutospacing="0" w:after="0" w:afterAutospacing="0"/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sectPr>
          <w:type w:val="continuous"/>
          <w:pgSz w:w="11906" w:h="16838"/>
          <w:pgMar w:top="567" w:right="851" w:bottom="1134" w:left="1134" w:header="708" w:footer="708" w:gutter="0"/>
          <w:cols w:space="708" w:num="1"/>
          <w:docGrid w:linePitch="360" w:charSpace="0"/>
        </w:sectPr>
      </w:pPr>
    </w:p>
    <w:p w14:paraId="10FFDC5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1.Что является главной задачей экономики?</w:t>
      </w:r>
    </w:p>
    <w:p w14:paraId="7976751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удовлетворение потребностей людей</w:t>
      </w:r>
    </w:p>
    <w:p w14:paraId="464F47C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б) производство услуг</w:t>
      </w:r>
    </w:p>
    <w:p w14:paraId="4E15D15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производство товаров</w:t>
      </w:r>
    </w:p>
    <w:p w14:paraId="4DE2EDCF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2. Работа, которую люди выполняют, чтобы удовлетворять потребности других людей,</w:t>
      </w:r>
      <w:r>
        <w:rPr>
          <w:rFonts w:hint="default" w:ascii="Times New Roman" w:hAnsi="Times New Roman" w:cs="Times New Roman"/>
          <w:i/>
          <w:color w:val="000000"/>
          <w:sz w:val="24"/>
          <w:szCs w:val="24"/>
        </w:rPr>
        <w:t> </w:t>
      </w: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называются:</w:t>
      </w:r>
      <w:r>
        <w:rPr>
          <w:rFonts w:hint="default" w:ascii="Times New Roman" w:hAnsi="Times New Roman" w:cs="Times New Roman"/>
          <w:i/>
          <w:color w:val="000000"/>
          <w:sz w:val="24"/>
          <w:szCs w:val="24"/>
        </w:rPr>
        <w:t> </w:t>
      </w:r>
    </w:p>
    <w:p w14:paraId="3AF25854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подарки              б) товары     </w:t>
      </w:r>
    </w:p>
    <w:p w14:paraId="55EC224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услуги</w:t>
      </w:r>
    </w:p>
    <w:p w14:paraId="72F9C73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3. Что перечислено в списке? Доставка почты, перевозка пассажиров в метро, показ фильма в кинотеатре.</w:t>
      </w:r>
    </w:p>
    <w:p w14:paraId="39CBF27C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 а) товары                б) услуги</w:t>
      </w:r>
    </w:p>
    <w:p w14:paraId="49368CC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4. Три кита экономики – это:</w:t>
      </w:r>
    </w:p>
    <w:p w14:paraId="2936319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транспорт      б) капитал</w:t>
      </w:r>
    </w:p>
    <w:p w14:paraId="4880C20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природные богатства   г) труд  </w:t>
      </w:r>
    </w:p>
    <w:p w14:paraId="41B1724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д) строительство</w:t>
      </w:r>
    </w:p>
    <w:p w14:paraId="1E31880F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5. Что в природе имеется в ограниченном количестве?</w:t>
      </w:r>
    </w:p>
    <w:p w14:paraId="7507EB1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солнечный свет   </w:t>
      </w:r>
    </w:p>
    <w:p w14:paraId="4E8BBEE2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б) полезные ископаемые    </w:t>
      </w:r>
    </w:p>
    <w:p w14:paraId="65CE350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дождь</w:t>
      </w:r>
    </w:p>
    <w:p w14:paraId="234ED16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6. Как называется открытый котлован, в котором добывают полезные ископаемые? </w:t>
      </w:r>
    </w:p>
    <w:p w14:paraId="209A38F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шахта              б) месторождение   </w:t>
      </w:r>
    </w:p>
    <w:p w14:paraId="64DA999F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карьер</w:t>
      </w:r>
    </w:p>
    <w:p w14:paraId="71DE9D7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7. Из какого полезного ископаемого получают бензин?</w:t>
      </w:r>
    </w:p>
    <w:p w14:paraId="4ADFF1A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из угля              б) из нефти   </w:t>
      </w:r>
    </w:p>
    <w:p w14:paraId="3F902DF7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из газа  </w:t>
      </w:r>
    </w:p>
    <w:p w14:paraId="7EA56922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8. В какое время года сеют яровую рожь?</w:t>
      </w:r>
    </w:p>
    <w:p w14:paraId="100272F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весной                б) осенью   </w:t>
      </w:r>
    </w:p>
    <w:p w14:paraId="0D53AEA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зимой</w:t>
      </w:r>
    </w:p>
    <w:p w14:paraId="0B622A0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9. Из какой зерновой культуры делают чёрный хлеб?</w:t>
      </w:r>
    </w:p>
    <w:p w14:paraId="3771B4D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из ржи               б) из проса   </w:t>
      </w:r>
    </w:p>
    <w:p w14:paraId="3C0D920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из пшеницы</w:t>
      </w:r>
    </w:p>
    <w:p w14:paraId="1F217BA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10. Как называется трава, которая в траншеях превращается в сочный корм?</w:t>
      </w:r>
    </w:p>
    <w:p w14:paraId="6DA03D6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сено                     б) комбикорм       </w:t>
      </w:r>
    </w:p>
    <w:p w14:paraId="4F5793A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силос</w:t>
      </w:r>
    </w:p>
    <w:p w14:paraId="4CF499F8">
      <w:pPr>
        <w:shd w:val="clear" w:color="auto" w:fill="FFFFFF"/>
        <w:spacing w:before="0" w:beforeAutospacing="0" w:after="0" w:afterAutospacing="0"/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11. Люди, каких профессий работают в животноводстве?</w:t>
      </w:r>
    </w:p>
    <w:p w14:paraId="63C22500">
      <w:pPr>
        <w:shd w:val="clear" w:color="auto" w:fill="FFFFFF"/>
        <w:spacing w:before="0" w:beforeAutospacing="0" w:after="0" w:afterAutospacing="0"/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  <w:t>а) ветеринар             б) строитель</w:t>
      </w:r>
    </w:p>
    <w:p w14:paraId="0B38819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Cs/>
          <w:color w:val="000000"/>
          <w:sz w:val="24"/>
          <w:szCs w:val="24"/>
        </w:rPr>
        <w:t>в) парикмахер</w:t>
      </w:r>
    </w:p>
    <w:p w14:paraId="0E0EB96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12. Какая отрасль промышленности производит алюминий, медь, цинк, никель?</w:t>
      </w:r>
    </w:p>
    <w:p w14:paraId="41836B0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машиностроение </w:t>
      </w:r>
    </w:p>
    <w:p w14:paraId="1DFB75D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б) добывающая промышленность   </w:t>
      </w:r>
    </w:p>
    <w:p w14:paraId="3FBA13F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в) металлургия           </w:t>
      </w:r>
    </w:p>
    <w:p w14:paraId="0914661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13. Какая электростанция вырабатывает электричество за счёт сжигания газа, мазута, угля? </w:t>
      </w:r>
    </w:p>
    <w:p w14:paraId="1893D6AD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ГЭС                    б) ТЭС             </w:t>
      </w:r>
    </w:p>
    <w:p w14:paraId="62A0097B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АЭС</w:t>
      </w:r>
    </w:p>
    <w:p w14:paraId="27451B10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14. В каком обмене товарами участвуют деньги?</w:t>
      </w:r>
    </w:p>
    <w:p w14:paraId="00BCBBD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в бартере      </w:t>
      </w:r>
    </w:p>
    <w:p w14:paraId="715FA8E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б) в купле-продаже       </w:t>
      </w:r>
    </w:p>
    <w:p w14:paraId="31EEB35F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в замене</w:t>
      </w:r>
    </w:p>
    <w:p w14:paraId="4CE5020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15. Как называется часть денег, которую откладывают на будущее?</w:t>
      </w:r>
    </w:p>
    <w:p w14:paraId="7FEA139C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зарплата          б) экономия             </w:t>
      </w:r>
    </w:p>
    <w:p w14:paraId="39E5412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сбережения</w:t>
      </w:r>
    </w:p>
    <w:p w14:paraId="72A651A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16. Как называются деньги, которые тратят из бюджета?</w:t>
      </w:r>
    </w:p>
    <w:p w14:paraId="3A3F315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А) доходы            б) расходы            </w:t>
      </w:r>
    </w:p>
    <w:p w14:paraId="493A94A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зарплата</w:t>
      </w:r>
    </w:p>
    <w:p w14:paraId="272F1A2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17. Какой бюджет худший?</w:t>
      </w:r>
    </w:p>
    <w:p w14:paraId="2A38342F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доходы больше расходов         </w:t>
      </w:r>
    </w:p>
    <w:p w14:paraId="677BE542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б) доходы равны расходам</w:t>
      </w:r>
    </w:p>
    <w:p w14:paraId="2616C8F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доходы меньше расходов</w:t>
      </w:r>
    </w:p>
    <w:p w14:paraId="64640899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i/>
          <w:color w:val="000000"/>
          <w:sz w:val="24"/>
          <w:szCs w:val="24"/>
        </w:rPr>
      </w:pPr>
      <w:r>
        <w:rPr>
          <w:rStyle w:val="37"/>
          <w:rFonts w:hint="default" w:ascii="Times New Roman" w:hAnsi="Times New Roman" w:cs="Times New Roman"/>
          <w:b/>
          <w:bCs/>
          <w:i/>
          <w:color w:val="000000"/>
          <w:sz w:val="24"/>
          <w:szCs w:val="24"/>
        </w:rPr>
        <w:t>18. Что не относится к расходам государства?</w:t>
      </w:r>
    </w:p>
    <w:p w14:paraId="35C472AA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а) выплата пенсий и пособий             </w:t>
      </w:r>
    </w:p>
    <w:p w14:paraId="3BA6D0D6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б) налоги</w:t>
      </w:r>
    </w:p>
    <w:p w14:paraId="1DFB2411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в) содержание армии и полиции</w:t>
      </w:r>
    </w:p>
    <w:p w14:paraId="300F3F25">
      <w:pPr>
        <w:rPr>
          <w:rFonts w:hint="default" w:ascii="Times New Roman" w:hAnsi="Times New Roman" w:cs="Times New Roman"/>
          <w:sz w:val="24"/>
          <w:szCs w:val="24"/>
        </w:rPr>
      </w:pPr>
    </w:p>
    <w:p w14:paraId="510022CE">
      <w:pPr>
        <w:rPr>
          <w:rFonts w:hint="default" w:ascii="Times New Roman" w:hAnsi="Times New Roman" w:cs="Times New Roman"/>
          <w:sz w:val="24"/>
          <w:szCs w:val="24"/>
        </w:rPr>
      </w:pPr>
    </w:p>
    <w:p w14:paraId="36D7A169">
      <w:pPr>
        <w:rPr>
          <w:rFonts w:hint="default" w:ascii="Times New Roman" w:hAnsi="Times New Roman" w:cs="Times New Roman"/>
          <w:sz w:val="24"/>
          <w:szCs w:val="24"/>
        </w:rPr>
      </w:pPr>
    </w:p>
    <w:p w14:paraId="105F6964">
      <w:pPr>
        <w:rPr>
          <w:rFonts w:hint="default" w:ascii="Times New Roman" w:hAnsi="Times New Roman" w:cs="Times New Roman"/>
          <w:sz w:val="24"/>
          <w:szCs w:val="24"/>
        </w:rPr>
      </w:pPr>
    </w:p>
    <w:p w14:paraId="7A3830F4">
      <w:pPr>
        <w:rPr>
          <w:rFonts w:hint="default" w:ascii="Times New Roman" w:hAnsi="Times New Roman" w:cs="Times New Roman"/>
          <w:sz w:val="24"/>
          <w:szCs w:val="24"/>
        </w:rPr>
      </w:pPr>
    </w:p>
    <w:p w14:paraId="35103798">
      <w:pPr>
        <w:rPr>
          <w:rFonts w:hint="default" w:ascii="Times New Roman" w:hAnsi="Times New Roman" w:cs="Times New Roman"/>
          <w:sz w:val="24"/>
          <w:szCs w:val="24"/>
        </w:rPr>
      </w:pPr>
    </w:p>
    <w:p w14:paraId="648E88CA">
      <w:pPr>
        <w:rPr>
          <w:rFonts w:hint="default" w:ascii="Times New Roman" w:hAnsi="Times New Roman" w:cs="Times New Roman"/>
          <w:sz w:val="24"/>
          <w:szCs w:val="24"/>
        </w:rPr>
      </w:pPr>
    </w:p>
    <w:p w14:paraId="0F068562">
      <w:pPr>
        <w:rPr>
          <w:rFonts w:hint="default" w:ascii="Times New Roman" w:hAnsi="Times New Roman" w:cs="Times New Roman"/>
          <w:sz w:val="24"/>
          <w:szCs w:val="24"/>
        </w:rPr>
      </w:pPr>
    </w:p>
    <w:p w14:paraId="50E122C5">
      <w:pPr>
        <w:rPr>
          <w:rFonts w:hint="default" w:ascii="Times New Roman" w:hAnsi="Times New Roman" w:cs="Times New Roman"/>
          <w:sz w:val="24"/>
          <w:szCs w:val="24"/>
        </w:rPr>
      </w:pPr>
    </w:p>
    <w:p w14:paraId="518D31AA">
      <w:pPr>
        <w:rPr>
          <w:rFonts w:hint="default" w:ascii="Times New Roman" w:hAnsi="Times New Roman" w:cs="Times New Roman"/>
          <w:sz w:val="24"/>
          <w:szCs w:val="24"/>
        </w:rPr>
      </w:pPr>
    </w:p>
    <w:p w14:paraId="36B0EFB3">
      <w:pPr>
        <w:pStyle w:val="11"/>
        <w:ind w:firstLine="464"/>
        <w:jc w:val="center"/>
        <w:rPr>
          <w:b/>
          <w:sz w:val="28"/>
          <w:szCs w:val="28"/>
        </w:rPr>
      </w:pPr>
    </w:p>
    <w:p w14:paraId="4D6011F1">
      <w:pPr>
        <w:pStyle w:val="11"/>
        <w:ind w:firstLine="464"/>
        <w:jc w:val="center"/>
        <w:rPr>
          <w:b/>
          <w:sz w:val="28"/>
          <w:szCs w:val="28"/>
        </w:rPr>
      </w:pPr>
    </w:p>
    <w:p w14:paraId="6BEB8E16">
      <w:pPr>
        <w:pStyle w:val="11"/>
        <w:ind w:firstLine="464"/>
        <w:jc w:val="center"/>
        <w:rPr>
          <w:b/>
          <w:sz w:val="28"/>
          <w:szCs w:val="28"/>
        </w:rPr>
      </w:pPr>
    </w:p>
    <w:p w14:paraId="5782A2B2">
      <w:pPr>
        <w:pStyle w:val="11"/>
        <w:ind w:firstLine="464"/>
        <w:jc w:val="center"/>
        <w:rPr>
          <w:b/>
          <w:sz w:val="28"/>
          <w:szCs w:val="28"/>
        </w:rPr>
      </w:pPr>
    </w:p>
    <w:p w14:paraId="7DC1E6A6">
      <w:pPr>
        <w:pStyle w:val="11"/>
        <w:ind w:firstLine="464"/>
        <w:jc w:val="center"/>
        <w:rPr>
          <w:b/>
          <w:sz w:val="28"/>
          <w:szCs w:val="28"/>
        </w:rPr>
      </w:pPr>
    </w:p>
    <w:p w14:paraId="1BDEE78C">
      <w:pPr>
        <w:pStyle w:val="11"/>
        <w:ind w:firstLine="464"/>
        <w:jc w:val="center"/>
        <w:rPr>
          <w:b/>
          <w:sz w:val="28"/>
          <w:szCs w:val="28"/>
        </w:rPr>
      </w:pPr>
    </w:p>
    <w:p w14:paraId="67F2BCEB">
      <w:pPr>
        <w:pStyle w:val="11"/>
        <w:ind w:firstLine="464"/>
        <w:jc w:val="center"/>
        <w:rPr>
          <w:b/>
          <w:sz w:val="28"/>
          <w:szCs w:val="28"/>
        </w:rPr>
      </w:pPr>
    </w:p>
    <w:p w14:paraId="3077E75A">
      <w:pPr>
        <w:pStyle w:val="11"/>
        <w:ind w:firstLine="464"/>
        <w:jc w:val="center"/>
        <w:rPr>
          <w:b/>
          <w:sz w:val="28"/>
          <w:szCs w:val="28"/>
        </w:rPr>
      </w:pPr>
    </w:p>
    <w:p w14:paraId="2D864FE0">
      <w:pPr>
        <w:pStyle w:val="11"/>
        <w:ind w:firstLine="464"/>
        <w:jc w:val="center"/>
        <w:rPr>
          <w:b/>
          <w:sz w:val="28"/>
          <w:szCs w:val="28"/>
        </w:rPr>
      </w:pPr>
    </w:p>
    <w:p w14:paraId="5D56A265">
      <w:pPr>
        <w:pStyle w:val="11"/>
        <w:ind w:firstLine="464"/>
        <w:jc w:val="center"/>
        <w:rPr>
          <w:b/>
          <w:sz w:val="28"/>
          <w:szCs w:val="28"/>
        </w:rPr>
      </w:pPr>
    </w:p>
    <w:p w14:paraId="5E71FE14">
      <w:pPr>
        <w:pStyle w:val="11"/>
        <w:ind w:firstLine="464"/>
        <w:jc w:val="center"/>
        <w:rPr>
          <w:b/>
          <w:sz w:val="28"/>
          <w:szCs w:val="28"/>
        </w:rPr>
      </w:pPr>
    </w:p>
    <w:p w14:paraId="6B577FCB">
      <w:pPr>
        <w:pStyle w:val="11"/>
        <w:ind w:firstLine="464"/>
        <w:jc w:val="center"/>
        <w:rPr>
          <w:b/>
          <w:sz w:val="28"/>
          <w:szCs w:val="28"/>
        </w:rPr>
      </w:pPr>
    </w:p>
    <w:p w14:paraId="54B6E9BF">
      <w:pPr>
        <w:pStyle w:val="11"/>
        <w:ind w:firstLine="464"/>
        <w:jc w:val="center"/>
        <w:rPr>
          <w:b/>
          <w:sz w:val="28"/>
          <w:szCs w:val="28"/>
        </w:rPr>
      </w:pPr>
    </w:p>
    <w:p w14:paraId="5E94D7A0">
      <w:pPr>
        <w:pStyle w:val="11"/>
        <w:ind w:firstLine="464"/>
        <w:jc w:val="center"/>
        <w:rPr>
          <w:b/>
          <w:sz w:val="28"/>
          <w:szCs w:val="28"/>
        </w:rPr>
      </w:pPr>
    </w:p>
    <w:p w14:paraId="5FCE66DF">
      <w:pPr>
        <w:pStyle w:val="11"/>
        <w:ind w:firstLine="464"/>
        <w:jc w:val="center"/>
        <w:rPr>
          <w:b/>
          <w:sz w:val="28"/>
          <w:szCs w:val="28"/>
        </w:rPr>
      </w:pPr>
    </w:p>
    <w:p w14:paraId="5C90A55C">
      <w:pPr>
        <w:pStyle w:val="11"/>
        <w:ind w:firstLine="464"/>
        <w:jc w:val="center"/>
        <w:rPr>
          <w:b/>
          <w:sz w:val="28"/>
          <w:szCs w:val="28"/>
        </w:rPr>
      </w:pPr>
    </w:p>
    <w:p w14:paraId="3E43B66C">
      <w:pPr>
        <w:pStyle w:val="11"/>
        <w:ind w:firstLine="464"/>
        <w:jc w:val="center"/>
        <w:rPr>
          <w:b/>
          <w:sz w:val="28"/>
          <w:szCs w:val="28"/>
        </w:rPr>
      </w:pPr>
    </w:p>
    <w:p w14:paraId="05584B35">
      <w:pPr>
        <w:pStyle w:val="11"/>
        <w:ind w:firstLine="464"/>
        <w:jc w:val="center"/>
        <w:rPr>
          <w:b/>
          <w:sz w:val="28"/>
          <w:szCs w:val="28"/>
        </w:rPr>
      </w:pPr>
    </w:p>
    <w:p w14:paraId="4D03CF36">
      <w:pPr>
        <w:pStyle w:val="11"/>
        <w:ind w:firstLine="464"/>
        <w:jc w:val="center"/>
        <w:rPr>
          <w:b/>
          <w:sz w:val="28"/>
          <w:szCs w:val="28"/>
        </w:rPr>
      </w:pPr>
    </w:p>
    <w:p w14:paraId="607BCA63">
      <w:pPr>
        <w:pStyle w:val="11"/>
        <w:ind w:firstLine="464"/>
        <w:jc w:val="center"/>
        <w:rPr>
          <w:b/>
          <w:sz w:val="28"/>
          <w:szCs w:val="28"/>
        </w:rPr>
      </w:pPr>
    </w:p>
    <w:p w14:paraId="312F0CFD">
      <w:pPr>
        <w:pStyle w:val="11"/>
        <w:ind w:firstLine="464"/>
        <w:jc w:val="center"/>
        <w:rPr>
          <w:b/>
          <w:sz w:val="28"/>
          <w:szCs w:val="28"/>
        </w:rPr>
      </w:pPr>
    </w:p>
    <w:p w14:paraId="1B9D7ADC">
      <w:pPr>
        <w:pStyle w:val="11"/>
        <w:jc w:val="both"/>
        <w:rPr>
          <w:b/>
          <w:sz w:val="28"/>
          <w:szCs w:val="28"/>
        </w:rPr>
      </w:pPr>
    </w:p>
    <w:p w14:paraId="122C4741">
      <w:pPr>
        <w:pStyle w:val="11"/>
        <w:ind w:firstLine="4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оценивания отдельных заданий и работы в целом.</w:t>
      </w:r>
    </w:p>
    <w:p w14:paraId="23F77B18">
      <w:pPr>
        <w:pStyle w:val="14"/>
        <w:spacing w:before="0" w:beforeAutospacing="0" w:after="0" w:afterAutospacing="0" w:line="276" w:lineRule="auto"/>
        <w:textAlignment w:val="baseline"/>
        <w:rPr>
          <w:b/>
          <w:color w:val="000000"/>
          <w:sz w:val="28"/>
          <w:szCs w:val="28"/>
        </w:rPr>
      </w:pPr>
    </w:p>
    <w:tbl>
      <w:tblPr>
        <w:tblStyle w:val="15"/>
        <w:tblW w:w="7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596"/>
        <w:gridCol w:w="2551"/>
        <w:gridCol w:w="1276"/>
      </w:tblGrid>
      <w:tr w14:paraId="1FAEF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60" w:type="dxa"/>
          </w:tcPr>
          <w:p w14:paraId="26064EB2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2596" w:type="dxa"/>
          </w:tcPr>
          <w:p w14:paraId="7AF68BC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Правильный ответ</w:t>
            </w:r>
          </w:p>
          <w:p w14:paraId="6438620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 вариант</w:t>
            </w:r>
          </w:p>
        </w:tc>
        <w:tc>
          <w:tcPr>
            <w:tcW w:w="2551" w:type="dxa"/>
          </w:tcPr>
          <w:p w14:paraId="5D43D1A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Правильный ответ</w:t>
            </w:r>
          </w:p>
          <w:p w14:paraId="0B0CBB99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 вариант</w:t>
            </w:r>
          </w:p>
        </w:tc>
        <w:tc>
          <w:tcPr>
            <w:tcW w:w="1276" w:type="dxa"/>
          </w:tcPr>
          <w:p w14:paraId="1A47E993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Баллы</w:t>
            </w:r>
          </w:p>
        </w:tc>
      </w:tr>
      <w:tr w14:paraId="38B85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7BE6911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96" w:type="dxa"/>
          </w:tcPr>
          <w:p w14:paraId="6E42EC22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14:paraId="53149518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14:paraId="4F6E0191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792B1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27BA8AAC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96" w:type="dxa"/>
          </w:tcPr>
          <w:p w14:paraId="4AC1FBE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14:paraId="2080575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14:paraId="10D3FCB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07E1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41C6F795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96" w:type="dxa"/>
          </w:tcPr>
          <w:p w14:paraId="0142D5A9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14:paraId="0C324512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2924ADF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166AD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3E2C1C5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96" w:type="dxa"/>
          </w:tcPr>
          <w:p w14:paraId="41E118C4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в, г, д</w:t>
            </w:r>
          </w:p>
        </w:tc>
        <w:tc>
          <w:tcPr>
            <w:tcW w:w="2551" w:type="dxa"/>
          </w:tcPr>
          <w:p w14:paraId="5BE1A80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б, в, г</w:t>
            </w:r>
          </w:p>
        </w:tc>
        <w:tc>
          <w:tcPr>
            <w:tcW w:w="1276" w:type="dxa"/>
          </w:tcPr>
          <w:p w14:paraId="62E7261C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балла</w:t>
            </w:r>
          </w:p>
        </w:tc>
      </w:tr>
      <w:tr w14:paraId="2B4B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0BEF7A5E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96" w:type="dxa"/>
          </w:tcPr>
          <w:p w14:paraId="43BF830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14:paraId="1BF19D54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14EDBFD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2BC17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14993FD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6" w:type="dxa"/>
          </w:tcPr>
          <w:p w14:paraId="2666300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14:paraId="32DD3EE8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14:paraId="6A16FCA8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54CF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589BBD65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596" w:type="dxa"/>
          </w:tcPr>
          <w:p w14:paraId="1F93E188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14:paraId="71EBE7B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1B91A256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78227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60" w:type="dxa"/>
          </w:tcPr>
          <w:p w14:paraId="0B571DDE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596" w:type="dxa"/>
          </w:tcPr>
          <w:p w14:paraId="1306C82E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14:paraId="503CD311">
            <w:pPr>
              <w:pStyle w:val="1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14:paraId="438AD406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5A56A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60" w:type="dxa"/>
          </w:tcPr>
          <w:p w14:paraId="0DEAB214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596" w:type="dxa"/>
          </w:tcPr>
          <w:p w14:paraId="0C2CD9C1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14:paraId="220C5115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14:paraId="2E867BBC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2A52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660" w:type="dxa"/>
          </w:tcPr>
          <w:p w14:paraId="3EAAC8FF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14:paraId="026E8431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14:paraId="162347E4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14:paraId="03BEAE0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7D637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60" w:type="dxa"/>
          </w:tcPr>
          <w:p w14:paraId="0962F74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596" w:type="dxa"/>
          </w:tcPr>
          <w:p w14:paraId="120860D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14:paraId="253DBA73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14:paraId="536075CE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1C1F7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20F25986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96" w:type="dxa"/>
          </w:tcPr>
          <w:p w14:paraId="2E21864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14:paraId="392E0616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14:paraId="099F691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43462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60" w:type="dxa"/>
          </w:tcPr>
          <w:p w14:paraId="64015B85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96" w:type="dxa"/>
          </w:tcPr>
          <w:p w14:paraId="1DC2FE9B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14:paraId="293F405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41A86679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788B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0BDDE3DD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596" w:type="dxa"/>
          </w:tcPr>
          <w:p w14:paraId="73E92D1F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14:paraId="3633D7AB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77124AA8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7E9E6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0" w:type="dxa"/>
          </w:tcPr>
          <w:p w14:paraId="73FDC5D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596" w:type="dxa"/>
          </w:tcPr>
          <w:p w14:paraId="5039D304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551" w:type="dxa"/>
          </w:tcPr>
          <w:p w14:paraId="60E60C88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14:paraId="2EDBD230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68A67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6D867B33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596" w:type="dxa"/>
          </w:tcPr>
          <w:p w14:paraId="04A3688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14:paraId="2B06D0F9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13DF2379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1B4EB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44BDE056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596" w:type="dxa"/>
          </w:tcPr>
          <w:p w14:paraId="7FAC0E47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14:paraId="550E6EE5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14:paraId="41F1ADA5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  <w:tr w14:paraId="2766C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60" w:type="dxa"/>
          </w:tcPr>
          <w:p w14:paraId="054F5663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596" w:type="dxa"/>
          </w:tcPr>
          <w:p w14:paraId="670E3001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551" w:type="dxa"/>
          </w:tcPr>
          <w:p w14:paraId="71EFEF2A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</w:tcPr>
          <w:p w14:paraId="7EDFE0BE">
            <w:pPr>
              <w:pStyle w:val="14"/>
              <w:spacing w:before="0" w:beforeAutospacing="0" w:after="0" w:afterAutospacing="0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балл</w:t>
            </w:r>
          </w:p>
        </w:tc>
      </w:tr>
    </w:tbl>
    <w:p w14:paraId="328E5CED">
      <w:pPr>
        <w:pStyle w:val="11"/>
        <w:spacing w:before="1"/>
        <w:ind w:left="484"/>
        <w:jc w:val="both"/>
        <w:rPr>
          <w:sz w:val="28"/>
          <w:szCs w:val="28"/>
        </w:rPr>
      </w:pPr>
    </w:p>
    <w:p w14:paraId="1D7D99C6">
      <w:pPr>
        <w:pStyle w:val="11"/>
        <w:spacing w:before="1"/>
        <w:ind w:left="484"/>
        <w:jc w:val="both"/>
        <w:rPr>
          <w:sz w:val="28"/>
          <w:szCs w:val="28"/>
        </w:rPr>
      </w:pPr>
    </w:p>
    <w:p w14:paraId="41266577">
      <w:pPr>
        <w:pStyle w:val="11"/>
        <w:spacing w:before="1"/>
        <w:ind w:left="4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балл за работу – </w:t>
      </w:r>
      <w:r>
        <w:rPr>
          <w:b/>
          <w:sz w:val="28"/>
          <w:szCs w:val="28"/>
        </w:rPr>
        <w:t>20 баллов</w:t>
      </w:r>
      <w:r>
        <w:rPr>
          <w:sz w:val="28"/>
          <w:szCs w:val="28"/>
        </w:rPr>
        <w:t>.</w:t>
      </w:r>
    </w:p>
    <w:p w14:paraId="2D039EEE">
      <w:pPr>
        <w:pStyle w:val="11"/>
        <w:spacing w:before="1"/>
        <w:ind w:left="484"/>
        <w:jc w:val="both"/>
        <w:rPr>
          <w:sz w:val="28"/>
          <w:szCs w:val="28"/>
        </w:rPr>
      </w:pPr>
    </w:p>
    <w:p w14:paraId="36945122">
      <w:pPr>
        <w:pStyle w:val="41"/>
        <w:ind w:left="1095" w:right="948"/>
        <w:jc w:val="center"/>
        <w:rPr>
          <w:sz w:val="28"/>
          <w:szCs w:val="28"/>
        </w:rPr>
      </w:pPr>
      <w:r>
        <w:rPr>
          <w:sz w:val="28"/>
          <w:szCs w:val="28"/>
        </w:rPr>
        <w:t>Рекомендуемая шкала перевода баллов в школьные отметки</w:t>
      </w:r>
    </w:p>
    <w:tbl>
      <w:tblPr>
        <w:tblStyle w:val="43"/>
        <w:tblW w:w="5151" w:type="pct"/>
        <w:tblInd w:w="-27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10"/>
        <w:gridCol w:w="2167"/>
        <w:gridCol w:w="1583"/>
        <w:gridCol w:w="1491"/>
        <w:gridCol w:w="1590"/>
      </w:tblGrid>
      <w:tr w14:paraId="5968E9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65" w:type="pct"/>
          </w:tcPr>
          <w:p w14:paraId="7291ED86">
            <w:pPr>
              <w:pStyle w:val="42"/>
              <w:spacing w:line="249" w:lineRule="exact"/>
              <w:ind w:left="12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Школьная отметка</w:t>
            </w:r>
          </w:p>
        </w:tc>
        <w:tc>
          <w:tcPr>
            <w:tcW w:w="1058" w:type="pct"/>
          </w:tcPr>
          <w:p w14:paraId="5C98ED85">
            <w:pPr>
              <w:pStyle w:val="42"/>
              <w:spacing w:line="249" w:lineRule="exact"/>
              <w:ind w:left="74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«2»</w:t>
            </w:r>
          </w:p>
        </w:tc>
        <w:tc>
          <w:tcPr>
            <w:tcW w:w="773" w:type="pct"/>
          </w:tcPr>
          <w:p w14:paraId="7C7C1D4E">
            <w:pPr>
              <w:pStyle w:val="42"/>
              <w:spacing w:line="249" w:lineRule="exact"/>
              <w:ind w:left="0" w:right="51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«3»</w:t>
            </w:r>
          </w:p>
        </w:tc>
        <w:tc>
          <w:tcPr>
            <w:tcW w:w="728" w:type="pct"/>
          </w:tcPr>
          <w:p w14:paraId="1A2E2E79">
            <w:pPr>
              <w:pStyle w:val="42"/>
              <w:spacing w:line="249" w:lineRule="exact"/>
              <w:ind w:left="0" w:right="52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«4»</w:t>
            </w:r>
          </w:p>
        </w:tc>
        <w:tc>
          <w:tcPr>
            <w:tcW w:w="776" w:type="pct"/>
          </w:tcPr>
          <w:p w14:paraId="3113621C">
            <w:pPr>
              <w:pStyle w:val="42"/>
              <w:spacing w:line="249" w:lineRule="exact"/>
              <w:ind w:left="0" w:right="40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«5»</w:t>
            </w:r>
          </w:p>
        </w:tc>
      </w:tr>
      <w:tr w14:paraId="15A465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1665" w:type="pct"/>
          </w:tcPr>
          <w:p w14:paraId="3C73076C">
            <w:pPr>
              <w:pStyle w:val="42"/>
              <w:spacing w:line="249" w:lineRule="exact"/>
              <w:ind w:left="12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  <w:r>
              <w:rPr>
                <w:b/>
                <w:sz w:val="28"/>
                <w:szCs w:val="28"/>
                <w:lang w:val="en-US"/>
              </w:rPr>
              <w:t>аллы</w:t>
            </w:r>
          </w:p>
        </w:tc>
        <w:tc>
          <w:tcPr>
            <w:tcW w:w="1058" w:type="pct"/>
          </w:tcPr>
          <w:p w14:paraId="5999C12A">
            <w:pPr>
              <w:pStyle w:val="42"/>
              <w:spacing w:line="249" w:lineRule="exact"/>
              <w:ind w:right="56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 xml:space="preserve">0 – </w:t>
            </w: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73" w:type="pct"/>
          </w:tcPr>
          <w:p w14:paraId="56450249">
            <w:pPr>
              <w:pStyle w:val="42"/>
              <w:spacing w:line="249" w:lineRule="exact"/>
              <w:ind w:left="0" w:right="51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10</w:t>
            </w:r>
            <w:r>
              <w:rPr>
                <w:sz w:val="28"/>
                <w:szCs w:val="28"/>
                <w:lang w:val="en-US"/>
              </w:rPr>
              <w:t xml:space="preserve"> – </w:t>
            </w: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28" w:type="pct"/>
          </w:tcPr>
          <w:p w14:paraId="492338BF">
            <w:pPr>
              <w:pStyle w:val="42"/>
              <w:spacing w:line="249" w:lineRule="exact"/>
              <w:ind w:left="0" w:right="4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14</w:t>
            </w:r>
            <w:r>
              <w:rPr>
                <w:sz w:val="28"/>
                <w:szCs w:val="28"/>
                <w:lang w:val="en-US"/>
              </w:rPr>
              <w:t xml:space="preserve"> – </w:t>
            </w: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776" w:type="pct"/>
          </w:tcPr>
          <w:p w14:paraId="75BDADF7">
            <w:pPr>
              <w:pStyle w:val="42"/>
              <w:spacing w:line="249" w:lineRule="exact"/>
              <w:ind w:right="40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18 – 20</w:t>
            </w:r>
          </w:p>
          <w:p w14:paraId="5AF3B6DE">
            <w:pPr>
              <w:pStyle w:val="42"/>
              <w:spacing w:line="249" w:lineRule="exact"/>
              <w:ind w:right="405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2A80B83C">
      <w:pPr>
        <w:rPr>
          <w:rFonts w:ascii="Times New Roman" w:hAnsi="Times New Roman" w:cs="Times New Roman"/>
          <w:sz w:val="28"/>
          <w:szCs w:val="28"/>
        </w:rPr>
      </w:pPr>
    </w:p>
    <w:p w14:paraId="02EAA125">
      <w:pPr>
        <w:rPr>
          <w:rFonts w:ascii="Times New Roman" w:hAnsi="Times New Roman" w:cs="Times New Roman"/>
          <w:sz w:val="28"/>
          <w:szCs w:val="28"/>
        </w:rPr>
      </w:pPr>
    </w:p>
    <w:p w14:paraId="1486BFD7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2D60175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0CC7D8CE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1CE9B1B8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5A2B4999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1072639E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334F50EA">
      <w:pPr>
        <w:pStyle w:val="36"/>
        <w:shd w:val="clear" w:color="auto" w:fill="FFFFFF"/>
        <w:spacing w:before="0" w:beforeAutospacing="0" w:after="0" w:afterAutospacing="0" w:line="276" w:lineRule="auto"/>
        <w:rPr>
          <w:rStyle w:val="37"/>
          <w:bCs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Ф.И. </w:t>
      </w:r>
      <w:r>
        <w:rPr>
          <w:rStyle w:val="37"/>
          <w:bCs/>
          <w:color w:val="000000"/>
          <w:sz w:val="28"/>
          <w:szCs w:val="28"/>
        </w:rPr>
        <w:t xml:space="preserve">___________________________________________        </w:t>
      </w:r>
      <w:r>
        <w:rPr>
          <w:rStyle w:val="37"/>
          <w:b/>
          <w:bCs/>
          <w:color w:val="000000"/>
          <w:sz w:val="28"/>
          <w:szCs w:val="28"/>
        </w:rPr>
        <w:t xml:space="preserve">Дата </w:t>
      </w:r>
      <w:r>
        <w:rPr>
          <w:rStyle w:val="37"/>
          <w:bCs/>
          <w:color w:val="000000"/>
          <w:sz w:val="28"/>
          <w:szCs w:val="28"/>
        </w:rPr>
        <w:t>______________</w:t>
      </w:r>
    </w:p>
    <w:p w14:paraId="62325B71">
      <w:pPr>
        <w:pStyle w:val="36"/>
        <w:shd w:val="clear" w:color="auto" w:fill="FFFFFF"/>
        <w:spacing w:before="0" w:beforeAutospacing="0" w:after="0" w:afterAutospacing="0" w:line="276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>Итоговая контрольная раб</w:t>
      </w:r>
      <w:r>
        <w:rPr>
          <w:rStyle w:val="37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ота по окружающему миру в 3 классе </w:t>
      </w:r>
    </w:p>
    <w:p w14:paraId="722C61D9">
      <w:pPr>
        <w:shd w:val="clear" w:color="auto" w:fill="FFFFFF"/>
        <w:spacing w:before="0" w:beforeAutospacing="0" w:after="0" w:afterAutospacing="0" w:line="276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Вариант 1</w:t>
      </w:r>
    </w:p>
    <w:p w14:paraId="206AA071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  <w:sectPr>
          <w:pgSz w:w="11906" w:h="16838"/>
          <w:pgMar w:top="567" w:right="851" w:bottom="1134" w:left="1134" w:header="708" w:footer="708" w:gutter="0"/>
          <w:cols w:space="708" w:num="1"/>
          <w:docGrid w:linePitch="360" w:charSpace="0"/>
        </w:sectPr>
      </w:pPr>
    </w:p>
    <w:p w14:paraId="4F5D4BB1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К неживой природе относятся:</w:t>
      </w:r>
    </w:p>
    <w:p w14:paraId="08D23D83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растения, животные, человек, грибы и микробы</w:t>
      </w:r>
    </w:p>
    <w:p w14:paraId="7CBED38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земля, Солнце, вода, воздух, человек и все, что сделано его руками</w:t>
      </w:r>
    </w:p>
    <w:p w14:paraId="1117DFD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небо, облака, дождь, снег, вода, камень, Солнце</w:t>
      </w:r>
    </w:p>
    <w:p w14:paraId="0703DF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Укажи названия природных объектов:</w:t>
      </w:r>
    </w:p>
    <w:p w14:paraId="333D0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ромашка, линейка, машина, птица</w:t>
      </w:r>
    </w:p>
    <w:p w14:paraId="148934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облако, тетрадь, качели, дом</w:t>
      </w:r>
    </w:p>
    <w:p w14:paraId="7153D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гора, глина, дерево, камень</w:t>
      </w:r>
    </w:p>
    <w:p w14:paraId="0D20CA8E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Что такое экология?</w:t>
      </w:r>
    </w:p>
    <w:p w14:paraId="7519FCD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наука, которая изучает связи между живыми существами и окружающей средой</w:t>
      </w:r>
    </w:p>
    <w:p w14:paraId="1F8DEC8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наука, которая изучает живую и неживую природу</w:t>
      </w:r>
    </w:p>
    <w:p w14:paraId="065D31A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наука об окружающей среде</w:t>
      </w:r>
    </w:p>
    <w:p w14:paraId="255DE3F7">
      <w:pPr>
        <w:pStyle w:val="3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В какой строке верно указано, из чего состоит воздух?</w:t>
      </w:r>
    </w:p>
    <w:p w14:paraId="0D9A1070">
      <w:pPr>
        <w:pStyle w:val="3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водород, медь, железо, кислород</w:t>
      </w:r>
    </w:p>
    <w:p w14:paraId="07FE1257">
      <w:pPr>
        <w:pStyle w:val="3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кислород, азот, углекислый газ</w:t>
      </w:r>
    </w:p>
    <w:p w14:paraId="6F05FC47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хлор, фтор, йод, углекислый газ</w:t>
      </w:r>
    </w:p>
    <w:p w14:paraId="0B288A7C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Какая из цепей питания указана в правильном порядке?</w:t>
      </w:r>
    </w:p>
    <w:p w14:paraId="492C851B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слизни – капуста – жаба – змея</w:t>
      </w:r>
    </w:p>
    <w:p w14:paraId="0C73CAE5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сосна – дятел – жук-короед</w:t>
      </w:r>
    </w:p>
    <w:p w14:paraId="7608ED6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рожь – мышь – змея – орел</w:t>
      </w:r>
    </w:p>
    <w:p w14:paraId="0F6954CF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6. Раскрась органы чувств и их функции. </w:t>
      </w:r>
    </w:p>
    <w:tbl>
      <w:tblPr>
        <w:tblStyle w:val="15"/>
        <w:tblW w:w="5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2"/>
        <w:gridCol w:w="2737"/>
      </w:tblGrid>
      <w:tr w14:paraId="326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02" w:type="dxa"/>
          </w:tcPr>
          <w:p w14:paraId="7C3DD9D8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глаза</w:t>
            </w:r>
          </w:p>
        </w:tc>
        <w:tc>
          <w:tcPr>
            <w:tcW w:w="2737" w:type="dxa"/>
          </w:tcPr>
          <w:p w14:paraId="171B5269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слуха</w:t>
            </w:r>
          </w:p>
        </w:tc>
      </w:tr>
      <w:tr w14:paraId="7CB5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02" w:type="dxa"/>
          </w:tcPr>
          <w:p w14:paraId="41CB5F2F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уши</w:t>
            </w:r>
          </w:p>
        </w:tc>
        <w:tc>
          <w:tcPr>
            <w:tcW w:w="2737" w:type="dxa"/>
          </w:tcPr>
          <w:p w14:paraId="695CD046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обоняния</w:t>
            </w:r>
          </w:p>
        </w:tc>
      </w:tr>
      <w:tr w14:paraId="2CCFE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02" w:type="dxa"/>
          </w:tcPr>
          <w:p w14:paraId="6AEE84C0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нос</w:t>
            </w:r>
          </w:p>
        </w:tc>
        <w:tc>
          <w:tcPr>
            <w:tcW w:w="2737" w:type="dxa"/>
          </w:tcPr>
          <w:p w14:paraId="3A9E8574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вкуса</w:t>
            </w:r>
          </w:p>
        </w:tc>
      </w:tr>
      <w:tr w14:paraId="33150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602" w:type="dxa"/>
          </w:tcPr>
          <w:p w14:paraId="24EFE1D9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язык</w:t>
            </w:r>
          </w:p>
        </w:tc>
        <w:tc>
          <w:tcPr>
            <w:tcW w:w="2737" w:type="dxa"/>
          </w:tcPr>
          <w:p w14:paraId="18989958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зрения</w:t>
            </w:r>
          </w:p>
        </w:tc>
      </w:tr>
    </w:tbl>
    <w:p w14:paraId="19BA2C7F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Style w:val="37"/>
          <w:rFonts w:ascii="Times New Roman" w:hAnsi="Times New Roman"/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" w:hAnsi="Times New Roman"/>
          <w:b/>
          <w:sz w:val="28"/>
          <w:szCs w:val="28"/>
        </w:rPr>
        <w:t>В какой строчке указаны слова, описывающие здорового человека?</w:t>
      </w:r>
    </w:p>
    <w:p w14:paraId="2CCC3790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сутулый, крепкий, неуклюжий, высокий</w:t>
      </w:r>
    </w:p>
    <w:p w14:paraId="473E8FFB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стройный, сильный, ловкий, статный</w:t>
      </w:r>
    </w:p>
    <w:p w14:paraId="0CF68F8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горбатый, бледный, хилый, низкий</w:t>
      </w:r>
    </w:p>
    <w:p w14:paraId="6A0A34B9">
      <w:pPr>
        <w:pStyle w:val="3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8. Раскрась </w:t>
      </w:r>
      <w:r>
        <w:rPr>
          <w:b/>
          <w:sz w:val="28"/>
          <w:szCs w:val="28"/>
        </w:rPr>
        <w:t>номера телефонов и названия срочных служб.</w:t>
      </w:r>
    </w:p>
    <w:tbl>
      <w:tblPr>
        <w:tblStyle w:val="15"/>
        <w:tblW w:w="5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2856"/>
      </w:tblGrid>
      <w:tr w14:paraId="5741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</w:tcPr>
          <w:p w14:paraId="36399750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856" w:type="dxa"/>
          </w:tcPr>
          <w:p w14:paraId="01FA5374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газовая служба</w:t>
            </w:r>
          </w:p>
        </w:tc>
      </w:tr>
      <w:tr w14:paraId="5B80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</w:tcPr>
          <w:p w14:paraId="1E49F57B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856" w:type="dxa"/>
          </w:tcPr>
          <w:p w14:paraId="7E5875C2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скорая помощь</w:t>
            </w:r>
          </w:p>
        </w:tc>
      </w:tr>
      <w:tr w14:paraId="420D2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</w:tcPr>
          <w:p w14:paraId="34FC19DD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856" w:type="dxa"/>
          </w:tcPr>
          <w:p w14:paraId="6376EB08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полиция</w:t>
            </w:r>
          </w:p>
        </w:tc>
      </w:tr>
      <w:tr w14:paraId="71F6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669" w:type="dxa"/>
          </w:tcPr>
          <w:p w14:paraId="50C9025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856" w:type="dxa"/>
          </w:tcPr>
          <w:p w14:paraId="3254413D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пожарная охрана</w:t>
            </w:r>
          </w:p>
        </w:tc>
      </w:tr>
    </w:tbl>
    <w:p w14:paraId="74D70752">
      <w:pPr>
        <w:spacing w:before="0" w:beforeAutospacing="0" w:after="0" w:afterAutospacing="0"/>
        <w:rPr>
          <w:rFonts w:hint="default" w:ascii="Times New Roman" w:hAnsi="Times New Roman" w:cs="Times New Roman"/>
          <w:b/>
          <w:color w:val="000000"/>
          <w:sz w:val="28"/>
          <w:szCs w:val="28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9. </w:t>
      </w:r>
      <w:r>
        <w:rPr>
          <w:rStyle w:val="34"/>
          <w:rFonts w:hint="default" w:ascii="Times New Roman" w:hAnsi="Times New Roman" w:cs="Times New Roman"/>
          <w:b/>
          <w:color w:val="000000"/>
          <w:sz w:val="28"/>
          <w:szCs w:val="28"/>
        </w:rPr>
        <w:t>Что производит электроэнергетика?</w:t>
      </w:r>
    </w:p>
    <w:p w14:paraId="5184FCAD">
      <w:pPr>
        <w:spacing w:before="0" w:beforeAutospacing="0" w:after="0" w:afterAutospacing="0"/>
        <w:rPr>
          <w:rStyle w:val="34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34"/>
          <w:rFonts w:hint="default" w:ascii="Times New Roman" w:hAnsi="Times New Roman" w:cs="Times New Roman"/>
          <w:color w:val="000000"/>
          <w:sz w:val="28"/>
          <w:szCs w:val="28"/>
        </w:rPr>
        <w:t xml:space="preserve">1) электронику      </w:t>
      </w:r>
    </w:p>
    <w:p w14:paraId="07126140">
      <w:pPr>
        <w:spacing w:before="0" w:beforeAutospacing="0" w:after="0" w:afterAutospacing="0"/>
        <w:rPr>
          <w:rStyle w:val="34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34"/>
          <w:rFonts w:hint="default" w:ascii="Times New Roman" w:hAnsi="Times New Roman" w:cs="Times New Roman"/>
          <w:color w:val="000000"/>
          <w:sz w:val="28"/>
          <w:szCs w:val="28"/>
        </w:rPr>
        <w:t xml:space="preserve">2) электростанции </w:t>
      </w:r>
    </w:p>
    <w:p w14:paraId="4DAE6AC6">
      <w:pPr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34"/>
          <w:rFonts w:hint="default" w:ascii="Times New Roman" w:hAnsi="Times New Roman" w:cs="Times New Roman"/>
          <w:color w:val="000000"/>
          <w:sz w:val="28"/>
          <w:szCs w:val="28"/>
        </w:rPr>
        <w:t>3) электрическую энергию</w:t>
      </w:r>
      <w:r>
        <w:rPr>
          <w:rStyle w:val="34"/>
          <w:rFonts w:hint="default" w:ascii="Times New Roman" w:hAnsi="Times New Roman" w:cs="Times New Roman"/>
          <w:color w:val="000000"/>
          <w:sz w:val="28"/>
          <w:szCs w:val="28"/>
        </w:rPr>
        <w:tab/>
      </w:r>
      <w:r>
        <w:rPr>
          <w:rStyle w:val="34"/>
          <w:rFonts w:hint="default" w:ascii="Times New Roman" w:hAnsi="Times New Roman" w:cs="Times New Roman"/>
          <w:color w:val="000000"/>
          <w:sz w:val="28"/>
          <w:szCs w:val="28"/>
        </w:rPr>
        <w:t xml:space="preserve"> </w:t>
      </w:r>
    </w:p>
    <w:p w14:paraId="0CDA3E7C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045B91FF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Какой бюджет можно считать лучшим?</w:t>
      </w:r>
    </w:p>
    <w:p w14:paraId="1D7FD34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котором доходы больше расходов</w:t>
      </w:r>
    </w:p>
    <w:p w14:paraId="281FB70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котором доходы равны расходам</w:t>
      </w:r>
    </w:p>
    <w:p w14:paraId="41D60560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котором доходы меньше расходов</w:t>
      </w:r>
    </w:p>
    <w:p w14:paraId="4001837C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sz w:val="28"/>
          <w:szCs w:val="28"/>
        </w:rPr>
        <w:t>Что такое бартер?</w:t>
      </w:r>
    </w:p>
    <w:p w14:paraId="6ED465DB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процесс купли-продажи товара</w:t>
      </w:r>
    </w:p>
    <w:p w14:paraId="232334C4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прямой обмен одних товаров на другие</w:t>
      </w:r>
    </w:p>
    <w:p w14:paraId="01CFB000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один из видов дохода</w:t>
      </w:r>
    </w:p>
    <w:p w14:paraId="236D04F0">
      <w:pPr>
        <w:pStyle w:val="44"/>
        <w:rPr>
          <w:rFonts w:ascii="Times New Roman" w:hAnsi="Times New Roman"/>
          <w:b/>
          <w:sz w:val="28"/>
          <w:szCs w:val="28"/>
        </w:rPr>
      </w:pPr>
      <w:r>
        <w:rPr>
          <w:rStyle w:val="37"/>
          <w:rFonts w:ascii="Times New Roman" w:hAnsi="Times New Roman"/>
          <w:b/>
          <w:bCs/>
          <w:color w:val="000000"/>
          <w:sz w:val="28"/>
          <w:szCs w:val="28"/>
        </w:rPr>
        <w:t xml:space="preserve">12. </w:t>
      </w:r>
      <w:r>
        <w:rPr>
          <w:rFonts w:ascii="Times New Roman" w:hAnsi="Times New Roman"/>
          <w:b/>
          <w:sz w:val="28"/>
          <w:szCs w:val="28"/>
        </w:rPr>
        <w:t>Распредели по группам примеры твердых тел, жидкостей и газов:</w:t>
      </w:r>
    </w:p>
    <w:p w14:paraId="70B9ABF3">
      <w:pPr>
        <w:pStyle w:val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азот, вода, соль, молоко, кислород, воск.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7"/>
        <w:gridCol w:w="3127"/>
        <w:gridCol w:w="3127"/>
      </w:tblGrid>
      <w:tr w14:paraId="3B742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127" w:type="dxa"/>
          </w:tcPr>
          <w:p w14:paraId="3D8FE615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твердое тело</w:t>
            </w:r>
          </w:p>
        </w:tc>
        <w:tc>
          <w:tcPr>
            <w:tcW w:w="3127" w:type="dxa"/>
          </w:tcPr>
          <w:p w14:paraId="42D5DB19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жидкость</w:t>
            </w:r>
          </w:p>
        </w:tc>
        <w:tc>
          <w:tcPr>
            <w:tcW w:w="3127" w:type="dxa"/>
          </w:tcPr>
          <w:p w14:paraId="619BBC43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газ</w:t>
            </w:r>
          </w:p>
        </w:tc>
      </w:tr>
      <w:tr w14:paraId="2273E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127" w:type="dxa"/>
          </w:tcPr>
          <w:p w14:paraId="5ACF5629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7" w:type="dxa"/>
          </w:tcPr>
          <w:p w14:paraId="438FB54E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7" w:type="dxa"/>
          </w:tcPr>
          <w:p w14:paraId="3E25BCAE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72B3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127" w:type="dxa"/>
          </w:tcPr>
          <w:p w14:paraId="34EB1459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7" w:type="dxa"/>
          </w:tcPr>
          <w:p w14:paraId="76DA58D4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7" w:type="dxa"/>
          </w:tcPr>
          <w:p w14:paraId="21A79B32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CA02A04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DECA40A">
      <w:pPr>
        <w:rPr>
          <w:rStyle w:val="37"/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>13. Соедини линиями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действия людей и соответствующие им результаты:</w:t>
      </w:r>
    </w:p>
    <w:tbl>
      <w:tblPr>
        <w:tblStyle w:val="15"/>
        <w:tblpPr w:leftFromText="180" w:rightFromText="180" w:vertAnchor="text" w:horzAnchor="margin" w:tblpY="382"/>
        <w:tblW w:w="9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5032"/>
      </w:tblGrid>
      <w:tr w14:paraId="4750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1460738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вырубка лесов ради древесины</w:t>
            </w:r>
          </w:p>
        </w:tc>
        <w:tc>
          <w:tcPr>
            <w:tcW w:w="5032" w:type="dxa"/>
          </w:tcPr>
          <w:p w14:paraId="48040D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воздуха</w:t>
            </w:r>
          </w:p>
        </w:tc>
      </w:tr>
      <w:tr w14:paraId="286C4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537C409E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истребление животных ради меха</w:t>
            </w:r>
          </w:p>
        </w:tc>
        <w:tc>
          <w:tcPr>
            <w:tcW w:w="5032" w:type="dxa"/>
          </w:tcPr>
          <w:p w14:paraId="40C44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водоёмов</w:t>
            </w:r>
          </w:p>
        </w:tc>
      </w:tr>
      <w:tr w14:paraId="65F19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3306103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слив сточных вод</w:t>
            </w:r>
          </w:p>
        </w:tc>
        <w:tc>
          <w:tcPr>
            <w:tcW w:w="5032" w:type="dxa"/>
          </w:tcPr>
          <w:p w14:paraId="4483A4F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исчезновение некоторых видов животных</w:t>
            </w:r>
          </w:p>
        </w:tc>
      </w:tr>
      <w:tr w14:paraId="5E0C6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444" w:type="dxa"/>
          </w:tcPr>
          <w:p w14:paraId="3991BE1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выбросы дыма от заводов и фабрик</w:t>
            </w:r>
          </w:p>
        </w:tc>
        <w:tc>
          <w:tcPr>
            <w:tcW w:w="5032" w:type="dxa"/>
          </w:tcPr>
          <w:p w14:paraId="4308D9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14:paraId="534F5EEF">
      <w:pPr>
        <w:shd w:val="clear" w:color="auto" w:fill="FFFFFF"/>
        <w:spacing w:after="0"/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5EDEA3">
      <w:pPr>
        <w:shd w:val="clear" w:color="auto" w:fill="FFFFFF"/>
        <w:spacing w:after="0"/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4C88A4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14. </w:t>
      </w:r>
      <w:r>
        <w:rPr>
          <w:rFonts w:ascii="Times New Roman" w:hAnsi="Times New Roman" w:cs="Times New Roman"/>
          <w:b/>
          <w:sz w:val="28"/>
          <w:szCs w:val="28"/>
        </w:rPr>
        <w:t>Кто является главой государства в Российской Федерации?</w:t>
      </w:r>
    </w:p>
    <w:p w14:paraId="75FE6596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император          </w:t>
      </w:r>
    </w:p>
    <w:p w14:paraId="364C996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король                        </w:t>
      </w:r>
    </w:p>
    <w:p w14:paraId="212629DA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президент        </w:t>
      </w:r>
    </w:p>
    <w:p w14:paraId="6FAEC55E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Какая страна является нашим морским соседом?</w:t>
      </w:r>
    </w:p>
    <w:p w14:paraId="52650B87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Китай     </w:t>
      </w:r>
    </w:p>
    <w:p w14:paraId="4F6F9C6D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Казахстан </w:t>
      </w:r>
    </w:p>
    <w:p w14:paraId="3F483AEF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Япония</w:t>
      </w:r>
    </w:p>
    <w:p w14:paraId="311D9954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16. </w:t>
      </w:r>
      <w:r>
        <w:rPr>
          <w:b/>
          <w:bCs/>
          <w:color w:val="000000"/>
          <w:sz w:val="28"/>
          <w:szCs w:val="28"/>
        </w:rPr>
        <w:t>Что такое Бенилюкс?</w:t>
      </w:r>
    </w:p>
    <w:p w14:paraId="5742353E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город </w:t>
      </w:r>
    </w:p>
    <w:p w14:paraId="09E19837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страна     </w:t>
      </w:r>
    </w:p>
    <w:p w14:paraId="64879C09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сокращённое название трёх стран</w:t>
      </w:r>
    </w:p>
    <w:p w14:paraId="1AE474AB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17. </w:t>
      </w:r>
      <w:r>
        <w:rPr>
          <w:b/>
          <w:bCs/>
          <w:color w:val="000000"/>
          <w:sz w:val="28"/>
          <w:szCs w:val="28"/>
        </w:rPr>
        <w:t>Какая страна имеет столицу с такими же названиями?</w:t>
      </w:r>
    </w:p>
    <w:p w14:paraId="7EB3CD84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Бельгия</w:t>
      </w:r>
    </w:p>
    <w:p w14:paraId="373D7EC9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Люксембург</w:t>
      </w:r>
    </w:p>
    <w:p w14:paraId="19ACD439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Нидерланды</w:t>
      </w:r>
    </w:p>
    <w:p w14:paraId="7A9270B1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18. </w:t>
      </w:r>
      <w:r>
        <w:rPr>
          <w:b/>
          <w:sz w:val="28"/>
          <w:szCs w:val="28"/>
        </w:rPr>
        <w:t>Напиши название одного из городов Золотого кольца России.  Напиши одну достопримечательность этого города.</w:t>
      </w:r>
    </w:p>
    <w:p w14:paraId="1FBF5D2F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</w:t>
      </w:r>
    </w:p>
    <w:p w14:paraId="47FA3BD8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  <w:sectPr>
          <w:type w:val="continuous"/>
          <w:pgSz w:w="11906" w:h="16838"/>
          <w:pgMar w:top="567" w:right="851" w:bottom="1134" w:left="1134" w:header="708" w:footer="708" w:gutter="0"/>
          <w:cols w:space="708" w:num="1"/>
          <w:docGrid w:linePitch="360" w:charSpace="0"/>
        </w:sectPr>
      </w:pPr>
    </w:p>
    <w:p w14:paraId="397D072A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C9A5DC0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35877BE6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317A404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5D67C25F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22055E24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2A9B5437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055A6685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2457B7E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1ADA5D75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54C2EA0E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4DAFB2A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343A32E9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83799E9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04DDCF7E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C189689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6CEBA461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2857EC60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0290F793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4284BBAC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11DBBC02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32F3A4BA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1EA3D363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61086E47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1F8635FB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6A5B1331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6C89BA5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5AACBC68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22BD7ABF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5E57CF31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60956A56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6DA0A7BD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617F1F40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46EFF789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439EC1DC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5191C844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14B69333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3D1AD438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243FAA71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BC88487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652419E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6BC8A374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2818F1C3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003DBDE9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733AD823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p w14:paraId="2A7AD53C">
      <w:pPr>
        <w:pStyle w:val="36"/>
        <w:shd w:val="clear" w:color="auto" w:fill="FFFFFF"/>
        <w:spacing w:before="0" w:beforeAutospacing="0" w:after="0" w:afterAutospacing="0" w:line="276" w:lineRule="auto"/>
        <w:rPr>
          <w:rStyle w:val="37"/>
          <w:bCs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Ф.И. </w:t>
      </w:r>
      <w:r>
        <w:rPr>
          <w:rStyle w:val="37"/>
          <w:bCs/>
          <w:color w:val="000000"/>
          <w:sz w:val="28"/>
          <w:szCs w:val="28"/>
        </w:rPr>
        <w:t xml:space="preserve">___________________________________________        </w:t>
      </w:r>
      <w:r>
        <w:rPr>
          <w:rStyle w:val="37"/>
          <w:b/>
          <w:bCs/>
          <w:color w:val="000000"/>
          <w:sz w:val="28"/>
          <w:szCs w:val="28"/>
        </w:rPr>
        <w:t xml:space="preserve">Дата </w:t>
      </w:r>
      <w:r>
        <w:rPr>
          <w:rStyle w:val="37"/>
          <w:bCs/>
          <w:color w:val="000000"/>
          <w:sz w:val="28"/>
          <w:szCs w:val="28"/>
        </w:rPr>
        <w:t>______________</w:t>
      </w:r>
    </w:p>
    <w:p w14:paraId="78E1DC39">
      <w:pPr>
        <w:pStyle w:val="36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Итоговая контрольная работа по окружающему миру в 3 классе </w:t>
      </w:r>
    </w:p>
    <w:p w14:paraId="44815133">
      <w:pPr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>Вариант 2</w:t>
      </w:r>
    </w:p>
    <w:p w14:paraId="307C3C36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К живой природе относятся:</w:t>
      </w:r>
    </w:p>
    <w:p w14:paraId="61C5BB3F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солнце, земля, воздух, вода, человек и всё то, что сделано его руками</w:t>
      </w:r>
    </w:p>
    <w:p w14:paraId="7D95FDA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человек, животные, растения, грибы, микробы</w:t>
      </w:r>
    </w:p>
    <w:p w14:paraId="4E512FC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Солнце, небо, облака, камни, вода, дождь, снег</w:t>
      </w:r>
    </w:p>
    <w:p w14:paraId="654BB0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Укажи названия объектов, сделанных руками человека: </w:t>
      </w:r>
    </w:p>
    <w:p w14:paraId="643E7C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машина, телефон, шкаф, кровать</w:t>
      </w:r>
    </w:p>
    <w:p w14:paraId="28B283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карандаш, облако, дождь, полотенце</w:t>
      </w:r>
    </w:p>
    <w:p w14:paraId="5B11F66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снег, гром, шампунь, чайник</w:t>
      </w:r>
    </w:p>
    <w:p w14:paraId="44FA4E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3. Экологическая безопасность – это: </w:t>
      </w:r>
    </w:p>
    <w:p w14:paraId="14FC9C7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1) защита от молний, грозы, бури</w:t>
      </w:r>
    </w:p>
    <w:p w14:paraId="7DC65F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 защита от ядовитых растений и опасных животных</w:t>
      </w:r>
    </w:p>
    <w:p w14:paraId="73E9E102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3) защита от вредного воздействия загрязнённой окружающей среды</w:t>
      </w:r>
    </w:p>
    <w:p w14:paraId="77C3245E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какой строке верно указано, из чего состоит почва?</w:t>
      </w:r>
    </w:p>
    <w:p w14:paraId="187A4058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из воздуха, воды, перегноя, песка, глины, солей</w:t>
      </w:r>
    </w:p>
    <w:p w14:paraId="7876F384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из перегноя, глины, солей, растений, животных</w:t>
      </w:r>
    </w:p>
    <w:p w14:paraId="108081CF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из микробов, растений, различных животных, воды</w:t>
      </w:r>
    </w:p>
    <w:p w14:paraId="2DF8E5AB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Какая из цепей питания указана в правильном порядке?</w:t>
      </w:r>
    </w:p>
    <w:p w14:paraId="190B00B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сосна – дятел – жук-короед</w:t>
      </w:r>
    </w:p>
    <w:p w14:paraId="26E2847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капуста – слизни – жаба – заяц </w:t>
      </w:r>
    </w:p>
    <w:p w14:paraId="792DAA07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рожь – мышь – орел – змея</w:t>
      </w:r>
    </w:p>
    <w:p w14:paraId="79931E14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6. Раскрась органы чувств и их функции. </w:t>
      </w:r>
    </w:p>
    <w:tbl>
      <w:tblPr>
        <w:tblStyle w:val="15"/>
        <w:tblW w:w="5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2"/>
        <w:gridCol w:w="2737"/>
      </w:tblGrid>
      <w:tr w14:paraId="6612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1" w:hRule="atLeast"/>
        </w:trPr>
        <w:tc>
          <w:tcPr>
            <w:tcW w:w="2602" w:type="dxa"/>
          </w:tcPr>
          <w:p w14:paraId="0B420CDA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глаза</w:t>
            </w:r>
          </w:p>
        </w:tc>
        <w:tc>
          <w:tcPr>
            <w:tcW w:w="2737" w:type="dxa"/>
          </w:tcPr>
          <w:p w14:paraId="06137B3F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слуха</w:t>
            </w:r>
          </w:p>
        </w:tc>
      </w:tr>
      <w:tr w14:paraId="6A038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02" w:type="dxa"/>
          </w:tcPr>
          <w:p w14:paraId="69DAC9B1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уши</w:t>
            </w:r>
          </w:p>
        </w:tc>
        <w:tc>
          <w:tcPr>
            <w:tcW w:w="2737" w:type="dxa"/>
          </w:tcPr>
          <w:p w14:paraId="6B901CEA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обоняния</w:t>
            </w:r>
          </w:p>
        </w:tc>
      </w:tr>
      <w:tr w14:paraId="6270C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02" w:type="dxa"/>
          </w:tcPr>
          <w:p w14:paraId="67B2AE73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нос</w:t>
            </w:r>
          </w:p>
        </w:tc>
        <w:tc>
          <w:tcPr>
            <w:tcW w:w="2737" w:type="dxa"/>
          </w:tcPr>
          <w:p w14:paraId="3C178D4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вкуса</w:t>
            </w:r>
          </w:p>
        </w:tc>
      </w:tr>
      <w:tr w14:paraId="13FA8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602" w:type="dxa"/>
          </w:tcPr>
          <w:p w14:paraId="0735C69A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язык</w:t>
            </w:r>
          </w:p>
        </w:tc>
        <w:tc>
          <w:tcPr>
            <w:tcW w:w="2737" w:type="dxa"/>
          </w:tcPr>
          <w:p w14:paraId="40CA4263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зрения</w:t>
            </w:r>
          </w:p>
        </w:tc>
      </w:tr>
    </w:tbl>
    <w:p w14:paraId="004A5EC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>Найди неверное утверждение.</w:t>
      </w:r>
    </w:p>
    <w:p w14:paraId="130683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1) скелет служит опорой тела</w:t>
      </w:r>
    </w:p>
    <w:p w14:paraId="438058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 скелет проводит сигналы-команды мозга к мышцам</w:t>
      </w:r>
    </w:p>
    <w:p w14:paraId="3A7E25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скелет защищает внутренние органы (мозг, лёгкие, сердце) от повреждений</w:t>
      </w:r>
    </w:p>
    <w:p w14:paraId="0D3A39E0">
      <w:pPr>
        <w:pStyle w:val="3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8. Раскрась </w:t>
      </w:r>
      <w:r>
        <w:rPr>
          <w:b/>
          <w:sz w:val="28"/>
          <w:szCs w:val="28"/>
        </w:rPr>
        <w:t>номера телефонов и названия срочных служб.</w:t>
      </w:r>
    </w:p>
    <w:tbl>
      <w:tblPr>
        <w:tblStyle w:val="15"/>
        <w:tblW w:w="5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2856"/>
      </w:tblGrid>
      <w:tr w14:paraId="2A66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</w:tcPr>
          <w:p w14:paraId="3FEB5384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856" w:type="dxa"/>
          </w:tcPr>
          <w:p w14:paraId="487E7FE7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газовая служба</w:t>
            </w:r>
          </w:p>
        </w:tc>
      </w:tr>
      <w:tr w14:paraId="0DF0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</w:tcPr>
          <w:p w14:paraId="2A4EFE37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856" w:type="dxa"/>
          </w:tcPr>
          <w:p w14:paraId="1F7A3F75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скорая помощь</w:t>
            </w:r>
          </w:p>
        </w:tc>
      </w:tr>
      <w:tr w14:paraId="63565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</w:tcPr>
          <w:p w14:paraId="1CAFBDFC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856" w:type="dxa"/>
          </w:tcPr>
          <w:p w14:paraId="284F3CB4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полиция</w:t>
            </w:r>
          </w:p>
        </w:tc>
      </w:tr>
      <w:tr w14:paraId="484F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669" w:type="dxa"/>
          </w:tcPr>
          <w:p w14:paraId="1EAF5AD3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856" w:type="dxa"/>
          </w:tcPr>
          <w:p w14:paraId="2003F243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пожарная охрана</w:t>
            </w:r>
          </w:p>
        </w:tc>
      </w:tr>
    </w:tbl>
    <w:p w14:paraId="1B7A3F20">
      <w:pPr>
        <w:spacing w:before="0" w:beforeAutospacing="0" w:after="0" w:afterAutospacing="0"/>
        <w:rPr>
          <w:rFonts w:hint="default" w:ascii="Times New Roman" w:hAnsi="Times New Roman" w:cs="Times New Roman"/>
          <w:b/>
          <w:color w:val="000000"/>
          <w:sz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9.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Style w:val="34"/>
          <w:rFonts w:hint="default" w:ascii="Times New Roman" w:hAnsi="Times New Roman" w:cs="Times New Roman"/>
          <w:b/>
          <w:color w:val="000000"/>
          <w:sz w:val="28"/>
        </w:rPr>
        <w:t>Что производит химическая промышленность?</w:t>
      </w:r>
    </w:p>
    <w:p w14:paraId="7BABC084">
      <w:pPr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</w:rPr>
      </w:pPr>
      <w:r>
        <w:rPr>
          <w:rStyle w:val="34"/>
          <w:rFonts w:hint="default" w:ascii="Times New Roman" w:hAnsi="Times New Roman" w:cs="Times New Roman"/>
          <w:color w:val="000000"/>
          <w:sz w:val="28"/>
        </w:rPr>
        <w:t>1) машины</w:t>
      </w:r>
      <w:r>
        <w:rPr>
          <w:rFonts w:hint="default" w:ascii="Times New Roman" w:hAnsi="Times New Roman" w:cs="Times New Roman"/>
          <w:color w:val="000000"/>
          <w:sz w:val="28"/>
        </w:rPr>
        <w:tab/>
      </w:r>
      <w:r>
        <w:rPr>
          <w:rFonts w:hint="default" w:ascii="Times New Roman" w:hAnsi="Times New Roman" w:cs="Times New Roman"/>
          <w:color w:val="000000"/>
          <w:sz w:val="28"/>
        </w:rPr>
        <w:tab/>
      </w:r>
    </w:p>
    <w:p w14:paraId="03935B6F">
      <w:pPr>
        <w:spacing w:before="0" w:beforeAutospacing="0" w:after="0" w:afterAutospacing="0"/>
        <w:rPr>
          <w:rStyle w:val="34"/>
          <w:rFonts w:hint="default" w:ascii="Times New Roman" w:hAnsi="Times New Roman" w:cs="Times New Roman"/>
          <w:color w:val="000000"/>
          <w:sz w:val="28"/>
        </w:rPr>
      </w:pPr>
      <w:r>
        <w:rPr>
          <w:rFonts w:hint="default" w:ascii="Times New Roman" w:hAnsi="Times New Roman" w:cs="Times New Roman"/>
          <w:color w:val="000000"/>
          <w:sz w:val="28"/>
        </w:rPr>
        <w:t>2) стиральный порошок</w:t>
      </w:r>
      <w:r>
        <w:rPr>
          <w:rStyle w:val="34"/>
          <w:rFonts w:hint="default" w:ascii="Times New Roman" w:hAnsi="Times New Roman" w:cs="Times New Roman"/>
          <w:color w:val="000000"/>
          <w:sz w:val="28"/>
        </w:rPr>
        <w:tab/>
      </w:r>
      <w:r>
        <w:rPr>
          <w:rStyle w:val="34"/>
          <w:rFonts w:hint="default" w:ascii="Times New Roman" w:hAnsi="Times New Roman" w:cs="Times New Roman"/>
          <w:color w:val="000000"/>
          <w:sz w:val="28"/>
        </w:rPr>
        <w:tab/>
      </w:r>
    </w:p>
    <w:p w14:paraId="3C5EFBF8">
      <w:pPr>
        <w:spacing w:before="0" w:beforeAutospacing="0" w:after="0" w:afterAutospacing="0"/>
        <w:rPr>
          <w:rStyle w:val="34"/>
          <w:rFonts w:hint="default" w:ascii="Times New Roman" w:hAnsi="Times New Roman" w:cs="Times New Roman"/>
          <w:color w:val="000000"/>
          <w:sz w:val="28"/>
        </w:rPr>
      </w:pPr>
      <w:r>
        <w:rPr>
          <w:rStyle w:val="34"/>
          <w:rFonts w:hint="default" w:ascii="Times New Roman" w:hAnsi="Times New Roman" w:cs="Times New Roman"/>
          <w:color w:val="000000"/>
          <w:sz w:val="28"/>
        </w:rPr>
        <w:t>3) продукты питания</w:t>
      </w:r>
    </w:p>
    <w:p w14:paraId="24E538FF">
      <w:pPr>
        <w:tabs>
          <w:tab w:val="left" w:pos="3830"/>
        </w:tabs>
        <w:spacing w:after="0"/>
        <w:rPr>
          <w:rFonts w:ascii="Times New Roman" w:hAnsi="Times New Roman" w:eastAsia="Arial Unicode MS" w:cs="Times New Roman"/>
          <w:b/>
          <w:sz w:val="28"/>
          <w:szCs w:val="28"/>
        </w:rPr>
      </w:pPr>
      <w:r>
        <w:rPr>
          <w:rStyle w:val="34"/>
          <w:rFonts w:ascii="Times New Roman" w:hAnsi="Times New Roman" w:cs="Times New Roman"/>
          <w:b/>
          <w:color w:val="000000"/>
          <w:sz w:val="28"/>
        </w:rPr>
        <w:t>10.</w:t>
      </w:r>
      <w:r>
        <w:rPr>
          <w:rStyle w:val="34"/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Arial Unicode MS" w:cs="Times New Roman"/>
          <w:b/>
          <w:sz w:val="28"/>
          <w:szCs w:val="28"/>
        </w:rPr>
        <w:t>Как называются платежи, которые граждане и организации обязаны вносить в</w:t>
      </w:r>
      <w:r>
        <w:rPr>
          <w:rFonts w:ascii="Times New Roman" w:hAnsi="Times New Roman" w:eastAsia="Arial Unicode MS" w:cs="Times New Roman"/>
          <w:sz w:val="28"/>
          <w:szCs w:val="28"/>
        </w:rPr>
        <w:t xml:space="preserve"> </w:t>
      </w:r>
      <w:r>
        <w:rPr>
          <w:rFonts w:ascii="Times New Roman" w:hAnsi="Times New Roman" w:eastAsia="Arial Unicode MS" w:cs="Times New Roman"/>
          <w:b/>
          <w:sz w:val="28"/>
          <w:szCs w:val="28"/>
        </w:rPr>
        <w:t>бюджет государства?</w:t>
      </w:r>
    </w:p>
    <w:p w14:paraId="3DDE27C7">
      <w:pPr>
        <w:tabs>
          <w:tab w:val="left" w:pos="3830"/>
        </w:tabs>
        <w:spacing w:after="0"/>
        <w:rPr>
          <w:rFonts w:ascii="Times New Roman" w:hAnsi="Times New Roman" w:eastAsia="Arial Unicode MS" w:cs="Times New Roman"/>
          <w:sz w:val="28"/>
          <w:szCs w:val="28"/>
        </w:rPr>
      </w:pPr>
      <w:r>
        <w:rPr>
          <w:rFonts w:ascii="Times New Roman" w:hAnsi="Times New Roman" w:eastAsia="Arial Unicode MS" w:cs="Times New Roman"/>
          <w:sz w:val="28"/>
          <w:szCs w:val="28"/>
        </w:rPr>
        <w:t>1)</w:t>
      </w:r>
      <w:r>
        <w:rPr>
          <w:rFonts w:ascii="Times New Roman" w:hAnsi="Times New Roman" w:eastAsia="Arial Unicode MS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Arial Unicode MS" w:cs="Times New Roman"/>
          <w:sz w:val="28"/>
          <w:szCs w:val="28"/>
        </w:rPr>
        <w:t>налоги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eastAsia="Arial Unicode MS" w:cs="Times New Roman"/>
          <w:sz w:val="28"/>
          <w:szCs w:val="28"/>
        </w:rPr>
        <w:t xml:space="preserve"> </w:t>
      </w:r>
    </w:p>
    <w:p w14:paraId="2D49CD3F">
      <w:pPr>
        <w:tabs>
          <w:tab w:val="left" w:pos="3830"/>
        </w:tabs>
        <w:spacing w:after="0"/>
        <w:rPr>
          <w:rFonts w:ascii="Times New Roman" w:hAnsi="Times New Roman" w:eastAsia="Arial Unicode MS" w:cs="Times New Roman"/>
          <w:sz w:val="28"/>
          <w:szCs w:val="28"/>
        </w:rPr>
      </w:pPr>
      <w:r>
        <w:rPr>
          <w:rFonts w:ascii="Times New Roman" w:hAnsi="Times New Roman" w:eastAsia="Arial Unicode MS" w:cs="Times New Roman"/>
          <w:sz w:val="28"/>
          <w:szCs w:val="28"/>
        </w:rPr>
        <w:t>2) стипендия</w:t>
      </w:r>
      <w:r>
        <w:rPr>
          <w:rFonts w:ascii="Times New Roman" w:hAnsi="Times New Roman" w:eastAsia="Arial Unicode MS" w:cs="Times New Roman"/>
          <w:sz w:val="28"/>
          <w:szCs w:val="28"/>
        </w:rPr>
        <w:tab/>
      </w:r>
      <w:r>
        <w:rPr>
          <w:rFonts w:ascii="Times New Roman" w:hAnsi="Times New Roman" w:eastAsia="Arial Unicode MS" w:cs="Times New Roman"/>
          <w:sz w:val="28"/>
          <w:szCs w:val="28"/>
        </w:rPr>
        <w:tab/>
      </w:r>
    </w:p>
    <w:p w14:paraId="01539B36">
      <w:pPr>
        <w:tabs>
          <w:tab w:val="left" w:pos="3830"/>
        </w:tabs>
        <w:spacing w:after="0"/>
        <w:rPr>
          <w:rStyle w:val="34"/>
          <w:rFonts w:ascii="Times New Roman" w:hAnsi="Times New Roman" w:eastAsia="Arial Unicode MS" w:cs="Times New Roman"/>
          <w:b/>
          <w:sz w:val="28"/>
          <w:szCs w:val="28"/>
        </w:rPr>
      </w:pPr>
      <w:r>
        <w:rPr>
          <w:rFonts w:ascii="Times New Roman" w:hAnsi="Times New Roman" w:eastAsia="Arial Unicode MS" w:cs="Times New Roman"/>
          <w:sz w:val="28"/>
          <w:szCs w:val="28"/>
        </w:rPr>
        <w:t>3) штрафы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34"/>
          <w:rFonts w:ascii="Times New Roman" w:hAnsi="Times New Roman" w:cs="Times New Roman"/>
          <w:color w:val="000000"/>
          <w:sz w:val="28"/>
        </w:rPr>
        <w:t xml:space="preserve"> </w:t>
      </w:r>
    </w:p>
    <w:p w14:paraId="5BBD59DC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sz w:val="28"/>
          <w:szCs w:val="28"/>
        </w:rPr>
        <w:t>Что такое купля-продажа?</w:t>
      </w:r>
    </w:p>
    <w:p w14:paraId="25A99275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обмен товаров, в котором учувствуют деньги</w:t>
      </w:r>
    </w:p>
    <w:p w14:paraId="58A1D58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прямой обмен одних товаров на другие</w:t>
      </w:r>
    </w:p>
    <w:p w14:paraId="42AAF034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один из видов дохода</w:t>
      </w:r>
    </w:p>
    <w:p w14:paraId="1458A7C1">
      <w:pPr>
        <w:pStyle w:val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Распредели по группам примеры тел и веществ</w:t>
      </w:r>
      <w:r>
        <w:rPr>
          <w:rFonts w:ascii="Times New Roman" w:hAnsi="Times New Roman"/>
          <w:sz w:val="28"/>
          <w:szCs w:val="28"/>
        </w:rPr>
        <w:t>:</w:t>
      </w:r>
    </w:p>
    <w:p w14:paraId="68FCD5F7">
      <w:pPr>
        <w:pStyle w:val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стекло, стакан, подкова, железо, конфета, сахар.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7"/>
        <w:gridCol w:w="3658"/>
      </w:tblGrid>
      <w:tr w14:paraId="4BF44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57" w:type="dxa"/>
          </w:tcPr>
          <w:p w14:paraId="66E018D7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тело</w:t>
            </w:r>
          </w:p>
        </w:tc>
        <w:tc>
          <w:tcPr>
            <w:tcW w:w="3658" w:type="dxa"/>
          </w:tcPr>
          <w:p w14:paraId="353E5274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вещество</w:t>
            </w:r>
          </w:p>
        </w:tc>
      </w:tr>
      <w:tr w14:paraId="328F2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57" w:type="dxa"/>
          </w:tcPr>
          <w:p w14:paraId="58AD47E0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8" w:type="dxa"/>
          </w:tcPr>
          <w:p w14:paraId="3536B0FD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04B9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57" w:type="dxa"/>
          </w:tcPr>
          <w:p w14:paraId="4431D778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8" w:type="dxa"/>
          </w:tcPr>
          <w:p w14:paraId="29559FC8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98BA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3657" w:type="dxa"/>
          </w:tcPr>
          <w:p w14:paraId="06DE5EDA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8" w:type="dxa"/>
          </w:tcPr>
          <w:p w14:paraId="3D651C2A">
            <w:pPr>
              <w:pStyle w:val="4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51FFE94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19AE1232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13. </w:t>
      </w:r>
      <w:r>
        <w:rPr>
          <w:rStyle w:val="37"/>
          <w:rFonts w:ascii="Times New Roman" w:hAnsi="Times New Roman"/>
          <w:b/>
          <w:bCs/>
          <w:color w:val="000000"/>
          <w:sz w:val="28"/>
          <w:szCs w:val="28"/>
        </w:rPr>
        <w:t xml:space="preserve">Соедини линиями </w:t>
      </w:r>
      <w:r>
        <w:rPr>
          <w:rFonts w:ascii="Times New Roman" w:hAnsi="Times New Roman"/>
          <w:b/>
          <w:sz w:val="28"/>
          <w:szCs w:val="28"/>
        </w:rPr>
        <w:t>действия людей и соответствующие им результаты:</w:t>
      </w:r>
    </w:p>
    <w:tbl>
      <w:tblPr>
        <w:tblStyle w:val="15"/>
        <w:tblpPr w:leftFromText="180" w:rightFromText="180" w:vertAnchor="text" w:horzAnchor="margin" w:tblpY="113"/>
        <w:tblW w:w="9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5032"/>
      </w:tblGrid>
      <w:tr w14:paraId="2BD3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613637A8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вырубка лесов ради древесины</w:t>
            </w:r>
          </w:p>
        </w:tc>
        <w:tc>
          <w:tcPr>
            <w:tcW w:w="5032" w:type="dxa"/>
          </w:tcPr>
          <w:p w14:paraId="301A3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воздуха</w:t>
            </w:r>
          </w:p>
        </w:tc>
      </w:tr>
      <w:tr w14:paraId="5B01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1280F609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истребление животных ради меха</w:t>
            </w:r>
          </w:p>
        </w:tc>
        <w:tc>
          <w:tcPr>
            <w:tcW w:w="5032" w:type="dxa"/>
          </w:tcPr>
          <w:p w14:paraId="426714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водоёмов</w:t>
            </w:r>
          </w:p>
        </w:tc>
      </w:tr>
      <w:tr w14:paraId="79D1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15D7A6D2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слив сточных вод</w:t>
            </w:r>
          </w:p>
        </w:tc>
        <w:tc>
          <w:tcPr>
            <w:tcW w:w="5032" w:type="dxa"/>
          </w:tcPr>
          <w:p w14:paraId="2E9DF44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исчезновение некоторых видов животных</w:t>
            </w:r>
          </w:p>
        </w:tc>
      </w:tr>
      <w:tr w14:paraId="5D640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444" w:type="dxa"/>
          </w:tcPr>
          <w:p w14:paraId="6961437E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выбросы дыма от заводов и фабрик</w:t>
            </w:r>
          </w:p>
        </w:tc>
        <w:tc>
          <w:tcPr>
            <w:tcW w:w="5032" w:type="dxa"/>
          </w:tcPr>
          <w:p w14:paraId="153AD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14:paraId="4407F73B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05347CA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Что не является государственным символом Российской Федерации?</w:t>
      </w:r>
    </w:p>
    <w:p w14:paraId="1D32A86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флаг           </w:t>
      </w:r>
    </w:p>
    <w:p w14:paraId="0A05062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герб                         </w:t>
      </w:r>
    </w:p>
    <w:p w14:paraId="2A00ECF3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бюджет</w:t>
      </w:r>
    </w:p>
    <w:p w14:paraId="322A62C1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>
        <w:rPr>
          <w:b/>
          <w:bCs/>
          <w:color w:val="000000"/>
          <w:sz w:val="28"/>
          <w:szCs w:val="28"/>
        </w:rPr>
        <w:t>Какая страна не имеет с Россией общей границы?</w:t>
      </w:r>
    </w:p>
    <w:p w14:paraId="7D0251F8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Франция</w:t>
      </w:r>
    </w:p>
    <w:p w14:paraId="5567382B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Польша  </w:t>
      </w:r>
    </w:p>
    <w:p w14:paraId="2C47F69F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Белоруссия</w:t>
      </w:r>
    </w:p>
    <w:p w14:paraId="12C0E98B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>
        <w:rPr>
          <w:b/>
          <w:bCs/>
          <w:color w:val="000000"/>
          <w:sz w:val="28"/>
          <w:szCs w:val="28"/>
        </w:rPr>
        <w:t>Какими цветами славится Голландия?</w:t>
      </w:r>
    </w:p>
    <w:p w14:paraId="3945A6F5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тюльпанами   </w:t>
      </w:r>
    </w:p>
    <w:p w14:paraId="2BE85915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розами </w:t>
      </w:r>
    </w:p>
    <w:p w14:paraId="4027CFA0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лилиями</w:t>
      </w:r>
    </w:p>
    <w:p w14:paraId="5FDCB7C0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>
        <w:rPr>
          <w:b/>
          <w:bCs/>
          <w:color w:val="000000"/>
          <w:sz w:val="28"/>
          <w:szCs w:val="28"/>
        </w:rPr>
        <w:t>Какая достопримечательность есть в столице Бельгии?</w:t>
      </w:r>
    </w:p>
    <w:p w14:paraId="58DF820B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каналы   </w:t>
      </w:r>
    </w:p>
    <w:p w14:paraId="1AD551E8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Центральная площадь   </w:t>
      </w:r>
    </w:p>
    <w:p w14:paraId="14171555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старинные мельницы</w:t>
      </w:r>
    </w:p>
    <w:p w14:paraId="641827B8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18. </w:t>
      </w:r>
      <w:r>
        <w:rPr>
          <w:b/>
          <w:sz w:val="28"/>
          <w:szCs w:val="28"/>
        </w:rPr>
        <w:t>Напиши название одного из городов Золотого кольца России.  Напиши одну достопримечательность этого города.</w:t>
      </w:r>
    </w:p>
    <w:p w14:paraId="3F526C70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                 </w:t>
      </w:r>
    </w:p>
    <w:p w14:paraId="189EF28A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43DEFD3B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4CC3C85A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143DE5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E6A4B54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1A35D9F5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05F5E6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D2209E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E25F61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B454DC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375FAB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167A8683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598A98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83288B0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CF92AFF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0FE5D9A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07BD307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611BD0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BA45E64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ACD2DF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BAE8C8A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4C44AC2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731CB0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878B30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0B8465A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95F9394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5FEC38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A10695A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3139EA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4858FE1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D82209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09891EA3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F81F78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5E7ABCF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4B4D8D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8F4E6C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15F33D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9916FE4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81475D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AA507DC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4DA3800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1D40788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51F5418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CF0C78B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34E5EE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9771AD8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031F8E4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19EC78CB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Ответы:</w:t>
      </w:r>
    </w:p>
    <w:p w14:paraId="306B35B7">
      <w:pPr>
        <w:shd w:val="clear" w:color="auto" w:fill="FFFFFF"/>
        <w:spacing w:before="0" w:beforeAutospacing="0" w:after="0" w:afterAutospacing="0" w:line="276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Вариант 1</w:t>
      </w:r>
    </w:p>
    <w:p w14:paraId="42BC8955">
      <w:pPr>
        <w:pStyle w:val="31"/>
        <w:spacing w:after="0" w:line="240" w:lineRule="auto"/>
        <w:ind w:left="0"/>
        <w:rPr>
          <w:rFonts w:hint="default" w:ascii="Times New Roman" w:hAnsi="Times New Roman" w:cs="Times New Roman"/>
          <w:b/>
          <w:sz w:val="28"/>
          <w:szCs w:val="28"/>
        </w:rPr>
        <w:sectPr>
          <w:type w:val="continuous"/>
          <w:pgSz w:w="11906" w:h="16838"/>
          <w:pgMar w:top="567" w:right="851" w:bottom="1134" w:left="1134" w:header="708" w:footer="708" w:gutter="0"/>
          <w:cols w:space="708" w:num="1"/>
          <w:docGrid w:linePitch="360" w:charSpace="0"/>
        </w:sectPr>
      </w:pPr>
    </w:p>
    <w:p w14:paraId="359F3DF8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К неживой природе относятся:</w:t>
      </w:r>
    </w:p>
    <w:p w14:paraId="1752A996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растения, животные, человек, грибы и микробы</w:t>
      </w:r>
    </w:p>
    <w:p w14:paraId="157D63A5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земля, Солнце, вода, воздух, человек и все, что сделано его руками</w:t>
      </w:r>
    </w:p>
    <w:p w14:paraId="6C89F658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3) небо, облака, дождь, снег, вода, камень, Солнце</w:t>
      </w:r>
    </w:p>
    <w:p w14:paraId="1C281AD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Укажи названия природных объектов:</w:t>
      </w:r>
    </w:p>
    <w:p w14:paraId="451FFA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ромашка, линейка, машина, птица</w:t>
      </w:r>
    </w:p>
    <w:p w14:paraId="659C51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облако, тетрадь, качели, дом</w:t>
      </w:r>
    </w:p>
    <w:p w14:paraId="796D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3) гора, глина, дерево, камень</w:t>
      </w:r>
    </w:p>
    <w:p w14:paraId="098512FC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Что такое экология?</w:t>
      </w:r>
    </w:p>
    <w:p w14:paraId="4633DE32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1) наука, которая изучает связи между живыми существами и окружающей средой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E48C1BB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наука, которая изучает живую и неживую природу</w:t>
      </w:r>
    </w:p>
    <w:p w14:paraId="61461D27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наука об окружающей среде</w:t>
      </w:r>
    </w:p>
    <w:p w14:paraId="705761E2">
      <w:pPr>
        <w:pStyle w:val="3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В какой строке верно указано, из чего состоит воздух?</w:t>
      </w:r>
    </w:p>
    <w:p w14:paraId="08DF06DA">
      <w:pPr>
        <w:pStyle w:val="3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водород, медь, железо, кислород</w:t>
      </w:r>
    </w:p>
    <w:p w14:paraId="36B7A50B">
      <w:pPr>
        <w:pStyle w:val="3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2) кислород, азот, углекислый газ</w:t>
      </w:r>
    </w:p>
    <w:p w14:paraId="3F561558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хлор, фтор, йод, углекислый газ</w:t>
      </w:r>
    </w:p>
    <w:p w14:paraId="10CC8D40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Какая из цепей питания указана в правильном порядке?</w:t>
      </w:r>
    </w:p>
    <w:p w14:paraId="6803BEAB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слизни – капуста – жаба – змея</w:t>
      </w:r>
    </w:p>
    <w:p w14:paraId="23FE5D73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сосна – дятел – жук-короед</w:t>
      </w:r>
    </w:p>
    <w:p w14:paraId="2C424BA4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3) рожь – мышь – змея – орел</w:t>
      </w:r>
    </w:p>
    <w:p w14:paraId="47070BE3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6. Раскрась органы чувств и их функции. </w:t>
      </w:r>
    </w:p>
    <w:tbl>
      <w:tblPr>
        <w:tblStyle w:val="15"/>
        <w:tblW w:w="5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2"/>
        <w:gridCol w:w="2737"/>
      </w:tblGrid>
      <w:tr w14:paraId="162AC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1" w:hRule="atLeast"/>
        </w:trPr>
        <w:tc>
          <w:tcPr>
            <w:tcW w:w="2602" w:type="dxa"/>
            <w:shd w:val="clear" w:color="auto" w:fill="FFFF00"/>
          </w:tcPr>
          <w:p w14:paraId="1587D822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глаза</w:t>
            </w:r>
          </w:p>
        </w:tc>
        <w:tc>
          <w:tcPr>
            <w:tcW w:w="2737" w:type="dxa"/>
            <w:shd w:val="clear" w:color="auto" w:fill="00B0F0"/>
          </w:tcPr>
          <w:p w14:paraId="25354F3D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слуха</w:t>
            </w:r>
          </w:p>
        </w:tc>
      </w:tr>
      <w:tr w14:paraId="21AC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02" w:type="dxa"/>
            <w:shd w:val="clear" w:color="auto" w:fill="00B0F0"/>
          </w:tcPr>
          <w:p w14:paraId="647CBA2B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уши</w:t>
            </w:r>
          </w:p>
        </w:tc>
        <w:tc>
          <w:tcPr>
            <w:tcW w:w="2737" w:type="dxa"/>
            <w:shd w:val="clear" w:color="auto" w:fill="92D050"/>
          </w:tcPr>
          <w:p w14:paraId="5DF8F4E3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обоняния</w:t>
            </w:r>
          </w:p>
        </w:tc>
      </w:tr>
      <w:tr w14:paraId="0BA9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02" w:type="dxa"/>
            <w:shd w:val="clear" w:color="auto" w:fill="92D050"/>
          </w:tcPr>
          <w:p w14:paraId="5F02DAA6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нос</w:t>
            </w:r>
          </w:p>
        </w:tc>
        <w:tc>
          <w:tcPr>
            <w:tcW w:w="2737" w:type="dxa"/>
            <w:shd w:val="clear" w:color="auto" w:fill="FF0000"/>
          </w:tcPr>
          <w:p w14:paraId="063CB202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вкуса</w:t>
            </w:r>
          </w:p>
        </w:tc>
      </w:tr>
      <w:tr w14:paraId="6374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602" w:type="dxa"/>
            <w:shd w:val="clear" w:color="auto" w:fill="FF0000"/>
          </w:tcPr>
          <w:p w14:paraId="33600CEA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язык</w:t>
            </w:r>
          </w:p>
        </w:tc>
        <w:tc>
          <w:tcPr>
            <w:tcW w:w="2737" w:type="dxa"/>
            <w:shd w:val="clear" w:color="auto" w:fill="FFFF00"/>
          </w:tcPr>
          <w:p w14:paraId="06EA8AF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зрения</w:t>
            </w:r>
          </w:p>
        </w:tc>
      </w:tr>
    </w:tbl>
    <w:p w14:paraId="6F8E3F48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Style w:val="37"/>
          <w:rFonts w:ascii="Times New Roman" w:hAnsi="Times New Roman"/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" w:hAnsi="Times New Roman"/>
          <w:b/>
          <w:sz w:val="28"/>
          <w:szCs w:val="28"/>
        </w:rPr>
        <w:t>В какой строчке указаны слова, описывающие здорового человека?</w:t>
      </w:r>
    </w:p>
    <w:p w14:paraId="540B801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сутулый, крепкий, неуклюжий, высокий</w:t>
      </w:r>
    </w:p>
    <w:p w14:paraId="6D00C59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2) стройный, сильный, ловкий, статный</w:t>
      </w:r>
    </w:p>
    <w:p w14:paraId="4B86E604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горбатый, бледный, хилый, низкий</w:t>
      </w:r>
    </w:p>
    <w:p w14:paraId="707A9925">
      <w:pPr>
        <w:pStyle w:val="3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8. Раскрась </w:t>
      </w:r>
      <w:r>
        <w:rPr>
          <w:b/>
          <w:sz w:val="28"/>
          <w:szCs w:val="28"/>
        </w:rPr>
        <w:t>номера телефонов и названия срочных служб.</w:t>
      </w:r>
    </w:p>
    <w:tbl>
      <w:tblPr>
        <w:tblStyle w:val="15"/>
        <w:tblW w:w="5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2856"/>
      </w:tblGrid>
      <w:tr w14:paraId="3B6F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  <w:shd w:val="clear" w:color="auto" w:fill="FFFF00"/>
          </w:tcPr>
          <w:p w14:paraId="10608332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856" w:type="dxa"/>
            <w:shd w:val="clear" w:color="auto" w:fill="92D050"/>
          </w:tcPr>
          <w:p w14:paraId="1613E8A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газовая служба</w:t>
            </w:r>
          </w:p>
        </w:tc>
      </w:tr>
      <w:tr w14:paraId="61A62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  <w:shd w:val="clear" w:color="auto" w:fill="00B0F0"/>
          </w:tcPr>
          <w:p w14:paraId="3B3F22BB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856" w:type="dxa"/>
            <w:shd w:val="clear" w:color="auto" w:fill="FF0000"/>
          </w:tcPr>
          <w:p w14:paraId="192208B3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скорая помощь</w:t>
            </w:r>
          </w:p>
        </w:tc>
      </w:tr>
      <w:tr w14:paraId="20CC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669" w:type="dxa"/>
            <w:shd w:val="clear" w:color="auto" w:fill="FF0000"/>
          </w:tcPr>
          <w:p w14:paraId="2869657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856" w:type="dxa"/>
            <w:shd w:val="clear" w:color="auto" w:fill="00B0F0"/>
          </w:tcPr>
          <w:p w14:paraId="3D5A095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полиция</w:t>
            </w:r>
          </w:p>
        </w:tc>
      </w:tr>
      <w:tr w14:paraId="5BE0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669" w:type="dxa"/>
            <w:shd w:val="clear" w:color="auto" w:fill="92D050"/>
          </w:tcPr>
          <w:p w14:paraId="007D1FC0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856" w:type="dxa"/>
            <w:shd w:val="clear" w:color="auto" w:fill="FFFF00"/>
          </w:tcPr>
          <w:p w14:paraId="6A43E64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пожарная охрана</w:t>
            </w:r>
          </w:p>
        </w:tc>
      </w:tr>
    </w:tbl>
    <w:p w14:paraId="3EA4889A">
      <w:pPr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9. </w:t>
      </w:r>
      <w:r>
        <w:rPr>
          <w:rStyle w:val="34"/>
          <w:b/>
          <w:color w:val="000000"/>
          <w:sz w:val="28"/>
          <w:szCs w:val="28"/>
        </w:rPr>
        <w:t>Что производит электроэнергетика?</w:t>
      </w:r>
    </w:p>
    <w:p w14:paraId="6FCCCF0D">
      <w:pPr>
        <w:spacing w:before="0" w:beforeAutospacing="0" w:after="0" w:afterAutospacing="0"/>
        <w:rPr>
          <w:rStyle w:val="34"/>
          <w:color w:val="000000"/>
          <w:sz w:val="28"/>
          <w:szCs w:val="28"/>
        </w:rPr>
      </w:pPr>
      <w:r>
        <w:rPr>
          <w:rStyle w:val="34"/>
          <w:color w:val="000000"/>
          <w:sz w:val="28"/>
          <w:szCs w:val="28"/>
        </w:rPr>
        <w:t xml:space="preserve">1) электронику      </w:t>
      </w:r>
    </w:p>
    <w:p w14:paraId="4C493395">
      <w:pPr>
        <w:spacing w:before="0" w:beforeAutospacing="0" w:after="0" w:afterAutospacing="0"/>
        <w:rPr>
          <w:rStyle w:val="34"/>
          <w:color w:val="000000"/>
          <w:sz w:val="28"/>
          <w:szCs w:val="28"/>
        </w:rPr>
      </w:pPr>
      <w:r>
        <w:rPr>
          <w:rStyle w:val="34"/>
          <w:color w:val="000000"/>
          <w:sz w:val="28"/>
          <w:szCs w:val="28"/>
        </w:rPr>
        <w:t xml:space="preserve">2) электростанции </w:t>
      </w:r>
    </w:p>
    <w:p w14:paraId="00A4A0D1">
      <w:p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4"/>
          <w:color w:val="000000"/>
          <w:sz w:val="28"/>
          <w:szCs w:val="28"/>
          <w:highlight w:val="green"/>
        </w:rPr>
        <w:t>3) электрическую энергию</w:t>
      </w:r>
      <w:r>
        <w:rPr>
          <w:rStyle w:val="34"/>
          <w:color w:val="000000"/>
          <w:sz w:val="28"/>
          <w:szCs w:val="28"/>
        </w:rPr>
        <w:tab/>
      </w:r>
      <w:r>
        <w:rPr>
          <w:rStyle w:val="34"/>
          <w:color w:val="000000"/>
          <w:sz w:val="28"/>
          <w:szCs w:val="28"/>
        </w:rPr>
        <w:t xml:space="preserve"> </w:t>
      </w:r>
    </w:p>
    <w:p w14:paraId="4ED7B8E2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Какой бюджет можно считать лучшим?</w:t>
      </w:r>
    </w:p>
    <w:p w14:paraId="74AAB3CF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1) в котором доходы больше расходов</w:t>
      </w:r>
    </w:p>
    <w:p w14:paraId="4466556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котором доходы равны расходам</w:t>
      </w:r>
    </w:p>
    <w:p w14:paraId="0C28D815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котором доходы меньше расходов</w:t>
      </w:r>
    </w:p>
    <w:p w14:paraId="07C90A3A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sz w:val="28"/>
          <w:szCs w:val="28"/>
        </w:rPr>
        <w:t>Что такое бартер?</w:t>
      </w:r>
    </w:p>
    <w:p w14:paraId="5F10BE67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процесс купли-продажи товара</w:t>
      </w:r>
    </w:p>
    <w:p w14:paraId="3FC88D1B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2) прямой обмен одних товаров на другие</w:t>
      </w:r>
    </w:p>
    <w:p w14:paraId="56E0A990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один из видов дохода</w:t>
      </w:r>
    </w:p>
    <w:p w14:paraId="4BD3B19E">
      <w:pPr>
        <w:pStyle w:val="44"/>
        <w:rPr>
          <w:rFonts w:ascii="Times New Roman" w:hAnsi="Times New Roman"/>
          <w:b/>
          <w:sz w:val="28"/>
          <w:szCs w:val="28"/>
        </w:rPr>
      </w:pPr>
      <w:r>
        <w:rPr>
          <w:rStyle w:val="37"/>
          <w:rFonts w:ascii="Times New Roman" w:hAnsi="Times New Roman"/>
          <w:b/>
          <w:bCs/>
          <w:color w:val="000000"/>
          <w:sz w:val="28"/>
          <w:szCs w:val="28"/>
        </w:rPr>
        <w:t xml:space="preserve">12. </w:t>
      </w:r>
      <w:r>
        <w:rPr>
          <w:rFonts w:ascii="Times New Roman" w:hAnsi="Times New Roman"/>
          <w:b/>
          <w:sz w:val="28"/>
          <w:szCs w:val="28"/>
        </w:rPr>
        <w:t>Распредели по группам примеры твердых тел, жидкостей и газов:</w:t>
      </w:r>
    </w:p>
    <w:p w14:paraId="4B8B2F69">
      <w:pPr>
        <w:pStyle w:val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азот, вода, соль, молоко, кислород, воск.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7"/>
        <w:gridCol w:w="3127"/>
        <w:gridCol w:w="3127"/>
      </w:tblGrid>
      <w:tr w14:paraId="43A05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127" w:type="dxa"/>
          </w:tcPr>
          <w:p w14:paraId="4A7D693C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твердое тело</w:t>
            </w:r>
          </w:p>
        </w:tc>
        <w:tc>
          <w:tcPr>
            <w:tcW w:w="3127" w:type="dxa"/>
          </w:tcPr>
          <w:p w14:paraId="7B7F453B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жидкость</w:t>
            </w:r>
          </w:p>
        </w:tc>
        <w:tc>
          <w:tcPr>
            <w:tcW w:w="3127" w:type="dxa"/>
          </w:tcPr>
          <w:p w14:paraId="576D9D8E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газ</w:t>
            </w:r>
          </w:p>
        </w:tc>
      </w:tr>
      <w:tr w14:paraId="14C05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127" w:type="dxa"/>
          </w:tcPr>
          <w:p w14:paraId="4BFBC897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3127" w:type="dxa"/>
          </w:tcPr>
          <w:p w14:paraId="3A0698AB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3127" w:type="dxa"/>
          </w:tcPr>
          <w:p w14:paraId="67D6808C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азот</w:t>
            </w:r>
          </w:p>
        </w:tc>
      </w:tr>
      <w:tr w14:paraId="2FB4B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127" w:type="dxa"/>
          </w:tcPr>
          <w:p w14:paraId="5604A401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воск</w:t>
            </w:r>
          </w:p>
        </w:tc>
        <w:tc>
          <w:tcPr>
            <w:tcW w:w="3127" w:type="dxa"/>
          </w:tcPr>
          <w:p w14:paraId="4273A28D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молоко</w:t>
            </w:r>
          </w:p>
        </w:tc>
        <w:tc>
          <w:tcPr>
            <w:tcW w:w="3127" w:type="dxa"/>
          </w:tcPr>
          <w:p w14:paraId="1CD0B2F8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кислород</w:t>
            </w:r>
          </w:p>
        </w:tc>
      </w:tr>
    </w:tbl>
    <w:p w14:paraId="5F6DBA9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5"/>
        <w:tblpPr w:leftFromText="180" w:rightFromText="180" w:vertAnchor="text" w:horzAnchor="margin" w:tblpY="382"/>
        <w:tblW w:w="9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4"/>
        <w:gridCol w:w="5032"/>
      </w:tblGrid>
      <w:tr w14:paraId="7B49B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4003014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вырубка лесов ради древесины</w:t>
            </w:r>
          </w:p>
        </w:tc>
        <w:tc>
          <w:tcPr>
            <w:tcW w:w="5032" w:type="dxa"/>
          </w:tcPr>
          <w:p w14:paraId="1CDF8A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-1217295</wp:posOffset>
                      </wp:positionH>
                      <wp:positionV relativeFrom="paragraph">
                        <wp:posOffset>440055</wp:posOffset>
                      </wp:positionV>
                      <wp:extent cx="1414145" cy="262255"/>
                      <wp:effectExtent l="2540" t="13970" r="12065" b="2857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3933" cy="262467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95.85pt;margin-top:34.65pt;height:20.65pt;width:111.35pt;z-index:251702272;mso-width-relative:page;mso-height-relative:page;" filled="f" stroked="t" coordsize="21600,21600" o:gfxdata="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55qArZAAAA&#10;CgEAAA8AAAAAAAAAAQAgAAAAIgAAAGRycy9kb3ducmV2LnhtbFBLAQIUABQAAAAIAIdO4kCBn2Qh&#10;HAIAAPYDAAAOAAAAAAAAAAEAIAAAACgBAABkcnMvZTJvRG9jLnhtbFBLBQYAAAAABgAGAFkBAAC2&#10;BQAAAAA=&#10;">
                      <v:fill on="f" focussize="0,0"/>
                      <v:stroke weight="2.25pt" color="#FF0000 [3205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воздуха</w:t>
            </w:r>
          </w:p>
        </w:tc>
      </w:tr>
      <w:tr w14:paraId="1876B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70FB1A9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истребление животных ради меха</w:t>
            </w:r>
          </w:p>
        </w:tc>
        <w:tc>
          <w:tcPr>
            <w:tcW w:w="5032" w:type="dxa"/>
          </w:tcPr>
          <w:p w14:paraId="23FB98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водоёмов</w:t>
            </w:r>
          </w:p>
        </w:tc>
      </w:tr>
      <w:tr w14:paraId="2368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444" w:type="dxa"/>
          </w:tcPr>
          <w:p w14:paraId="460D02F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2044065</wp:posOffset>
                      </wp:positionH>
                      <wp:positionV relativeFrom="paragraph">
                        <wp:posOffset>-296545</wp:posOffset>
                      </wp:positionV>
                      <wp:extent cx="795655" cy="1049020"/>
                      <wp:effectExtent l="11430" t="0" r="12065" b="1778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867" cy="1049232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60.95pt;margin-top:-23.35pt;height:82.6pt;width:62.65pt;z-index:251700224;mso-width-relative:page;mso-height-relative:page;" filled="f" stroked="t" coordsize="21600,21600" o:gfxdata="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rhIEs3AAAAAsBAAAPAAAAAAAAAAEAIAAAACIAAABkcnMvZG93bnJldi54bWxQSwECFAAUAAAA&#10;CACHTuJAA8ihGSMCAAAABAAADgAAAAAAAAABACAAAAArAQAAZHJzL2Uyb0RvYy54bWxQSwUGAAAA&#10;AAYABgBZAQAAwAUAAAAA&#10;">
                      <v:fill on="f" focussize="0,0"/>
                      <v:stroke weight="2.25pt" color="#FF0000 [3205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2425065</wp:posOffset>
                      </wp:positionH>
                      <wp:positionV relativeFrom="paragraph">
                        <wp:posOffset>-347345</wp:posOffset>
                      </wp:positionV>
                      <wp:extent cx="457200" cy="1066800"/>
                      <wp:effectExtent l="13335" t="5715" r="5715" b="1333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10668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0.95pt;margin-top:-27.35pt;height:84pt;width:36pt;z-index:251701248;mso-width-relative:page;mso-height-relative:page;" filled="f" stroked="t" coordsize="21600,21600" o:gfxdata="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4YSe3aAAAA&#10;CwEAAA8AAAAAAAAAAQAgAAAAIgAAAGRycy9kb3ducmV2LnhtbFBLAQIUABQAAAAIAIdO4kCn0l48&#10;GwIAAPYDAAAOAAAAAAAAAAEAIAAAACkBAABkcnMvZTJvRG9jLnhtbFBLBQYAAAAABgAGAFkBAAC2&#10;BQAAAAA=&#10;">
                      <v:fill on="f" focussize="0,0"/>
                      <v:stroke weight="2.25pt" color="#FF0000 [3205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1568450</wp:posOffset>
                      </wp:positionH>
                      <wp:positionV relativeFrom="paragraph">
                        <wp:posOffset>-45085</wp:posOffset>
                      </wp:positionV>
                      <wp:extent cx="1286510" cy="228600"/>
                      <wp:effectExtent l="2540" t="27305" r="6350" b="29845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86722" cy="2286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23.5pt;margin-top:-3.55pt;height:18pt;width:101.3pt;z-index:251699200;mso-width-relative:page;mso-height-relative:page;" filled="f" stroked="t" coordsize="21600,21600" o:gfxdata="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/J&#10;fUHaAAAACQEAAA8AAAAAAAAAAQAgAAAAIgAAAGRycy9kb3ducmV2LnhtbFBLAQIUABQAAAAIAIdO&#10;4kCCvK+EIQIAAAAEAAAOAAAAAAAAAAEAIAAAACkBAABkcnMvZTJvRG9jLnhtbFBLBQYAAAAABgAG&#10;AFkBAAC8BQAAAAA=&#10;">
                      <v:fill on="f" focussize="0,0"/>
                      <v:stroke weight="2.25pt" color="#FF0000 [3205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слив сточных вод</w:t>
            </w:r>
          </w:p>
        </w:tc>
        <w:tc>
          <w:tcPr>
            <w:tcW w:w="5032" w:type="dxa"/>
          </w:tcPr>
          <w:p w14:paraId="4868EB4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исчезновение некоторых видов животных</w:t>
            </w:r>
          </w:p>
        </w:tc>
      </w:tr>
      <w:tr w14:paraId="2B90F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444" w:type="dxa"/>
          </w:tcPr>
          <w:p w14:paraId="7FBCFEE2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выбросы дыма от заводов и фабрик</w:t>
            </w:r>
          </w:p>
        </w:tc>
        <w:tc>
          <w:tcPr>
            <w:tcW w:w="5032" w:type="dxa"/>
          </w:tcPr>
          <w:p w14:paraId="3778FA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14:paraId="10FFD470">
      <w:pPr>
        <w:rPr>
          <w:rStyle w:val="37"/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13. Соедини линиями </w:t>
      </w:r>
      <w:r>
        <w:rPr>
          <w:rFonts w:ascii="Times New Roman" w:hAnsi="Times New Roman" w:cs="Times New Roman"/>
          <w:b/>
          <w:sz w:val="28"/>
          <w:szCs w:val="28"/>
        </w:rPr>
        <w:t>действия людей и соответствующие им результаты:</w:t>
      </w:r>
    </w:p>
    <w:p w14:paraId="206BFAB3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14. </w:t>
      </w:r>
      <w:r>
        <w:rPr>
          <w:rFonts w:ascii="Times New Roman" w:hAnsi="Times New Roman" w:cs="Times New Roman"/>
          <w:b/>
          <w:sz w:val="28"/>
          <w:szCs w:val="28"/>
        </w:rPr>
        <w:t>Кто является главой государства в Российской Федерации?</w:t>
      </w:r>
    </w:p>
    <w:p w14:paraId="03056DA8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император          </w:t>
      </w:r>
    </w:p>
    <w:p w14:paraId="2B945C19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король                        </w:t>
      </w:r>
    </w:p>
    <w:p w14:paraId="73268F56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3) президент</w:t>
      </w:r>
      <w:r>
        <w:rPr>
          <w:rFonts w:ascii="Times New Roman" w:hAnsi="Times New Roman" w:cs="Times New Roman"/>
          <w:sz w:val="28"/>
          <w:szCs w:val="28"/>
        </w:rPr>
        <w:t>        </w:t>
      </w:r>
    </w:p>
    <w:p w14:paraId="5BC94510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Какая страна является нашим морским соседом?</w:t>
      </w:r>
    </w:p>
    <w:p w14:paraId="1E031092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Китай     </w:t>
      </w:r>
    </w:p>
    <w:p w14:paraId="5A42F346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Казахстан </w:t>
      </w:r>
    </w:p>
    <w:p w14:paraId="6E107DE6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green"/>
        </w:rPr>
        <w:t>3) Япония</w:t>
      </w:r>
    </w:p>
    <w:p w14:paraId="60A5CAE9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16. </w:t>
      </w:r>
      <w:r>
        <w:rPr>
          <w:b/>
          <w:bCs/>
          <w:color w:val="000000"/>
          <w:sz w:val="28"/>
          <w:szCs w:val="28"/>
        </w:rPr>
        <w:t>Что такое Бенилюкс?</w:t>
      </w:r>
    </w:p>
    <w:p w14:paraId="69438360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город </w:t>
      </w:r>
    </w:p>
    <w:p w14:paraId="41BA2079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страна     </w:t>
      </w:r>
    </w:p>
    <w:p w14:paraId="7CB20724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green"/>
        </w:rPr>
        <w:t>3) сокращённое название трёх стран</w:t>
      </w:r>
    </w:p>
    <w:p w14:paraId="0F732A77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17. </w:t>
      </w:r>
      <w:r>
        <w:rPr>
          <w:b/>
          <w:bCs/>
          <w:color w:val="000000"/>
          <w:sz w:val="28"/>
          <w:szCs w:val="28"/>
        </w:rPr>
        <w:t>Какая страна имеет столицу с такими же названиями?</w:t>
      </w:r>
    </w:p>
    <w:p w14:paraId="476F070B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Бельгия</w:t>
      </w:r>
    </w:p>
    <w:p w14:paraId="6B615537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green"/>
        </w:rPr>
        <w:t>2) Люксембург</w:t>
      </w:r>
      <w:r>
        <w:rPr>
          <w:color w:val="000000"/>
          <w:sz w:val="28"/>
          <w:szCs w:val="28"/>
        </w:rPr>
        <w:t xml:space="preserve"> </w:t>
      </w:r>
    </w:p>
    <w:p w14:paraId="6C100052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Нидерланды</w:t>
      </w:r>
    </w:p>
    <w:p w14:paraId="4606CE8C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18. </w:t>
      </w:r>
      <w:r>
        <w:rPr>
          <w:b/>
          <w:sz w:val="28"/>
          <w:szCs w:val="28"/>
        </w:rPr>
        <w:t>Напиши название одного из городов Золотого кольца России.  Напиши одну достопримечательность этого города.</w:t>
      </w:r>
    </w:p>
    <w:p w14:paraId="59BA1D8D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32"/>
          <w:szCs w:val="28"/>
        </w:rPr>
        <w:sectPr>
          <w:type w:val="continuous"/>
          <w:pgSz w:w="11906" w:h="16838"/>
          <w:pgMar w:top="567" w:right="851" w:bottom="1134" w:left="1134" w:header="708" w:footer="708" w:gutter="0"/>
          <w:cols w:space="708" w:num="1"/>
          <w:docGrid w:linePitch="360" w:charSpace="0"/>
        </w:sectPr>
      </w:pPr>
      <w:r>
        <w:rPr>
          <w:b/>
          <w:i/>
          <w:color w:val="333333"/>
          <w:sz w:val="28"/>
          <w:shd w:val="clear" w:color="auto" w:fill="FFFFFF"/>
        </w:rPr>
        <w:t>Сергиев Посад</w:t>
      </w:r>
      <w:r>
        <w:rPr>
          <w:color w:val="333333"/>
          <w:sz w:val="28"/>
          <w:shd w:val="clear" w:color="auto" w:fill="FFFFFF"/>
        </w:rPr>
        <w:t xml:space="preserve"> (Свято-Троицкая Сергиева лавра, музейный комплекс «Конный двор»), </w:t>
      </w:r>
      <w:r>
        <w:rPr>
          <w:b/>
          <w:i/>
          <w:color w:val="333333"/>
          <w:sz w:val="28"/>
          <w:shd w:val="clear" w:color="auto" w:fill="FFFFFF"/>
        </w:rPr>
        <w:t>Переславль-Залесский</w:t>
      </w:r>
      <w:r>
        <w:rPr>
          <w:color w:val="333333"/>
          <w:sz w:val="28"/>
          <w:shd w:val="clear" w:color="auto" w:fill="FFFFFF"/>
        </w:rPr>
        <w:t xml:space="preserve"> (Спасо-Преображенский собор, музей Александра Невского), </w:t>
      </w:r>
      <w:r>
        <w:rPr>
          <w:b/>
          <w:i/>
          <w:color w:val="333333"/>
          <w:sz w:val="28"/>
          <w:shd w:val="clear" w:color="auto" w:fill="FFFFFF"/>
        </w:rPr>
        <w:t>Ростов</w:t>
      </w:r>
      <w:r>
        <w:rPr>
          <w:color w:val="333333"/>
          <w:sz w:val="28"/>
          <w:shd w:val="clear" w:color="auto" w:fill="FFFFFF"/>
        </w:rPr>
        <w:t xml:space="preserve"> (Успенский собор, церковь Николая Чудотворца на Всполье), </w:t>
      </w:r>
      <w:r>
        <w:rPr>
          <w:b/>
          <w:i/>
          <w:color w:val="333333"/>
          <w:sz w:val="28"/>
          <w:shd w:val="clear" w:color="auto" w:fill="FFFFFF"/>
        </w:rPr>
        <w:t>Ярославль</w:t>
      </w:r>
      <w:r>
        <w:rPr>
          <w:color w:val="333333"/>
          <w:sz w:val="28"/>
          <w:shd w:val="clear" w:color="auto" w:fill="FFFFFF"/>
        </w:rPr>
        <w:t xml:space="preserve"> (Спасо-Преображенский (Спасский) монастырь), </w:t>
      </w:r>
      <w:r>
        <w:rPr>
          <w:b/>
          <w:i/>
          <w:color w:val="333333"/>
          <w:sz w:val="28"/>
          <w:shd w:val="clear" w:color="auto" w:fill="FFFFFF"/>
        </w:rPr>
        <w:t>Кострома</w:t>
      </w:r>
      <w:r>
        <w:rPr>
          <w:color w:val="333333"/>
          <w:sz w:val="28"/>
          <w:shd w:val="clear" w:color="auto" w:fill="FFFFFF"/>
        </w:rPr>
        <w:t xml:space="preserve"> (Сусанинская площадь, Ипатьевский монастырь), </w:t>
      </w:r>
      <w:r>
        <w:rPr>
          <w:b/>
          <w:i/>
          <w:color w:val="333333"/>
          <w:sz w:val="28"/>
          <w:shd w:val="clear" w:color="auto" w:fill="FFFFFF"/>
        </w:rPr>
        <w:t>Иваново</w:t>
      </w:r>
      <w:r>
        <w:rPr>
          <w:color w:val="333333"/>
          <w:sz w:val="28"/>
          <w:shd w:val="clear" w:color="auto" w:fill="FFFFFF"/>
        </w:rPr>
        <w:t xml:space="preserve"> (Преображенский собор, Казанская церковь), </w:t>
      </w:r>
      <w:r>
        <w:rPr>
          <w:b/>
          <w:i/>
          <w:color w:val="333333"/>
          <w:sz w:val="28"/>
          <w:shd w:val="clear" w:color="auto" w:fill="FFFFFF"/>
        </w:rPr>
        <w:t>Суздаль</w:t>
      </w:r>
      <w:r>
        <w:rPr>
          <w:color w:val="333333"/>
          <w:sz w:val="28"/>
          <w:shd w:val="clear" w:color="auto" w:fill="FFFFFF"/>
        </w:rPr>
        <w:t xml:space="preserve"> (</w:t>
      </w:r>
      <w:r>
        <w:rPr>
          <w:bCs/>
          <w:sz w:val="28"/>
        </w:rPr>
        <w:t>Владимиро-Суздальский музей-заповедник, музейный комплекс «Кремль»</w:t>
      </w:r>
      <w:r>
        <w:rPr>
          <w:color w:val="333333"/>
          <w:sz w:val="28"/>
          <w:shd w:val="clear" w:color="auto" w:fill="FFFFFF"/>
        </w:rPr>
        <w:t xml:space="preserve">), </w:t>
      </w:r>
      <w:r>
        <w:rPr>
          <w:b/>
          <w:i/>
          <w:color w:val="333333"/>
          <w:sz w:val="28"/>
          <w:shd w:val="clear" w:color="auto" w:fill="FFFFFF"/>
        </w:rPr>
        <w:t>Владимир</w:t>
      </w:r>
      <w:r>
        <w:rPr>
          <w:color w:val="333333"/>
          <w:sz w:val="28"/>
          <w:shd w:val="clear" w:color="auto" w:fill="FFFFFF"/>
        </w:rPr>
        <w:t xml:space="preserve"> (Золотые  ворота, Успенский собор).</w:t>
      </w:r>
    </w:p>
    <w:p w14:paraId="45CA4C14">
      <w:pPr>
        <w:shd w:val="clear" w:color="auto" w:fill="FFFFFF"/>
        <w:spacing w:before="0" w:beforeAutospacing="0" w:after="0" w:afterAutospacing="0" w:line="276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37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Вариант 2</w:t>
      </w:r>
    </w:p>
    <w:p w14:paraId="2FA138E6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К живой природе относятся:</w:t>
      </w:r>
    </w:p>
    <w:p w14:paraId="5FD7E753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солнце, земля, воздух, вода, человек и всё то, что сделано его руками</w:t>
      </w:r>
    </w:p>
    <w:p w14:paraId="06A687C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2) человек, животные, растения, грибы, микробы</w:t>
      </w:r>
    </w:p>
    <w:p w14:paraId="4195095B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Солнце, небо, облака, камни, вода, дождь, снег</w:t>
      </w:r>
    </w:p>
    <w:p w14:paraId="67EFD5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Укажи названия объектов, сделанных руками человека: </w:t>
      </w:r>
    </w:p>
    <w:p w14:paraId="4EBCFE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1) машина, телефон, шкаф, кровать</w:t>
      </w:r>
    </w:p>
    <w:p w14:paraId="7C336F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карандаш, облако, дождь, полотенце</w:t>
      </w:r>
    </w:p>
    <w:p w14:paraId="161238FF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снег, гром, шампунь, чайник</w:t>
      </w:r>
    </w:p>
    <w:p w14:paraId="2DAFFC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3. Экологическая безопасность – это: </w:t>
      </w:r>
    </w:p>
    <w:p w14:paraId="752402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1) защита от молний, грозы, бури</w:t>
      </w:r>
    </w:p>
    <w:p w14:paraId="436E1E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 защита от ядовитых растений и опасных животных</w:t>
      </w:r>
    </w:p>
    <w:p w14:paraId="2B09E861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highlight w:val="green"/>
        </w:rPr>
        <w:t>3) защита от вредного воздействия загрязнённой окружающей среды</w:t>
      </w:r>
    </w:p>
    <w:p w14:paraId="3C41FB3B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какой строке верно указано, из чего состоит почва?</w:t>
      </w:r>
    </w:p>
    <w:p w14:paraId="7DAEFFED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1) из воздуха, воды, перегноя, песка, глины, солей</w:t>
      </w:r>
    </w:p>
    <w:p w14:paraId="5C4D0E89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из перегноя, глины, солей, растений, животных</w:t>
      </w:r>
    </w:p>
    <w:p w14:paraId="1920ABEF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из микробов, растений, различных животных, воды</w:t>
      </w:r>
    </w:p>
    <w:p w14:paraId="486EEE89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Какая из цепей питания указана в правильном порядке?</w:t>
      </w:r>
    </w:p>
    <w:p w14:paraId="233A070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сосна – дятел – жук-короед</w:t>
      </w:r>
    </w:p>
    <w:p w14:paraId="62A9B83E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капуста – слизни – жаба – заяц </w:t>
      </w:r>
    </w:p>
    <w:p w14:paraId="001617E8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3) рожь – мышь – орел – змея</w:t>
      </w:r>
    </w:p>
    <w:p w14:paraId="59B1BA0E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6. Раскрась органы чувств и их функции. </w:t>
      </w:r>
    </w:p>
    <w:tbl>
      <w:tblPr>
        <w:tblStyle w:val="15"/>
        <w:tblW w:w="5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2811"/>
      </w:tblGrid>
      <w:tr w14:paraId="0C15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" w:hRule="atLeast"/>
        </w:trPr>
        <w:tc>
          <w:tcPr>
            <w:tcW w:w="2673" w:type="dxa"/>
            <w:shd w:val="clear" w:color="auto" w:fill="FFFF00"/>
          </w:tcPr>
          <w:p w14:paraId="450806C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глаза</w:t>
            </w:r>
          </w:p>
        </w:tc>
        <w:tc>
          <w:tcPr>
            <w:tcW w:w="2811" w:type="dxa"/>
            <w:shd w:val="clear" w:color="auto" w:fill="92D050"/>
          </w:tcPr>
          <w:p w14:paraId="1C64BFAB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слуха</w:t>
            </w:r>
          </w:p>
        </w:tc>
      </w:tr>
      <w:tr w14:paraId="6F6D1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673" w:type="dxa"/>
            <w:shd w:val="clear" w:color="auto" w:fill="92D050"/>
          </w:tcPr>
          <w:p w14:paraId="292B9C0B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уши</w:t>
            </w:r>
          </w:p>
        </w:tc>
        <w:tc>
          <w:tcPr>
            <w:tcW w:w="2811" w:type="dxa"/>
            <w:shd w:val="clear" w:color="auto" w:fill="BDD6EE" w:themeFill="accent1" w:themeFillTint="66"/>
          </w:tcPr>
          <w:p w14:paraId="386E025F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обоняния</w:t>
            </w:r>
          </w:p>
        </w:tc>
      </w:tr>
      <w:tr w14:paraId="359E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673" w:type="dxa"/>
            <w:shd w:val="clear" w:color="auto" w:fill="BDD6EE" w:themeFill="accent1" w:themeFillTint="66"/>
          </w:tcPr>
          <w:p w14:paraId="48DC3777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нос</w:t>
            </w:r>
          </w:p>
        </w:tc>
        <w:tc>
          <w:tcPr>
            <w:tcW w:w="2811" w:type="dxa"/>
            <w:shd w:val="clear" w:color="auto" w:fill="ED7D31" w:themeFill="accent2"/>
          </w:tcPr>
          <w:p w14:paraId="43B9C8B6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вкуса</w:t>
            </w:r>
          </w:p>
        </w:tc>
      </w:tr>
      <w:tr w14:paraId="37462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73" w:type="dxa"/>
            <w:shd w:val="clear" w:color="auto" w:fill="ED7D31" w:themeFill="accent2"/>
          </w:tcPr>
          <w:p w14:paraId="6E884A83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язык</w:t>
            </w:r>
          </w:p>
        </w:tc>
        <w:tc>
          <w:tcPr>
            <w:tcW w:w="2811" w:type="dxa"/>
            <w:shd w:val="clear" w:color="auto" w:fill="FFFF00"/>
          </w:tcPr>
          <w:p w14:paraId="4E22F84A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орган зрения</w:t>
            </w:r>
          </w:p>
        </w:tc>
      </w:tr>
    </w:tbl>
    <w:p w14:paraId="1C85A313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>Найди неверное утверждение.</w:t>
      </w:r>
    </w:p>
    <w:p w14:paraId="159CE9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1) скелет служит опорой тела</w:t>
      </w:r>
    </w:p>
    <w:p w14:paraId="65CA07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highlight w:val="green"/>
        </w:rPr>
        <w:t>2) скелет проводит сигналы-команды мозга к мышцам</w:t>
      </w:r>
    </w:p>
    <w:p w14:paraId="76582D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скелет защищает внутренние органы (мозг, лёгкие, сердце) от повреждений</w:t>
      </w:r>
    </w:p>
    <w:p w14:paraId="5F74BAFF">
      <w:pPr>
        <w:pStyle w:val="3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8. Раскрась </w:t>
      </w:r>
      <w:r>
        <w:rPr>
          <w:b/>
          <w:sz w:val="28"/>
          <w:szCs w:val="28"/>
        </w:rPr>
        <w:t>номера телефонов и названия срочных служб.</w:t>
      </w:r>
    </w:p>
    <w:tbl>
      <w:tblPr>
        <w:tblStyle w:val="15"/>
        <w:tblW w:w="57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4"/>
        <w:gridCol w:w="2979"/>
      </w:tblGrid>
      <w:tr w14:paraId="7C2EC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784" w:type="dxa"/>
            <w:shd w:val="clear" w:color="auto" w:fill="FFFF00"/>
          </w:tcPr>
          <w:p w14:paraId="518EA8A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979" w:type="dxa"/>
            <w:shd w:val="clear" w:color="auto" w:fill="00B050"/>
          </w:tcPr>
          <w:p w14:paraId="39AFE4FA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газовая служба</w:t>
            </w:r>
          </w:p>
        </w:tc>
      </w:tr>
      <w:tr w14:paraId="08B1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784" w:type="dxa"/>
            <w:shd w:val="clear" w:color="auto" w:fill="00B0F0"/>
          </w:tcPr>
          <w:p w14:paraId="591D9B47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979" w:type="dxa"/>
            <w:shd w:val="clear" w:color="auto" w:fill="FF0000"/>
          </w:tcPr>
          <w:p w14:paraId="52B3953E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скорая помощь</w:t>
            </w:r>
          </w:p>
        </w:tc>
      </w:tr>
      <w:tr w14:paraId="4E911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784" w:type="dxa"/>
            <w:shd w:val="clear" w:color="auto" w:fill="FF0000"/>
          </w:tcPr>
          <w:p w14:paraId="45316829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979" w:type="dxa"/>
            <w:shd w:val="clear" w:color="auto" w:fill="00B0F0"/>
          </w:tcPr>
          <w:p w14:paraId="6B765BC0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полиция</w:t>
            </w:r>
          </w:p>
        </w:tc>
      </w:tr>
      <w:tr w14:paraId="481BF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84" w:type="dxa"/>
            <w:shd w:val="clear" w:color="auto" w:fill="00B050"/>
          </w:tcPr>
          <w:p w14:paraId="0B36E138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979" w:type="dxa"/>
            <w:shd w:val="clear" w:color="auto" w:fill="FFFF00"/>
          </w:tcPr>
          <w:p w14:paraId="60F4963F">
            <w:pPr>
              <w:pStyle w:val="36"/>
              <w:spacing w:before="0" w:beforeAutospacing="0" w:after="0" w:afterAutospacing="0"/>
              <w:jc w:val="center"/>
              <w:rPr>
                <w:rStyle w:val="37"/>
                <w:bCs/>
                <w:color w:val="000000"/>
                <w:sz w:val="28"/>
                <w:szCs w:val="28"/>
              </w:rPr>
            </w:pPr>
            <w:r>
              <w:rPr>
                <w:rStyle w:val="37"/>
                <w:bCs/>
                <w:color w:val="000000"/>
                <w:sz w:val="28"/>
                <w:szCs w:val="28"/>
              </w:rPr>
              <w:t>пожарная охрана</w:t>
            </w:r>
          </w:p>
        </w:tc>
      </w:tr>
    </w:tbl>
    <w:p w14:paraId="3CA9E41F">
      <w:pPr>
        <w:spacing w:before="0" w:beforeAutospacing="0" w:after="0" w:afterAutospacing="0"/>
        <w:rPr>
          <w:b/>
          <w:color w:val="000000"/>
          <w:sz w:val="28"/>
        </w:rPr>
      </w:pPr>
      <w:r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>
        <w:rPr>
          <w:rStyle w:val="34"/>
          <w:b/>
          <w:color w:val="000000"/>
          <w:sz w:val="28"/>
        </w:rPr>
        <w:t>Что производит химическая промышленность?</w:t>
      </w:r>
    </w:p>
    <w:p w14:paraId="2731C311">
      <w:pPr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</w:rPr>
      </w:pPr>
      <w:r>
        <w:rPr>
          <w:rStyle w:val="34"/>
          <w:rFonts w:hint="default" w:ascii="Times New Roman" w:hAnsi="Times New Roman" w:cs="Times New Roman"/>
          <w:color w:val="000000"/>
          <w:sz w:val="28"/>
        </w:rPr>
        <w:t>1) машины</w:t>
      </w:r>
      <w:r>
        <w:rPr>
          <w:rFonts w:hint="default" w:ascii="Times New Roman" w:hAnsi="Times New Roman" w:cs="Times New Roman"/>
          <w:color w:val="000000"/>
          <w:sz w:val="28"/>
        </w:rPr>
        <w:tab/>
      </w:r>
      <w:r>
        <w:rPr>
          <w:rFonts w:hint="default" w:ascii="Times New Roman" w:hAnsi="Times New Roman" w:cs="Times New Roman"/>
          <w:color w:val="000000"/>
          <w:sz w:val="28"/>
        </w:rPr>
        <w:tab/>
      </w:r>
    </w:p>
    <w:p w14:paraId="7C74098A">
      <w:pPr>
        <w:spacing w:before="0" w:beforeAutospacing="0" w:after="0" w:afterAutospacing="0"/>
        <w:rPr>
          <w:rStyle w:val="34"/>
          <w:rFonts w:hint="default" w:ascii="Times New Roman" w:hAnsi="Times New Roman" w:cs="Times New Roman"/>
          <w:color w:val="000000"/>
          <w:sz w:val="28"/>
        </w:rPr>
      </w:pPr>
      <w:r>
        <w:rPr>
          <w:rFonts w:hint="default" w:ascii="Times New Roman" w:hAnsi="Times New Roman" w:cs="Times New Roman"/>
          <w:color w:val="000000"/>
          <w:sz w:val="28"/>
          <w:highlight w:val="green"/>
        </w:rPr>
        <w:t>2) стиральный порошок</w:t>
      </w:r>
      <w:r>
        <w:rPr>
          <w:rStyle w:val="34"/>
          <w:rFonts w:hint="default" w:ascii="Times New Roman" w:hAnsi="Times New Roman" w:cs="Times New Roman"/>
          <w:color w:val="000000"/>
          <w:sz w:val="28"/>
        </w:rPr>
        <w:tab/>
      </w:r>
      <w:r>
        <w:rPr>
          <w:rStyle w:val="34"/>
          <w:rFonts w:hint="default" w:ascii="Times New Roman" w:hAnsi="Times New Roman" w:cs="Times New Roman"/>
          <w:color w:val="000000"/>
          <w:sz w:val="28"/>
        </w:rPr>
        <w:tab/>
      </w:r>
    </w:p>
    <w:p w14:paraId="4F005751">
      <w:pPr>
        <w:spacing w:before="0" w:beforeAutospacing="0" w:after="0" w:afterAutospacing="0"/>
        <w:rPr>
          <w:rStyle w:val="34"/>
          <w:rFonts w:hint="default" w:ascii="Times New Roman" w:hAnsi="Times New Roman" w:cs="Times New Roman"/>
          <w:color w:val="000000"/>
          <w:sz w:val="28"/>
        </w:rPr>
      </w:pPr>
      <w:r>
        <w:rPr>
          <w:rStyle w:val="34"/>
          <w:rFonts w:hint="default" w:ascii="Times New Roman" w:hAnsi="Times New Roman" w:cs="Times New Roman"/>
          <w:color w:val="000000"/>
          <w:sz w:val="28"/>
        </w:rPr>
        <w:t>3) продукты питания</w:t>
      </w:r>
    </w:p>
    <w:p w14:paraId="48E2F2F2">
      <w:pPr>
        <w:tabs>
          <w:tab w:val="left" w:pos="3830"/>
        </w:tabs>
        <w:spacing w:after="0"/>
        <w:rPr>
          <w:rFonts w:ascii="Times New Roman" w:hAnsi="Times New Roman" w:eastAsia="Arial Unicode MS" w:cs="Times New Roman"/>
          <w:b/>
          <w:sz w:val="28"/>
          <w:szCs w:val="28"/>
        </w:rPr>
      </w:pPr>
      <w:r>
        <w:rPr>
          <w:rStyle w:val="34"/>
          <w:rFonts w:ascii="Times New Roman" w:hAnsi="Times New Roman" w:cs="Times New Roman"/>
          <w:b/>
          <w:color w:val="000000"/>
          <w:sz w:val="28"/>
        </w:rPr>
        <w:t>10.</w:t>
      </w:r>
      <w:r>
        <w:rPr>
          <w:rStyle w:val="34"/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Arial Unicode MS" w:cs="Times New Roman"/>
          <w:b/>
          <w:sz w:val="28"/>
          <w:szCs w:val="28"/>
        </w:rPr>
        <w:t>Как называются платежи, которые граждане и организации обязаны вносить в</w:t>
      </w:r>
      <w:r>
        <w:rPr>
          <w:rFonts w:ascii="Times New Roman" w:hAnsi="Times New Roman" w:eastAsia="Arial Unicode MS" w:cs="Times New Roman"/>
          <w:sz w:val="28"/>
          <w:szCs w:val="28"/>
        </w:rPr>
        <w:t xml:space="preserve"> </w:t>
      </w:r>
      <w:r>
        <w:rPr>
          <w:rFonts w:ascii="Times New Roman" w:hAnsi="Times New Roman" w:eastAsia="Arial Unicode MS" w:cs="Times New Roman"/>
          <w:b/>
          <w:sz w:val="28"/>
          <w:szCs w:val="28"/>
        </w:rPr>
        <w:t>бюджет государства?</w:t>
      </w:r>
    </w:p>
    <w:p w14:paraId="6E4C7775">
      <w:pPr>
        <w:tabs>
          <w:tab w:val="left" w:pos="3830"/>
        </w:tabs>
        <w:spacing w:after="0"/>
        <w:rPr>
          <w:rFonts w:ascii="Times New Roman" w:hAnsi="Times New Roman" w:eastAsia="Arial Unicode MS" w:cs="Times New Roman"/>
          <w:sz w:val="28"/>
          <w:szCs w:val="28"/>
        </w:rPr>
      </w:pPr>
      <w:r>
        <w:rPr>
          <w:rFonts w:ascii="Times New Roman" w:hAnsi="Times New Roman" w:eastAsia="Arial Unicode MS" w:cs="Times New Roman"/>
          <w:sz w:val="28"/>
          <w:szCs w:val="28"/>
          <w:highlight w:val="green"/>
        </w:rPr>
        <w:t>1)</w:t>
      </w:r>
      <w:r>
        <w:rPr>
          <w:rFonts w:ascii="Times New Roman" w:hAnsi="Times New Roman" w:eastAsia="Arial Unicode MS" w:cs="Times New Roman"/>
          <w:b/>
          <w:sz w:val="28"/>
          <w:szCs w:val="28"/>
          <w:highlight w:val="green"/>
        </w:rPr>
        <w:t xml:space="preserve"> </w:t>
      </w:r>
      <w:r>
        <w:rPr>
          <w:rFonts w:ascii="Times New Roman" w:hAnsi="Times New Roman" w:eastAsia="Arial Unicode MS" w:cs="Times New Roman"/>
          <w:sz w:val="28"/>
          <w:szCs w:val="28"/>
          <w:highlight w:val="green"/>
        </w:rPr>
        <w:t>налоги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eastAsia="Arial Unicode MS" w:cs="Times New Roman"/>
          <w:sz w:val="28"/>
          <w:szCs w:val="28"/>
        </w:rPr>
        <w:t xml:space="preserve"> </w:t>
      </w:r>
    </w:p>
    <w:p w14:paraId="04771389">
      <w:pPr>
        <w:tabs>
          <w:tab w:val="left" w:pos="3830"/>
        </w:tabs>
        <w:spacing w:after="0"/>
        <w:rPr>
          <w:rFonts w:ascii="Times New Roman" w:hAnsi="Times New Roman" w:eastAsia="Arial Unicode MS" w:cs="Times New Roman"/>
          <w:sz w:val="28"/>
          <w:szCs w:val="28"/>
        </w:rPr>
      </w:pPr>
      <w:r>
        <w:rPr>
          <w:rFonts w:ascii="Times New Roman" w:hAnsi="Times New Roman" w:eastAsia="Arial Unicode MS" w:cs="Times New Roman"/>
          <w:sz w:val="28"/>
          <w:szCs w:val="28"/>
        </w:rPr>
        <w:t>2) стипендия</w:t>
      </w:r>
      <w:r>
        <w:rPr>
          <w:rFonts w:ascii="Times New Roman" w:hAnsi="Times New Roman" w:eastAsia="Arial Unicode MS" w:cs="Times New Roman"/>
          <w:sz w:val="28"/>
          <w:szCs w:val="28"/>
        </w:rPr>
        <w:tab/>
      </w:r>
      <w:r>
        <w:rPr>
          <w:rFonts w:ascii="Times New Roman" w:hAnsi="Times New Roman" w:eastAsia="Arial Unicode MS" w:cs="Times New Roman"/>
          <w:sz w:val="28"/>
          <w:szCs w:val="28"/>
        </w:rPr>
        <w:tab/>
      </w:r>
    </w:p>
    <w:p w14:paraId="43C3A62D">
      <w:pPr>
        <w:tabs>
          <w:tab w:val="left" w:pos="3830"/>
        </w:tabs>
        <w:spacing w:after="0"/>
        <w:rPr>
          <w:rStyle w:val="34"/>
          <w:rFonts w:ascii="Times New Roman" w:hAnsi="Times New Roman" w:eastAsia="Arial Unicode MS" w:cs="Times New Roman"/>
          <w:b/>
          <w:sz w:val="28"/>
          <w:szCs w:val="28"/>
        </w:rPr>
      </w:pPr>
      <w:r>
        <w:rPr>
          <w:rFonts w:ascii="Times New Roman" w:hAnsi="Times New Roman" w:eastAsia="Arial Unicode MS" w:cs="Times New Roman"/>
          <w:sz w:val="28"/>
          <w:szCs w:val="28"/>
        </w:rPr>
        <w:t>3) штрафы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34"/>
          <w:rFonts w:ascii="Times New Roman" w:hAnsi="Times New Roman" w:cs="Times New Roman"/>
          <w:color w:val="000000"/>
          <w:sz w:val="28"/>
        </w:rPr>
        <w:t xml:space="preserve"> </w:t>
      </w:r>
    </w:p>
    <w:p w14:paraId="7BCBB5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7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sz w:val="28"/>
          <w:szCs w:val="28"/>
        </w:rPr>
        <w:t>Что такое купля-продажа?</w:t>
      </w:r>
    </w:p>
    <w:p w14:paraId="3499577E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1) обмен товаров, в котором учувствуют деньги</w:t>
      </w:r>
    </w:p>
    <w:p w14:paraId="0E7104E0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прямой обмен одних товаров на другие</w:t>
      </w:r>
    </w:p>
    <w:p w14:paraId="23932AE6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один из видов дохода</w:t>
      </w:r>
    </w:p>
    <w:p w14:paraId="3EDACEFB">
      <w:pPr>
        <w:pStyle w:val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Распредели по группам примеры тел и веществ</w:t>
      </w:r>
      <w:r>
        <w:rPr>
          <w:rFonts w:ascii="Times New Roman" w:hAnsi="Times New Roman"/>
          <w:sz w:val="28"/>
          <w:szCs w:val="28"/>
        </w:rPr>
        <w:t>:</w:t>
      </w:r>
    </w:p>
    <w:p w14:paraId="00F9E972">
      <w:pPr>
        <w:pStyle w:val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стекло, стакан, подкова, железо, конфета, сахар.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3691"/>
      </w:tblGrid>
      <w:tr w14:paraId="71F90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690" w:type="dxa"/>
          </w:tcPr>
          <w:p w14:paraId="237122B6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тело</w:t>
            </w:r>
          </w:p>
        </w:tc>
        <w:tc>
          <w:tcPr>
            <w:tcW w:w="3691" w:type="dxa"/>
          </w:tcPr>
          <w:p w14:paraId="0740270D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вещество</w:t>
            </w:r>
          </w:p>
        </w:tc>
      </w:tr>
      <w:tr w14:paraId="637C0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690" w:type="dxa"/>
          </w:tcPr>
          <w:p w14:paraId="7D005D84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стакан</w:t>
            </w:r>
          </w:p>
        </w:tc>
        <w:tc>
          <w:tcPr>
            <w:tcW w:w="3691" w:type="dxa"/>
          </w:tcPr>
          <w:p w14:paraId="1A29E37A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стекло</w:t>
            </w:r>
          </w:p>
        </w:tc>
      </w:tr>
      <w:tr w14:paraId="1D15F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3690" w:type="dxa"/>
          </w:tcPr>
          <w:p w14:paraId="06471926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подкова</w:t>
            </w:r>
          </w:p>
        </w:tc>
        <w:tc>
          <w:tcPr>
            <w:tcW w:w="3691" w:type="dxa"/>
          </w:tcPr>
          <w:p w14:paraId="08D17498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железо</w:t>
            </w:r>
          </w:p>
        </w:tc>
      </w:tr>
      <w:tr w14:paraId="3BFEC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3690" w:type="dxa"/>
          </w:tcPr>
          <w:p w14:paraId="5D35C8A1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конфета</w:t>
            </w:r>
          </w:p>
        </w:tc>
        <w:tc>
          <w:tcPr>
            <w:tcW w:w="3691" w:type="dxa"/>
          </w:tcPr>
          <w:p w14:paraId="74858366">
            <w:pPr>
              <w:pStyle w:val="4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</w:tr>
    </w:tbl>
    <w:p w14:paraId="72C00F1B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BA443E1">
      <w:pPr>
        <w:pStyle w:val="3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margin">
                  <wp:posOffset>2734310</wp:posOffset>
                </wp:positionH>
                <wp:positionV relativeFrom="paragraph">
                  <wp:posOffset>673735</wp:posOffset>
                </wp:positionV>
                <wp:extent cx="211455" cy="314325"/>
                <wp:effectExtent l="12065" t="8255" r="5080" b="127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667" cy="314114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3pt;margin-top:53.05pt;height:24.75pt;width:16.65pt;mso-position-horizontal-relative:margin;z-index:251704320;mso-width-relative:page;mso-height-relative:page;" filled="f" stroked="t" coordsize="21600,21600" o:gfxdata="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zDT2vaAAAA&#10;CwEAAA8AAAAAAAAAAQAgAAAAIgAAAGRycy9kb3ducmV2LnhtbFBLAQIUABQAAAAIAIdO4kCoWWiY&#10;GwIAAPUDAAAOAAAAAAAAAAEAIAAAACkBAABkcnMvZTJvRG9jLnhtbFBLBQYAAAAABgAGAFkBAAC2&#10;BQAAAAA=&#10;">
                <v:fill on="f" focussize="0,0"/>
                <v:stroke weight="2.25pt" color="#FF0000 [3205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  <w:t xml:space="preserve">13. </w:t>
      </w:r>
      <w:r>
        <w:rPr>
          <w:rStyle w:val="37"/>
          <w:rFonts w:ascii="Times New Roman" w:hAnsi="Times New Roman"/>
          <w:b/>
          <w:bCs/>
          <w:color w:val="000000"/>
          <w:sz w:val="28"/>
          <w:szCs w:val="28"/>
        </w:rPr>
        <w:t xml:space="preserve">Соедини линиями </w:t>
      </w:r>
      <w:r>
        <w:rPr>
          <w:rFonts w:ascii="Times New Roman" w:hAnsi="Times New Roman"/>
          <w:b/>
          <w:sz w:val="28"/>
          <w:szCs w:val="28"/>
        </w:rPr>
        <w:t>действия людей и соответствующие им результаты:</w:t>
      </w:r>
    </w:p>
    <w:tbl>
      <w:tblPr>
        <w:tblStyle w:val="15"/>
        <w:tblpPr w:leftFromText="180" w:rightFromText="180" w:vertAnchor="text" w:horzAnchor="margin" w:tblpY="113"/>
        <w:tblW w:w="96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2"/>
        <w:gridCol w:w="5110"/>
      </w:tblGrid>
      <w:tr w14:paraId="4919D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4512" w:type="dxa"/>
          </w:tcPr>
          <w:p w14:paraId="114654E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434340</wp:posOffset>
                      </wp:positionV>
                      <wp:extent cx="1066800" cy="380365"/>
                      <wp:effectExtent l="5080" t="11430" r="13970" b="27305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66800" cy="380154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36.95pt;margin-top:34.2pt;height:29.95pt;width:84pt;z-index:251705344;mso-width-relative:page;mso-height-relative:page;" filled="f" stroked="t" coordsize="21600,21600" o:gfxdata="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oYbifaAAAACgEAAA8AAAAAAAAAAQAgAAAAIgAAAGRycy9kb3ducmV2LnhtbFBLAQIUABQAAAAI&#10;AIdO4kANcd8uJAIAAAAEAAAOAAAAAAAAAAEAIAAAACkBAABkcnMvZTJvRG9jLnhtbFBLBQYAAAAA&#10;BgAGAFkBAAC/BQAAAAA=&#10;">
                      <v:fill on="f" focussize="0,0"/>
                      <v:stroke weight="2.25pt" color="#FF0000 [3205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вырубка лесов ради древесины</w:t>
            </w:r>
          </w:p>
        </w:tc>
        <w:tc>
          <w:tcPr>
            <w:tcW w:w="5110" w:type="dxa"/>
          </w:tcPr>
          <w:p w14:paraId="5EC5A1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воздуха</w:t>
            </w:r>
          </w:p>
        </w:tc>
      </w:tr>
      <w:tr w14:paraId="6212A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4512" w:type="dxa"/>
          </w:tcPr>
          <w:p w14:paraId="08487B97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2442210</wp:posOffset>
                      </wp:positionH>
                      <wp:positionV relativeFrom="paragraph">
                        <wp:posOffset>-102870</wp:posOffset>
                      </wp:positionV>
                      <wp:extent cx="398145" cy="880745"/>
                      <wp:effectExtent l="13335" t="5715" r="7620" b="8890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933" cy="880533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2.3pt;margin-top:-8.1pt;height:69.35pt;width:31.35pt;z-index:251703296;mso-width-relative:page;mso-height-relative:page;" filled="f" stroked="t" coordsize="21600,21600" o:gfxdata="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GZ/z/bAAAA&#10;CwEAAA8AAAAAAAAAAQAgAAAAIgAAAGRycy9kb3ducmV2LnhtbFBLAQIUABQAAAAIAIdO4kDua8xq&#10;GgIAAPUDAAAOAAAAAAAAAAEAIAAAACoBAABkcnMvZTJvRG9jLnhtbFBLBQYAAAAABgAGAFkBAAC2&#10;BQAAAAA=&#10;">
                      <v:fill on="f" focussize="0,0"/>
                      <v:stroke weight="2.25pt" color="#FF0000 [3205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истребление животных ради меха</w:t>
            </w:r>
          </w:p>
        </w:tc>
        <w:tc>
          <w:tcPr>
            <w:tcW w:w="5110" w:type="dxa"/>
          </w:tcPr>
          <w:p w14:paraId="3788F8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-168275</wp:posOffset>
                      </wp:positionH>
                      <wp:positionV relativeFrom="paragraph">
                        <wp:posOffset>-68580</wp:posOffset>
                      </wp:positionV>
                      <wp:extent cx="143510" cy="913765"/>
                      <wp:effectExtent l="13970" t="0" r="33020" b="19685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510" cy="913553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-13.25pt;margin-top:-5.4pt;height:71.95pt;width:11.3pt;z-index:251706368;mso-width-relative:page;mso-height-relative:page;" filled="f" stroked="t" coordsize="21600,21600" o:gfxdata="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GA&#10;1dTZAAAACgEAAA8AAAAAAAAAAQAgAAAAIgAAAGRycy9kb3ducmV2LnhtbFBLAQIUABQAAAAIAIdO&#10;4kDuNOKkIgIAAP8DAAAOAAAAAAAAAAEAIAAAACgBAABkcnMvZTJvRG9jLnhtbFBLBQYAAAAABgAG&#10;AFkBAAC8BQAAAAA=&#10;">
                      <v:fill on="f" focussize="0,0"/>
                      <v:stroke weight="2.25pt" color="#FF0000 [3205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водоёмов</w:t>
            </w:r>
          </w:p>
        </w:tc>
      </w:tr>
      <w:tr w14:paraId="12DEB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4512" w:type="dxa"/>
          </w:tcPr>
          <w:p w14:paraId="3CB40BB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слив сточных вод</w:t>
            </w:r>
          </w:p>
        </w:tc>
        <w:tc>
          <w:tcPr>
            <w:tcW w:w="5110" w:type="dxa"/>
          </w:tcPr>
          <w:p w14:paraId="0ECB75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исчезновение некоторых видов животных</w:t>
            </w:r>
          </w:p>
        </w:tc>
      </w:tr>
      <w:tr w14:paraId="3171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512" w:type="dxa"/>
          </w:tcPr>
          <w:p w14:paraId="30CD258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выбросы дыма от заводов и фабрик</w:t>
            </w:r>
          </w:p>
        </w:tc>
        <w:tc>
          <w:tcPr>
            <w:tcW w:w="5110" w:type="dxa"/>
          </w:tcPr>
          <w:p w14:paraId="2EF2F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14:paraId="426FAF16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Что не является государственным символом Российской Федерации?</w:t>
      </w:r>
    </w:p>
    <w:p w14:paraId="6FCAD68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флаг           </w:t>
      </w:r>
    </w:p>
    <w:p w14:paraId="0868AF68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герб                         </w:t>
      </w:r>
    </w:p>
    <w:p w14:paraId="1948A0F1">
      <w:pPr>
        <w:pStyle w:val="3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3) бюджет</w:t>
      </w:r>
    </w:p>
    <w:p w14:paraId="00130CE1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>
        <w:rPr>
          <w:b/>
          <w:bCs/>
          <w:color w:val="000000"/>
          <w:sz w:val="28"/>
          <w:szCs w:val="28"/>
        </w:rPr>
        <w:t>Какая страна не имеет с Россией общей границы?</w:t>
      </w:r>
    </w:p>
    <w:p w14:paraId="022BA259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green"/>
        </w:rPr>
        <w:t>1) Франция</w:t>
      </w:r>
      <w:r>
        <w:rPr>
          <w:color w:val="000000"/>
          <w:sz w:val="28"/>
          <w:szCs w:val="28"/>
        </w:rPr>
        <w:t xml:space="preserve"> </w:t>
      </w:r>
    </w:p>
    <w:p w14:paraId="5403B8A7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Польша  </w:t>
      </w:r>
    </w:p>
    <w:p w14:paraId="33E10651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Белоруссия</w:t>
      </w:r>
    </w:p>
    <w:p w14:paraId="12413976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>
        <w:rPr>
          <w:b/>
          <w:bCs/>
          <w:color w:val="000000"/>
          <w:sz w:val="28"/>
          <w:szCs w:val="28"/>
        </w:rPr>
        <w:t>Какими цветами славится Голландия?</w:t>
      </w:r>
    </w:p>
    <w:p w14:paraId="2E6D47A2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green"/>
        </w:rPr>
        <w:t>1) тюльпанами</w:t>
      </w:r>
      <w:r>
        <w:rPr>
          <w:color w:val="000000"/>
          <w:sz w:val="28"/>
          <w:szCs w:val="28"/>
        </w:rPr>
        <w:t xml:space="preserve">   </w:t>
      </w:r>
    </w:p>
    <w:p w14:paraId="0E8AF74A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розами </w:t>
      </w:r>
    </w:p>
    <w:p w14:paraId="4A3047E3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лилиями</w:t>
      </w:r>
    </w:p>
    <w:p w14:paraId="21FCFBB0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>
        <w:rPr>
          <w:b/>
          <w:bCs/>
          <w:color w:val="000000"/>
          <w:sz w:val="28"/>
          <w:szCs w:val="28"/>
        </w:rPr>
        <w:t>Какая достопримечательность есть в столице Бельгии?</w:t>
      </w:r>
    </w:p>
    <w:p w14:paraId="5E5F9423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каналы   </w:t>
      </w:r>
    </w:p>
    <w:p w14:paraId="41250F07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green"/>
        </w:rPr>
        <w:t>2) Центральная площадь</w:t>
      </w:r>
      <w:r>
        <w:rPr>
          <w:color w:val="000000"/>
          <w:sz w:val="28"/>
          <w:szCs w:val="28"/>
        </w:rPr>
        <w:t xml:space="preserve">   </w:t>
      </w:r>
    </w:p>
    <w:p w14:paraId="2A76D487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старинные мельницы</w:t>
      </w:r>
    </w:p>
    <w:p w14:paraId="2C8C216D">
      <w:pPr>
        <w:pStyle w:val="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37"/>
          <w:b/>
          <w:bCs/>
          <w:color w:val="000000"/>
          <w:sz w:val="28"/>
          <w:szCs w:val="28"/>
        </w:rPr>
        <w:t xml:space="preserve">18. </w:t>
      </w:r>
      <w:r>
        <w:rPr>
          <w:b/>
          <w:sz w:val="28"/>
          <w:szCs w:val="28"/>
        </w:rPr>
        <w:t>Напиши название одного из городов Золотого кольца России.  Напиши одну достопримечательность этого города.</w:t>
      </w:r>
    </w:p>
    <w:p w14:paraId="29C23CFA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32"/>
          <w:szCs w:val="28"/>
        </w:rPr>
        <w:sectPr>
          <w:type w:val="continuous"/>
          <w:pgSz w:w="11906" w:h="16838"/>
          <w:pgMar w:top="567" w:right="851" w:bottom="1134" w:left="1134" w:header="708" w:footer="708" w:gutter="0"/>
          <w:cols w:space="708" w:num="1"/>
          <w:docGrid w:linePitch="360" w:charSpace="0"/>
        </w:sectPr>
      </w:pPr>
      <w:r>
        <w:rPr>
          <w:b/>
          <w:i/>
          <w:color w:val="333333"/>
          <w:sz w:val="28"/>
          <w:shd w:val="clear" w:color="auto" w:fill="FFFFFF"/>
        </w:rPr>
        <w:t>Сергиев Посад</w:t>
      </w:r>
      <w:r>
        <w:rPr>
          <w:color w:val="333333"/>
          <w:sz w:val="28"/>
          <w:shd w:val="clear" w:color="auto" w:fill="FFFFFF"/>
        </w:rPr>
        <w:t xml:space="preserve"> (Свято-Троицкая Сергиева лавра, музейный комплекс «Конный двор»), </w:t>
      </w:r>
      <w:r>
        <w:rPr>
          <w:b/>
          <w:i/>
          <w:color w:val="333333"/>
          <w:sz w:val="28"/>
          <w:shd w:val="clear" w:color="auto" w:fill="FFFFFF"/>
        </w:rPr>
        <w:t>Переславль-Залесский</w:t>
      </w:r>
      <w:r>
        <w:rPr>
          <w:color w:val="333333"/>
          <w:sz w:val="28"/>
          <w:shd w:val="clear" w:color="auto" w:fill="FFFFFF"/>
        </w:rPr>
        <w:t xml:space="preserve"> (Спасо-Преображенский собор, музей Александра Невского), </w:t>
      </w:r>
      <w:r>
        <w:rPr>
          <w:b/>
          <w:i/>
          <w:color w:val="333333"/>
          <w:sz w:val="28"/>
          <w:shd w:val="clear" w:color="auto" w:fill="FFFFFF"/>
        </w:rPr>
        <w:t>Ростов</w:t>
      </w:r>
      <w:r>
        <w:rPr>
          <w:color w:val="333333"/>
          <w:sz w:val="28"/>
          <w:shd w:val="clear" w:color="auto" w:fill="FFFFFF"/>
        </w:rPr>
        <w:t xml:space="preserve"> (Успенский собор, церковь Николая Чудотворца на Всполье), </w:t>
      </w:r>
      <w:r>
        <w:rPr>
          <w:b/>
          <w:i/>
          <w:color w:val="333333"/>
          <w:sz w:val="28"/>
          <w:shd w:val="clear" w:color="auto" w:fill="FFFFFF"/>
        </w:rPr>
        <w:t>Ярославль</w:t>
      </w:r>
      <w:r>
        <w:rPr>
          <w:color w:val="333333"/>
          <w:sz w:val="28"/>
          <w:shd w:val="clear" w:color="auto" w:fill="FFFFFF"/>
        </w:rPr>
        <w:t xml:space="preserve"> (Спасо-Преображенский (Спасский) монастырь), </w:t>
      </w:r>
      <w:r>
        <w:rPr>
          <w:b/>
          <w:i/>
          <w:color w:val="333333"/>
          <w:sz w:val="28"/>
          <w:shd w:val="clear" w:color="auto" w:fill="FFFFFF"/>
        </w:rPr>
        <w:t>Кострома</w:t>
      </w:r>
      <w:r>
        <w:rPr>
          <w:color w:val="333333"/>
          <w:sz w:val="28"/>
          <w:shd w:val="clear" w:color="auto" w:fill="FFFFFF"/>
        </w:rPr>
        <w:t xml:space="preserve"> (Сусанинская площадь, Ипатьевский монастырь), </w:t>
      </w:r>
      <w:r>
        <w:rPr>
          <w:b/>
          <w:i/>
          <w:color w:val="333333"/>
          <w:sz w:val="28"/>
          <w:shd w:val="clear" w:color="auto" w:fill="FFFFFF"/>
        </w:rPr>
        <w:t>Иваново</w:t>
      </w:r>
      <w:r>
        <w:rPr>
          <w:color w:val="333333"/>
          <w:sz w:val="28"/>
          <w:shd w:val="clear" w:color="auto" w:fill="FFFFFF"/>
        </w:rPr>
        <w:t xml:space="preserve"> (Преображенский собор, Казанская церковь), </w:t>
      </w:r>
      <w:r>
        <w:rPr>
          <w:b/>
          <w:i/>
          <w:color w:val="333333"/>
          <w:sz w:val="28"/>
          <w:shd w:val="clear" w:color="auto" w:fill="FFFFFF"/>
        </w:rPr>
        <w:t>Суздаль</w:t>
      </w:r>
      <w:r>
        <w:rPr>
          <w:color w:val="333333"/>
          <w:sz w:val="28"/>
          <w:shd w:val="clear" w:color="auto" w:fill="FFFFFF"/>
        </w:rPr>
        <w:t xml:space="preserve"> (</w:t>
      </w:r>
      <w:r>
        <w:rPr>
          <w:bCs/>
          <w:sz w:val="28"/>
        </w:rPr>
        <w:t>Владимиро-Суздальский музей-заповедник, музейный комплекс «Кремль»</w:t>
      </w:r>
      <w:r>
        <w:rPr>
          <w:color w:val="333333"/>
          <w:sz w:val="28"/>
          <w:shd w:val="clear" w:color="auto" w:fill="FFFFFF"/>
        </w:rPr>
        <w:t xml:space="preserve">), </w:t>
      </w:r>
      <w:r>
        <w:rPr>
          <w:b/>
          <w:i/>
          <w:color w:val="333333"/>
          <w:sz w:val="28"/>
          <w:shd w:val="clear" w:color="auto" w:fill="FFFFFF"/>
        </w:rPr>
        <w:t>Владимир</w:t>
      </w:r>
      <w:r>
        <w:rPr>
          <w:color w:val="333333"/>
          <w:sz w:val="28"/>
          <w:shd w:val="clear" w:color="auto" w:fill="FFFFFF"/>
        </w:rPr>
        <w:t xml:space="preserve"> (Золотые  ворота, Успенский собор)</w:t>
      </w:r>
    </w:p>
    <w:p w14:paraId="254D89FD">
      <w:pPr>
        <w:pStyle w:val="36"/>
        <w:shd w:val="clear" w:color="auto" w:fill="FFFFFF"/>
        <w:spacing w:before="0" w:beforeAutospacing="0" w:after="0" w:afterAutospacing="0"/>
        <w:rPr>
          <w:rStyle w:val="37"/>
          <w:b/>
          <w:bCs/>
          <w:color w:val="000000"/>
          <w:sz w:val="28"/>
          <w:szCs w:val="28"/>
        </w:rPr>
      </w:pPr>
    </w:p>
    <w:tbl>
      <w:tblPr>
        <w:tblStyle w:val="15"/>
        <w:tblpPr w:leftFromText="180" w:rightFromText="180" w:vertAnchor="text" w:horzAnchor="margin" w:tblpX="-431" w:tblpY="514"/>
        <w:tblW w:w="108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574"/>
        <w:gridCol w:w="574"/>
        <w:gridCol w:w="518"/>
        <w:gridCol w:w="518"/>
        <w:gridCol w:w="518"/>
        <w:gridCol w:w="519"/>
        <w:gridCol w:w="519"/>
        <w:gridCol w:w="519"/>
        <w:gridCol w:w="519"/>
      </w:tblGrid>
      <w:tr w14:paraId="775C8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556" w:type="dxa"/>
          </w:tcPr>
          <w:p w14:paraId="4957F4E6">
            <w:pPr>
              <w:pStyle w:val="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</w:t>
            </w:r>
            <w:r>
              <w:rPr>
                <w:b/>
                <w:sz w:val="28"/>
                <w:szCs w:val="28"/>
                <w:lang w:val="en-US"/>
              </w:rPr>
              <w:t>/</w:t>
            </w: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494" w:type="dxa"/>
          </w:tcPr>
          <w:p w14:paraId="3272C2AF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5" w:type="dxa"/>
          </w:tcPr>
          <w:p w14:paraId="706DBDDB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5" w:type="dxa"/>
          </w:tcPr>
          <w:p w14:paraId="681D612F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" w:type="dxa"/>
          </w:tcPr>
          <w:p w14:paraId="05EDB77A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" w:type="dxa"/>
          </w:tcPr>
          <w:p w14:paraId="055D6D8A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14:paraId="14549548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14:paraId="5C185E3B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14:paraId="789A29ED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14:paraId="4D8AF852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14:paraId="7DA01113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76" w:type="dxa"/>
          </w:tcPr>
          <w:p w14:paraId="516F766F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9" w:type="dxa"/>
          </w:tcPr>
          <w:p w14:paraId="3BD575A0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9" w:type="dxa"/>
          </w:tcPr>
          <w:p w14:paraId="3A668240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19" w:type="dxa"/>
          </w:tcPr>
          <w:p w14:paraId="76F50173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19" w:type="dxa"/>
          </w:tcPr>
          <w:p w14:paraId="42B9F5B1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19" w:type="dxa"/>
          </w:tcPr>
          <w:p w14:paraId="67B325C2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9" w:type="dxa"/>
          </w:tcPr>
          <w:p w14:paraId="550382BE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19" w:type="dxa"/>
          </w:tcPr>
          <w:p w14:paraId="7BAE0132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14:paraId="121B8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556" w:type="dxa"/>
          </w:tcPr>
          <w:p w14:paraId="14BF1B3E">
            <w:pPr>
              <w:pStyle w:val="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Баллы </w:t>
            </w:r>
          </w:p>
        </w:tc>
        <w:tc>
          <w:tcPr>
            <w:tcW w:w="494" w:type="dxa"/>
          </w:tcPr>
          <w:p w14:paraId="699A75F9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495" w:type="dxa"/>
          </w:tcPr>
          <w:p w14:paraId="03D72444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495" w:type="dxa"/>
          </w:tcPr>
          <w:p w14:paraId="500FF617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 </w:t>
            </w:r>
          </w:p>
        </w:tc>
        <w:tc>
          <w:tcPr>
            <w:tcW w:w="496" w:type="dxa"/>
          </w:tcPr>
          <w:p w14:paraId="7C4DB657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 </w:t>
            </w:r>
          </w:p>
        </w:tc>
        <w:tc>
          <w:tcPr>
            <w:tcW w:w="496" w:type="dxa"/>
          </w:tcPr>
          <w:p w14:paraId="7E0E7EF5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496" w:type="dxa"/>
          </w:tcPr>
          <w:p w14:paraId="4BBB56D2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4б  </w:t>
            </w:r>
          </w:p>
        </w:tc>
        <w:tc>
          <w:tcPr>
            <w:tcW w:w="496" w:type="dxa"/>
          </w:tcPr>
          <w:p w14:paraId="5D88E49B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 </w:t>
            </w:r>
          </w:p>
        </w:tc>
        <w:tc>
          <w:tcPr>
            <w:tcW w:w="496" w:type="dxa"/>
          </w:tcPr>
          <w:p w14:paraId="2E4CA061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4б </w:t>
            </w:r>
          </w:p>
        </w:tc>
        <w:tc>
          <w:tcPr>
            <w:tcW w:w="496" w:type="dxa"/>
          </w:tcPr>
          <w:p w14:paraId="6447099C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 </w:t>
            </w:r>
          </w:p>
        </w:tc>
        <w:tc>
          <w:tcPr>
            <w:tcW w:w="576" w:type="dxa"/>
          </w:tcPr>
          <w:p w14:paraId="721279C0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 </w:t>
            </w:r>
          </w:p>
        </w:tc>
        <w:tc>
          <w:tcPr>
            <w:tcW w:w="576" w:type="dxa"/>
          </w:tcPr>
          <w:p w14:paraId="2212CBA7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 </w:t>
            </w:r>
          </w:p>
        </w:tc>
        <w:tc>
          <w:tcPr>
            <w:tcW w:w="519" w:type="dxa"/>
          </w:tcPr>
          <w:p w14:paraId="75CC551A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  <w:tc>
          <w:tcPr>
            <w:tcW w:w="519" w:type="dxa"/>
          </w:tcPr>
          <w:p w14:paraId="5D1E4ECE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4б</w:t>
            </w:r>
          </w:p>
        </w:tc>
        <w:tc>
          <w:tcPr>
            <w:tcW w:w="519" w:type="dxa"/>
          </w:tcPr>
          <w:p w14:paraId="053615B0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19" w:type="dxa"/>
          </w:tcPr>
          <w:p w14:paraId="7D58C245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19" w:type="dxa"/>
          </w:tcPr>
          <w:p w14:paraId="5DE52C0C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19" w:type="dxa"/>
          </w:tcPr>
          <w:p w14:paraId="61420AFE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19" w:type="dxa"/>
          </w:tcPr>
          <w:p w14:paraId="647E61C7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2б </w:t>
            </w:r>
          </w:p>
        </w:tc>
      </w:tr>
    </w:tbl>
    <w:p w14:paraId="096257EF">
      <w:pPr>
        <w:pStyle w:val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Система оценивания отдельных заданий и работы в целом.</w:t>
      </w:r>
    </w:p>
    <w:p w14:paraId="25BEB3BE">
      <w:pPr>
        <w:pStyle w:val="11"/>
        <w:rPr>
          <w:b/>
          <w:sz w:val="28"/>
          <w:szCs w:val="28"/>
        </w:rPr>
      </w:pPr>
    </w:p>
    <w:p w14:paraId="1F6FBB6A">
      <w:pPr>
        <w:pStyle w:val="11"/>
        <w:spacing w:before="1"/>
        <w:ind w:left="4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балл за работу – </w:t>
      </w:r>
      <w:r>
        <w:rPr>
          <w:b/>
          <w:sz w:val="28"/>
          <w:szCs w:val="28"/>
        </w:rPr>
        <w:t>33 балла</w:t>
      </w:r>
      <w:r>
        <w:rPr>
          <w:sz w:val="28"/>
          <w:szCs w:val="28"/>
        </w:rPr>
        <w:t>.</w:t>
      </w:r>
    </w:p>
    <w:p w14:paraId="27AEF969">
      <w:pPr>
        <w:pStyle w:val="11"/>
        <w:spacing w:before="1"/>
        <w:ind w:left="484"/>
        <w:jc w:val="both"/>
        <w:rPr>
          <w:sz w:val="28"/>
          <w:szCs w:val="28"/>
        </w:rPr>
      </w:pPr>
    </w:p>
    <w:p w14:paraId="19D3FE5E">
      <w:pPr>
        <w:pStyle w:val="41"/>
        <w:ind w:left="1095" w:right="948"/>
        <w:jc w:val="center"/>
        <w:rPr>
          <w:sz w:val="28"/>
          <w:szCs w:val="28"/>
        </w:rPr>
      </w:pPr>
      <w:r>
        <w:rPr>
          <w:sz w:val="28"/>
          <w:szCs w:val="28"/>
        </w:rPr>
        <w:t>Рекомендуемая шкала перевода баллов в школьные отметки</w:t>
      </w:r>
    </w:p>
    <w:tbl>
      <w:tblPr>
        <w:tblStyle w:val="43"/>
        <w:tblW w:w="5151" w:type="pct"/>
        <w:tblInd w:w="-27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60"/>
        <w:gridCol w:w="2198"/>
        <w:gridCol w:w="1606"/>
        <w:gridCol w:w="1513"/>
        <w:gridCol w:w="1612"/>
      </w:tblGrid>
      <w:tr w14:paraId="0774DC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65" w:type="pct"/>
          </w:tcPr>
          <w:p w14:paraId="23711DF9">
            <w:pPr>
              <w:pStyle w:val="42"/>
              <w:spacing w:line="249" w:lineRule="exact"/>
              <w:ind w:left="12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Школьная отметка</w:t>
            </w:r>
          </w:p>
        </w:tc>
        <w:tc>
          <w:tcPr>
            <w:tcW w:w="1058" w:type="pct"/>
          </w:tcPr>
          <w:p w14:paraId="12FF1875">
            <w:pPr>
              <w:pStyle w:val="42"/>
              <w:spacing w:line="249" w:lineRule="exact"/>
              <w:ind w:left="74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«2»</w:t>
            </w:r>
          </w:p>
        </w:tc>
        <w:tc>
          <w:tcPr>
            <w:tcW w:w="773" w:type="pct"/>
          </w:tcPr>
          <w:p w14:paraId="324B651F">
            <w:pPr>
              <w:pStyle w:val="42"/>
              <w:spacing w:line="249" w:lineRule="exact"/>
              <w:ind w:left="0" w:right="51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«3»</w:t>
            </w:r>
          </w:p>
        </w:tc>
        <w:tc>
          <w:tcPr>
            <w:tcW w:w="728" w:type="pct"/>
          </w:tcPr>
          <w:p w14:paraId="742CBFE1">
            <w:pPr>
              <w:pStyle w:val="42"/>
              <w:spacing w:line="249" w:lineRule="exact"/>
              <w:ind w:left="0" w:right="52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«4»</w:t>
            </w:r>
          </w:p>
        </w:tc>
        <w:tc>
          <w:tcPr>
            <w:tcW w:w="776" w:type="pct"/>
          </w:tcPr>
          <w:p w14:paraId="4E14CE0D">
            <w:pPr>
              <w:pStyle w:val="42"/>
              <w:spacing w:line="249" w:lineRule="exact"/>
              <w:ind w:left="0" w:right="40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«5»</w:t>
            </w:r>
          </w:p>
        </w:tc>
      </w:tr>
      <w:tr w14:paraId="2276C7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</w:trPr>
        <w:tc>
          <w:tcPr>
            <w:tcW w:w="1665" w:type="pct"/>
          </w:tcPr>
          <w:p w14:paraId="7FA08F4D">
            <w:pPr>
              <w:pStyle w:val="42"/>
              <w:spacing w:line="249" w:lineRule="exact"/>
              <w:ind w:left="12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  <w:r>
              <w:rPr>
                <w:b/>
                <w:sz w:val="28"/>
                <w:szCs w:val="28"/>
                <w:lang w:val="en-US"/>
              </w:rPr>
              <w:t>аллы</w:t>
            </w:r>
          </w:p>
        </w:tc>
        <w:tc>
          <w:tcPr>
            <w:tcW w:w="1058" w:type="pct"/>
          </w:tcPr>
          <w:p w14:paraId="713FE754">
            <w:pPr>
              <w:pStyle w:val="42"/>
              <w:spacing w:line="249" w:lineRule="exact"/>
              <w:ind w:right="56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 xml:space="preserve">0 – </w:t>
            </w: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773" w:type="pct"/>
          </w:tcPr>
          <w:p w14:paraId="2D151E4C">
            <w:pPr>
              <w:pStyle w:val="42"/>
              <w:spacing w:line="249" w:lineRule="exact"/>
              <w:ind w:left="0" w:right="51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20</w:t>
            </w:r>
            <w:r>
              <w:rPr>
                <w:sz w:val="28"/>
                <w:szCs w:val="28"/>
                <w:lang w:val="en-US"/>
              </w:rPr>
              <w:t xml:space="preserve"> – </w:t>
            </w: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728" w:type="pct"/>
          </w:tcPr>
          <w:p w14:paraId="0977B696">
            <w:pPr>
              <w:pStyle w:val="42"/>
              <w:spacing w:line="249" w:lineRule="exact"/>
              <w:ind w:left="0" w:right="46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25</w:t>
            </w:r>
            <w:r>
              <w:rPr>
                <w:sz w:val="28"/>
                <w:szCs w:val="28"/>
                <w:lang w:val="en-US"/>
              </w:rPr>
              <w:t xml:space="preserve"> – </w:t>
            </w:r>
            <w:r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776" w:type="pct"/>
          </w:tcPr>
          <w:p w14:paraId="69230C4B">
            <w:pPr>
              <w:pStyle w:val="42"/>
              <w:spacing w:line="249" w:lineRule="exact"/>
              <w:ind w:right="40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30 – 33</w:t>
            </w:r>
          </w:p>
          <w:p w14:paraId="51BE4569">
            <w:pPr>
              <w:pStyle w:val="42"/>
              <w:spacing w:line="249" w:lineRule="exact"/>
              <w:ind w:right="405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3617824B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7847535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63661F67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111C7ED6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5196D171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0EB0D79A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4EA35C7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5337F8BE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3539276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6316B069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2ECBB72A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32E033F6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5B15F406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4DC05326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4220C938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0210727A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4732F02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4F01188B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6D692DFC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EED6910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0B0B19F9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2A5429DC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2594B1B2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011C177C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0F75AFC9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6482AEB3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0419B14">
      <w:pPr>
        <w:rPr>
          <w:rFonts w:hint="default" w:ascii="Times New Roman" w:hAnsi="Times New Roman" w:cs="Times New Roman"/>
          <w:b/>
          <w:sz w:val="24"/>
          <w:szCs w:val="24"/>
        </w:rPr>
      </w:pPr>
    </w:p>
    <w:p w14:paraId="71A35DCA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p w14:paraId="49B2AE50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УМК «Школа России»Е.А.Лутцева,Т.П.Зуева</w:t>
      </w:r>
    </w:p>
    <w:p w14:paraId="636C6E36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3 класс</w:t>
      </w:r>
    </w:p>
    <w:p w14:paraId="0E6FE7A1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Технология</w:t>
      </w:r>
    </w:p>
    <w:p w14:paraId="1FD5867C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71"/>
        <w:gridCol w:w="2256"/>
        <w:gridCol w:w="1823"/>
        <w:gridCol w:w="3798"/>
      </w:tblGrid>
      <w:tr w14:paraId="484AF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743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103B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Название раздела (темы) предмета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D5E9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Формы контроля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C278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Источник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EA0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Критерии</w:t>
            </w:r>
          </w:p>
        </w:tc>
      </w:tr>
      <w:tr w14:paraId="5B08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55B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BE0F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1FADD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  <w:p w14:paraId="0556C57D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Контрольная работа за первое полугодие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ECB6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CD500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«5»- 15 баллов</w:t>
            </w:r>
          </w:p>
          <w:p w14:paraId="6E9A6A0D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«4»- 14-12 баллов</w:t>
            </w:r>
          </w:p>
          <w:p w14:paraId="7AB67330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«3»-11-9 баллов</w:t>
            </w:r>
          </w:p>
          <w:p w14:paraId="02E025C7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8 -0 баллов</w:t>
            </w:r>
          </w:p>
        </w:tc>
      </w:tr>
      <w:tr w14:paraId="0ECED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147A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2A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03D6B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Итоговая диагностическая работа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C4CF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  <w:p w14:paraId="5179758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Тест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7CFEB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«5»- 16-14 баллов</w:t>
            </w:r>
          </w:p>
          <w:p w14:paraId="1C2813D5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«4»- 13-11 баллов</w:t>
            </w:r>
          </w:p>
          <w:p w14:paraId="65A2E9C7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«3»-10--9 баллов</w:t>
            </w:r>
          </w:p>
          <w:p w14:paraId="10AE4D4A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8- 0  баллов</w:t>
            </w:r>
          </w:p>
        </w:tc>
      </w:tr>
    </w:tbl>
    <w:p w14:paraId="1085C2A8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p w14:paraId="7BB9A750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</w:p>
    <w:p w14:paraId="14097A69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15EE1776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13C09E4C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71421447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600C25D1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402F677C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43C4696C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4584D141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21BCFFC6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07B3D6A3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539BA5D4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0CA1EF8B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6BEC74BB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16B49F11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59AF7B1A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694D7862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29ABC40E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7FE4BCFC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20C8A963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6ADD1C9A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2EA7D92E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4049FF84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59B51838">
      <w:pPr>
        <w:spacing w:after="0" w:line="240" w:lineRule="auto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</w:p>
    <w:p w14:paraId="65F66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F3C0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86734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DCF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207E57B">
      <w:pPr>
        <w:pStyle w:val="2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Контрольная работа по предмету «Труд» (Технология)</w:t>
      </w:r>
    </w:p>
    <w:p w14:paraId="365FE86F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3 класс, 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полугодие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Учебно-методический комплекс «Школа России»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</w:p>
    <w:p w14:paraId="4E623330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Вариант 1</w:t>
      </w:r>
    </w:p>
    <w:p w14:paraId="350EA955">
      <w:pPr>
        <w:numPr>
          <w:ilvl w:val="0"/>
          <w:numId w:val="50"/>
        </w:num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Что из перечисленного является природным материалом?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пластик   б) глина   в) стекло   г) картон</w:t>
      </w:r>
    </w:p>
    <w:p w14:paraId="7C5257F2">
      <w:pPr>
        <w:numPr>
          <w:ilvl w:val="0"/>
          <w:numId w:val="0"/>
        </w:num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3B0FAE7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2. При работе с ножницами нужно…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_______________________________________</w:t>
      </w:r>
    </w:p>
    <w:p w14:paraId="4B4BFE1D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3. Какой инструмент используют для измерения длины?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линейка   б) кисточка   в) иголка</w:t>
      </w:r>
    </w:p>
    <w:p w14:paraId="7A94BBF7">
      <w:pPr>
        <w:spacing w:after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A272FCF">
      <w:pPr>
        <w:numPr>
          <w:ilvl w:val="0"/>
          <w:numId w:val="27"/>
        </w:numPr>
        <w:spacing w:after="0"/>
        <w:ind w:left="360" w:leftChars="0" w:hanging="36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Соедини материал и изделие: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Бумага    табурет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Ткань    открытка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Дерево   фартук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Пластилин    игрушка</w:t>
      </w:r>
    </w:p>
    <w:p w14:paraId="16C4BC56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85B2E7C">
      <w:pPr>
        <w:numPr>
          <w:ilvl w:val="0"/>
          <w:numId w:val="27"/>
        </w:numPr>
        <w:spacing w:after="0"/>
        <w:ind w:left="360" w:leftChars="0" w:hanging="360" w:firstLineChars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Чтобы деталь не двигалась при вырезании, её нужно __________ рукой.</w:t>
      </w:r>
    </w:p>
    <w:p w14:paraId="0CA8C7BF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01978749">
      <w:pPr>
        <w:numPr>
          <w:ilvl w:val="0"/>
          <w:numId w:val="27"/>
        </w:numPr>
        <w:spacing w:after="0"/>
        <w:ind w:left="360" w:leftChars="0" w:hanging="36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Из какого материала удобнее сделать кораблик, который плавает?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бумага   б) дерево   в) ткань   г) глина</w:t>
      </w:r>
    </w:p>
    <w:p w14:paraId="26C67B6B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336318A">
      <w:pPr>
        <w:numPr>
          <w:ilvl w:val="0"/>
          <w:numId w:val="27"/>
        </w:numPr>
        <w:spacing w:after="0"/>
        <w:ind w:left="360" w:leftChars="0" w:hanging="360" w:firstLineChars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Отметь лишнее слово: ножницы, линейка, клей, скалка</w:t>
      </w:r>
    </w:p>
    <w:p w14:paraId="61EEBD3D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A207021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8. Для чего нужен шаблон при работе с бумагой?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____________________________</w:t>
      </w:r>
    </w:p>
    <w:p w14:paraId="0A0AF7D0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9. Укажи верную последовательность действий при изготовлении поделки: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1) вырезать   2) наклеить   3) нарисовать контуры</w:t>
      </w:r>
    </w:p>
    <w:p w14:paraId="08656F00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F476727">
      <w:pPr>
        <w:numPr>
          <w:ilvl w:val="0"/>
          <w:numId w:val="4"/>
        </w:numPr>
        <w:spacing w:after="0"/>
        <w:ind w:left="71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Какой материал является мягким?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дерево   б) ткань   в) металл</w:t>
      </w:r>
    </w:p>
    <w:p w14:paraId="27025713">
      <w:pPr>
        <w:numPr>
          <w:ilvl w:val="0"/>
          <w:numId w:val="0"/>
        </w:numPr>
        <w:spacing w:after="0"/>
        <w:ind w:left="71"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F96CCD0">
      <w:pPr>
        <w:numPr>
          <w:ilvl w:val="0"/>
          <w:numId w:val="4"/>
        </w:numPr>
        <w:spacing w:after="0"/>
        <w:ind w:left="71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Правило безопасности при работе с иглой: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держи иглу в зубах   б) храни иглу в игольнице   в) клади где угодно</w:t>
      </w:r>
    </w:p>
    <w:p w14:paraId="13264CB4">
      <w:pPr>
        <w:numPr>
          <w:ilvl w:val="0"/>
          <w:numId w:val="0"/>
        </w:numPr>
        <w:spacing w:after="0"/>
        <w:ind w:left="71"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65B37F0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12. Что получится, если смешать жёлтую и синюю краску?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</w:t>
      </w:r>
    </w:p>
    <w:p w14:paraId="08B9D21A">
      <w:pPr>
        <w:spacing w:after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13. Зачем нужна утюжка при шитье? ______________________________________</w:t>
      </w:r>
    </w:p>
    <w:p w14:paraId="279E1B22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C08DE85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14. Отметь предмет, созданный человеком: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камень   б) облако   в) стул</w:t>
      </w:r>
    </w:p>
    <w:p w14:paraId="46F74146">
      <w:pPr>
        <w:spacing w:after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15. Нарисуй (или опиши) простое изделие из бумаги.</w:t>
      </w:r>
    </w:p>
    <w:p w14:paraId="47BFF678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6A6F15FE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18C710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06B2F1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DAFCC3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C191F9A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57E7D55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83B8107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A4D7FE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9AAE79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6A43B33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892270C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A68E35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D48E77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976FDC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2E1761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BA95A28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7022A7E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188AE5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95361D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7337F5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37B345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8640A9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74849E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22D360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55D5DB3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C3D4B0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DB88570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07E7B5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D457CA8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50E00FF1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76FE691">
      <w:pPr>
        <w:pStyle w:val="2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Контрольная работа по предмету «Труд» (Технология)</w:t>
      </w:r>
    </w:p>
    <w:p w14:paraId="019EDAA3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3 класс, 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полугодие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Учебно-методический комплекс «Школа России»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</w:p>
    <w:p w14:paraId="7002BF7A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Вариант 2</w:t>
      </w:r>
    </w:p>
    <w:p w14:paraId="36AC958D">
      <w:pPr>
        <w:numPr>
          <w:ilvl w:val="0"/>
          <w:numId w:val="51"/>
        </w:num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Выбери природный материал: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ткань   б) металл   в) пластик</w:t>
      </w:r>
    </w:p>
    <w:p w14:paraId="14DDFED7">
      <w:pPr>
        <w:numPr>
          <w:ilvl w:val="0"/>
          <w:numId w:val="0"/>
        </w:num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4C1FFB3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При работе с иглой нельзя…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__________________________________________</w:t>
      </w:r>
    </w:p>
    <w:p w14:paraId="3447F11F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39F8AF6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Предмет для склеивания: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линейка   б) клей   в) ножницы</w:t>
      </w:r>
    </w:p>
    <w:p w14:paraId="6762203D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DD9B212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Соедини материал и изделие: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Бумага   чашка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Ткань   рубашка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Глина  полка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Дерево    открытка</w:t>
      </w:r>
    </w:p>
    <w:p w14:paraId="35C01D55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B530CD7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Перед началом работы нужно подготовить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 и рабочее место.</w:t>
      </w:r>
    </w:p>
    <w:p w14:paraId="4D1BDF3D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57F4B85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Из какого материала чаще делают игрушки?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ткань   б) металл   в) стекло</w:t>
      </w:r>
    </w:p>
    <w:p w14:paraId="3BDE7DA6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1C99770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Отметь лишнее слово: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линейка, карандаш, молоток, ножницы</w:t>
      </w:r>
    </w:p>
    <w:p w14:paraId="333F611F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A068722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Для чего нужна выкройка?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____________________________________________</w:t>
      </w:r>
    </w:p>
    <w:p w14:paraId="74CC812A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AF4CACB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Укажи верную последовательность действий при работе с тканью: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1) вырезать детали   2) сметать   3) прошить</w:t>
      </w:r>
    </w:p>
    <w:p w14:paraId="603077A0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9B6148B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Какой материал называют твёрдым?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глина   б) дерево   в) вата</w:t>
      </w:r>
    </w:p>
    <w:p w14:paraId="19B882EE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D7E6E5E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Безопасность при работе с ножницами: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передавай кольцами вперёд   б) не размахивай   в) играй ими</w:t>
      </w:r>
    </w:p>
    <w:p w14:paraId="4B6F5D0D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0C8306E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Что получится, если смешать красную и жёлтую краску?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________________</w:t>
      </w:r>
    </w:p>
    <w:p w14:paraId="19627C3A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7687CC9B">
      <w:pPr>
        <w:numPr>
          <w:ilvl w:val="0"/>
          <w:numId w:val="51"/>
        </w:numPr>
        <w:spacing w:after="0"/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Зачем нужно гладить ткань перед шитьём? 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___________________________</w:t>
      </w:r>
    </w:p>
    <w:p w14:paraId="48BDA705">
      <w:pPr>
        <w:numPr>
          <w:ilvl w:val="0"/>
          <w:numId w:val="0"/>
        </w:numPr>
        <w:spacing w:after="0"/>
        <w:ind w:leftChars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CADC022">
      <w:pPr>
        <w:spacing w:after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14. Отметь предмет, созданный природой:</w:t>
      </w:r>
    </w:p>
    <w:p w14:paraId="4EDF1B07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а) гора   б) дом   в) стул</w:t>
      </w:r>
    </w:p>
    <w:p w14:paraId="433AC555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EF95CB1">
      <w:pPr>
        <w:spacing w:after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15. Нарисуй (или опиши) поделку из природного материала.</w:t>
      </w:r>
    </w:p>
    <w:p w14:paraId="0E784A45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1A7AFC06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3939211C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1A31C468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03C3BBC5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3291DA7A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58E94DBF">
      <w:pPr>
        <w:pStyle w:val="3"/>
        <w:tabs>
          <w:tab w:val="left" w:pos="1695"/>
        </w:tabs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ab/>
      </w:r>
    </w:p>
    <w:p w14:paraId="6963ADA1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3E8ED4EF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3E362538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6524B08E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2DA53167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3BEE9A7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6857E8E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87E876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F65479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94251A6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87CD56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20C70FF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D672313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4F2CF2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8F3D212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F48C2E9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C89968C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C7482D7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424821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B952A4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2E89C05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51C0A36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15D585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3D8D221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205D6B8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26C77FC2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09409470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608E06ED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Таблица правильных ответов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1B1E8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A57058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14:paraId="0215C1F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2880" w:type="dxa"/>
          </w:tcPr>
          <w:p w14:paraId="65BAC41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14:paraId="5A79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ABC6A0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14:paraId="22FD82A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880" w:type="dxa"/>
          </w:tcPr>
          <w:p w14:paraId="555AF2D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14:paraId="376FF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93CBEF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14:paraId="5C330EC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не размахивать ножницами</w:t>
            </w:r>
          </w:p>
        </w:tc>
        <w:tc>
          <w:tcPr>
            <w:tcW w:w="2880" w:type="dxa"/>
          </w:tcPr>
          <w:p w14:paraId="250719C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не брать иглу в рот</w:t>
            </w:r>
          </w:p>
        </w:tc>
      </w:tr>
      <w:tr w14:paraId="26255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71F338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14:paraId="1B37A38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80" w:type="dxa"/>
          </w:tcPr>
          <w:p w14:paraId="6540165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14:paraId="57A15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7C78B3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14:paraId="00C8FEF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см. соответствие</w:t>
            </w:r>
          </w:p>
        </w:tc>
        <w:tc>
          <w:tcPr>
            <w:tcW w:w="2880" w:type="dxa"/>
          </w:tcPr>
          <w:p w14:paraId="2C507B3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см. соответствие</w:t>
            </w:r>
          </w:p>
        </w:tc>
      </w:tr>
      <w:tr w14:paraId="76466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39796A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14:paraId="0B7EBB8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прижать</w:t>
            </w:r>
          </w:p>
        </w:tc>
        <w:tc>
          <w:tcPr>
            <w:tcW w:w="2880" w:type="dxa"/>
          </w:tcPr>
          <w:p w14:paraId="2DE94DC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инструменты</w:t>
            </w:r>
          </w:p>
        </w:tc>
      </w:tr>
      <w:tr w14:paraId="502E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232F77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80" w:type="dxa"/>
          </w:tcPr>
          <w:p w14:paraId="7B6934D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80" w:type="dxa"/>
          </w:tcPr>
          <w:p w14:paraId="4B73B29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14:paraId="0D87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4EF2F9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80" w:type="dxa"/>
          </w:tcPr>
          <w:p w14:paraId="60CD007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скалка</w:t>
            </w:r>
          </w:p>
        </w:tc>
        <w:tc>
          <w:tcPr>
            <w:tcW w:w="2880" w:type="dxa"/>
          </w:tcPr>
          <w:p w14:paraId="4FD36C9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молоток</w:t>
            </w:r>
          </w:p>
        </w:tc>
      </w:tr>
      <w:tr w14:paraId="0DE0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A8867D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80" w:type="dxa"/>
          </w:tcPr>
          <w:p w14:paraId="0820147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для точности вырезания</w:t>
            </w:r>
          </w:p>
        </w:tc>
        <w:tc>
          <w:tcPr>
            <w:tcW w:w="2880" w:type="dxa"/>
          </w:tcPr>
          <w:p w14:paraId="24961DD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для точности кроя</w:t>
            </w:r>
          </w:p>
        </w:tc>
      </w:tr>
      <w:tr w14:paraId="32AF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712054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80" w:type="dxa"/>
          </w:tcPr>
          <w:p w14:paraId="12CF288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3-1-2</w:t>
            </w:r>
          </w:p>
        </w:tc>
        <w:tc>
          <w:tcPr>
            <w:tcW w:w="2880" w:type="dxa"/>
          </w:tcPr>
          <w:p w14:paraId="1C73D95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1-2-3</w:t>
            </w:r>
          </w:p>
        </w:tc>
      </w:tr>
      <w:tr w14:paraId="39D1E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E9ADC8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80" w:type="dxa"/>
          </w:tcPr>
          <w:p w14:paraId="16F85A5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880" w:type="dxa"/>
          </w:tcPr>
          <w:p w14:paraId="7A49177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14:paraId="53239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A40151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80" w:type="dxa"/>
          </w:tcPr>
          <w:p w14:paraId="7D002FB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880" w:type="dxa"/>
          </w:tcPr>
          <w:p w14:paraId="64A0D46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14:paraId="2C0E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9D1BB0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80" w:type="dxa"/>
          </w:tcPr>
          <w:p w14:paraId="2E80BD6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зелёный</w:t>
            </w:r>
          </w:p>
        </w:tc>
        <w:tc>
          <w:tcPr>
            <w:tcW w:w="2880" w:type="dxa"/>
          </w:tcPr>
          <w:p w14:paraId="0DA04AA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оранжевый</w:t>
            </w:r>
          </w:p>
        </w:tc>
      </w:tr>
      <w:tr w14:paraId="6590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F35134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80" w:type="dxa"/>
          </w:tcPr>
          <w:p w14:paraId="0C898C5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для распрямления швов</w:t>
            </w:r>
          </w:p>
        </w:tc>
        <w:tc>
          <w:tcPr>
            <w:tcW w:w="2880" w:type="dxa"/>
          </w:tcPr>
          <w:p w14:paraId="16ED197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чтобы ткань была ровной</w:t>
            </w:r>
          </w:p>
        </w:tc>
      </w:tr>
      <w:tr w14:paraId="1B038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5AB552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80" w:type="dxa"/>
          </w:tcPr>
          <w:p w14:paraId="7463947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880" w:type="dxa"/>
          </w:tcPr>
          <w:p w14:paraId="09CD869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14:paraId="6065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9158B7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80" w:type="dxa"/>
          </w:tcPr>
          <w:p w14:paraId="389A845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2880" w:type="dxa"/>
          </w:tcPr>
          <w:p w14:paraId="3A28C80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творческое задание</w:t>
            </w:r>
          </w:p>
        </w:tc>
      </w:tr>
    </w:tbl>
    <w:p w14:paraId="4716F6CF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24F71503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32CB2C46">
      <w:pPr>
        <w:pStyle w:val="3"/>
        <w:spacing w:before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Критерии оценивания</w:t>
      </w:r>
    </w:p>
    <w:p w14:paraId="46203941">
      <w:pPr>
        <w:spacing w:after="0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• 15 правильных ответов — «5» (отлично)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• 12–14 правильных ответов — «4» (хорошо)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• 9–11 правильных ответов — «3» (удовлетворительно)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• 8 и менее — «2» (нужно повторить материал)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</w:p>
    <w:p w14:paraId="43B1663A"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25F79A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BB7E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D884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C68E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4632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5DAF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7D6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3C2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7140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FCC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7C5B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89C7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AA76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B0F8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3105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385F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26BC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EFEB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09B8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>Итоговая диагностическая работа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1E3CB1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Проверочная работа по технологии. 3 класс.</w:t>
      </w:r>
    </w:p>
    <w:p w14:paraId="1C67A2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14:paraId="5E1757B6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Приведи несколько примеров изобретений человечества.</w:t>
      </w:r>
    </w:p>
    <w:p w14:paraId="4738B18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14:paraId="11B5334C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Запиши правила техники безопасности при работе с ножницами.</w:t>
      </w:r>
    </w:p>
    <w:p w14:paraId="6C80461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14:paraId="073CA990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Соедини стрелками сырьё и материал.</w:t>
      </w:r>
    </w:p>
    <w:p w14:paraId="667F531A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Лён                               </w:t>
      </w:r>
      <w:r>
        <w:rPr>
          <w:rFonts w:ascii="Times New Roman" w:hAnsi="Times New Roman"/>
          <w:sz w:val="28"/>
          <w:szCs w:val="28"/>
        </w:rPr>
        <w:t xml:space="preserve">  меч</w:t>
      </w:r>
    </w:p>
    <w:p w14:paraId="2F09EC0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Металл                          каша</w:t>
      </w:r>
    </w:p>
    <w:p w14:paraId="2EA6639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Зерно                              платье</w:t>
      </w:r>
    </w:p>
    <w:p w14:paraId="7899FD5F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Запиши способы размножения комнатных растений.</w:t>
      </w:r>
    </w:p>
    <w:p w14:paraId="1692E51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14:paraId="39B3BE5F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Распредели по группам фигуры:  куб, прямоугольник, пирамида, квадрат, шар, треугольник, круг.</w:t>
      </w:r>
    </w:p>
    <w:p w14:paraId="6563B27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__________________________________________________________</w:t>
      </w:r>
    </w:p>
    <w:p w14:paraId="679235B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Б)___________________________________________________________</w:t>
      </w:r>
    </w:p>
    <w:p w14:paraId="5785ACD8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14:paraId="245FB565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38F1F31F">
      <w:pPr>
        <w:numPr>
          <w:ilvl w:val="0"/>
          <w:numId w:val="52"/>
        </w:numPr>
        <w:spacing w:after="0" w:line="240" w:lineRule="auto"/>
        <w:ind w:left="709"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Заполни пропуски.</w:t>
      </w:r>
    </w:p>
    <w:p w14:paraId="45DBBD7A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Песня птицы - ____________________________  информация.</w:t>
      </w:r>
    </w:p>
    <w:p w14:paraId="111745A6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Задачи по математике  в учебнике _- это  ____   ________информация.</w:t>
      </w:r>
    </w:p>
    <w:p w14:paraId="4E53DDE6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Рисунок, чертёж – это ___________                              __информация</w:t>
      </w:r>
    </w:p>
    <w:p w14:paraId="7DAF6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34C5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работа. 1 вариант.</w:t>
      </w:r>
    </w:p>
    <w:p w14:paraId="25807572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Инструкционная карта</w:t>
      </w:r>
    </w:p>
    <w:p w14:paraId="2F0372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Рассмотри  чертёж развёртки коробки.</w:t>
      </w:r>
    </w:p>
    <w:p w14:paraId="525C59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Выполни развёртку коробки на бумаге или картоне.</w:t>
      </w:r>
    </w:p>
    <w:p w14:paraId="57EEA2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3.Вырежи развёртку. Выполни рицовку. Аккуратно сложи развёртку по линиям </w:t>
      </w:r>
    </w:p>
    <w:p w14:paraId="3DD568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сгиба.</w:t>
      </w:r>
    </w:p>
    <w:p w14:paraId="797C2F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Собери и склей коробку.</w:t>
      </w:r>
    </w:p>
    <w:p w14:paraId="0788B2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A390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tbl>
      <w:tblPr>
        <w:tblStyle w:val="6"/>
        <w:tblW w:w="0" w:type="auto"/>
        <w:tblInd w:w="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2453"/>
        <w:gridCol w:w="567"/>
      </w:tblGrid>
      <w:tr w14:paraId="6416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</w:tcPr>
          <w:p w14:paraId="2CCEF8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2453" w:type="dxa"/>
            <w:tcBorders>
              <w:top w:val="single" w:color="auto" w:sz="4" w:space="0"/>
              <w:left w:val="dashed" w:color="auto" w:sz="8" w:space="0"/>
              <w:bottom w:val="dashed" w:color="auto" w:sz="8" w:space="0"/>
              <w:right w:val="dashed" w:color="auto" w:sz="8" w:space="0"/>
            </w:tcBorders>
          </w:tcPr>
          <w:p w14:paraId="631AB8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</w:tcPr>
          <w:p w14:paraId="35397BA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576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80" w:type="dxa"/>
            <w:tcBorders>
              <w:top w:val="dashed" w:color="auto" w:sz="8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</w:tcPr>
          <w:p w14:paraId="70C7B4D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2453" w:type="dxa"/>
            <w:tcBorders>
              <w:top w:val="dashed" w:color="auto" w:sz="8" w:space="0"/>
              <w:left w:val="dashed" w:color="auto" w:sz="8" w:space="0"/>
              <w:bottom w:val="dashed" w:color="auto" w:sz="8" w:space="0"/>
              <w:right w:val="dashed" w:color="auto" w:sz="8" w:space="0"/>
            </w:tcBorders>
          </w:tcPr>
          <w:p w14:paraId="400EF3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8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</w:tcPr>
          <w:p w14:paraId="25E996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89984" behindDoc="0" locked="0" layoutInCell="1" allowOverlap="1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-12700</wp:posOffset>
                      </wp:positionV>
                      <wp:extent cx="0" cy="431165"/>
                      <wp:effectExtent l="76200" t="38100" r="38100" b="36830"/>
                      <wp:wrapNone/>
                      <wp:docPr id="33" name="AutoShap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1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6" o:spid="_x0000_s1026" o:spt="32" type="#_x0000_t32" style="position:absolute;left:0pt;margin-left:38.85pt;margin-top:-1pt;height:33.95pt;width:0pt;z-index:251689984;mso-width-relative:page;mso-height-relative:page;" filled="f" stroked="t" coordsize="21600,21600" o:gfxdata="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6wmJ1gAAAAcBAAAPAAAAAAAAAAEAIAAAACIAAABkcnMvZG93bnJldi54bWxQSwEC&#10;FAAUAAAACACHTuJAN9ZdmfYBAAAPBAAADgAAAAAAAAABACAAAAAlAQAAZHJzL2Uyb0RvYy54bWxQ&#10;SwUGAAAAAAYABgBZAQAAjQUAAAAA&#10;">
                      <v:fill on="f" focussize="0,0"/>
                      <v:stroke color="#000000" joinstyle="round" startarrow="block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-12700</wp:posOffset>
                      </wp:positionV>
                      <wp:extent cx="128270" cy="0"/>
                      <wp:effectExtent l="0" t="0" r="13970" b="0"/>
                      <wp:wrapNone/>
                      <wp:docPr id="32" name="AutoShap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6" o:spid="_x0000_s1026" o:spt="32" type="#_x0000_t32" style="position:absolute;left:0pt;margin-left:26.1pt;margin-top:-1pt;height:0pt;width:10.1pt;z-index:251679744;mso-width-relative:page;mso-height-relative:page;" filled="f" stroked="t" coordsize="21600,21600" o:gfxdata="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vbZK1QAAAAcBAAAPAAAAAAAAAAEAIAAA&#10;ACIAAABkcnMvZG93bnJldi54bWxQSwECFAAUAAAACACHTuJAfrocNNYBAACzAwAADgAAAAAAAAAB&#10;ACAAAAAkAQAAZHJzL2Uyb0RvYy54bWxQSwUGAAAAAAYABgBZAQAAbA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14:paraId="36E7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480" w:type="dxa"/>
            <w:tcBorders>
              <w:top w:val="dashed" w:color="auto" w:sz="8" w:space="0"/>
              <w:left w:val="single" w:color="auto" w:sz="4" w:space="0"/>
              <w:bottom w:val="single" w:color="auto" w:sz="4" w:space="0"/>
              <w:right w:val="dashed" w:color="auto" w:sz="8" w:space="0"/>
            </w:tcBorders>
          </w:tcPr>
          <w:p w14:paraId="3660233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8281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336550</wp:posOffset>
                      </wp:positionV>
                      <wp:extent cx="0" cy="428625"/>
                      <wp:effectExtent l="0" t="0" r="0" b="0"/>
                      <wp:wrapNone/>
                      <wp:docPr id="31" name="AutoShap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9" o:spid="_x0000_s1026" o:spt="32" type="#_x0000_t32" style="position:absolute;left:0pt;margin-left:-5.4pt;margin-top:26.5pt;height:33.75pt;width:0pt;z-index:251682816;mso-width-relative:page;mso-height-relative:page;" filled="f" stroked="t" coordsize="21600,21600" o:gfxdata="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7eONPXAAAACgEAAA8AAAAAAAAAAQAgAAAA&#10;IgAAAGRycy9kb3ducmV2LnhtbFBLAQIUABQAAAAIAIdO4kDjCftW0wEAALMDAAAOAAAAAAAAAAEA&#10;IAAAACY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2453" w:type="dxa"/>
            <w:tcBorders>
              <w:top w:val="dashed" w:color="auto" w:sz="8" w:space="0"/>
              <w:left w:val="dashed" w:color="auto" w:sz="8" w:space="0"/>
              <w:bottom w:val="single" w:color="auto" w:sz="4" w:space="0"/>
              <w:right w:val="dashed" w:color="auto" w:sz="8" w:space="0"/>
            </w:tcBorders>
          </w:tcPr>
          <w:p w14:paraId="48EC8AF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84864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336550</wp:posOffset>
                      </wp:positionV>
                      <wp:extent cx="0" cy="213995"/>
                      <wp:effectExtent l="0" t="0" r="0" b="9525"/>
                      <wp:wrapNone/>
                      <wp:docPr id="30" name="AutoShap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" o:spid="_x0000_s1026" o:spt="32" type="#_x0000_t32" style="position:absolute;left:0pt;margin-left:116.05pt;margin-top:26.5pt;height:16.85pt;width:0pt;z-index:251684864;mso-width-relative:page;mso-height-relative:page;" filled="f" stroked="t" coordsize="21600,21600" o:gfxdata="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ZRixLXAAAACQEAAA8AAAAAAAAAAQAgAAAA&#10;IgAAAGRycy9kb3ducmV2LnhtbFBLAQIUABQAAAAIAIdO4kAiIjSk0wEAALMDAAAOAAAAAAAAAAEA&#10;IAAAACY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83840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336550</wp:posOffset>
                      </wp:positionV>
                      <wp:extent cx="0" cy="213995"/>
                      <wp:effectExtent l="0" t="0" r="0" b="9525"/>
                      <wp:wrapNone/>
                      <wp:docPr id="29" name="AutoShap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0" o:spid="_x0000_s1026" o:spt="32" type="#_x0000_t32" style="position:absolute;left:0pt;margin-left:-3.9pt;margin-top:26.5pt;height:16.85pt;width:0pt;z-index:251683840;mso-width-relative:page;mso-height-relative:page;" filled="f" stroked="t" coordsize="21600,21600" o:gfxdata="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dYe5XVAAAABwEAAA8AAAAAAAAAAQAgAAAA&#10;IgAAAGRycy9kb3ducmV2LnhtbFBLAQIUABQAAAAIAIdO4kC1SjJ71QEAALMDAAAOAAAAAAAAAAEA&#10;IAAAACQ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ashed" w:color="auto" w:sz="8" w:space="0"/>
              <w:left w:val="dashed" w:color="auto" w:sz="8" w:space="0"/>
              <w:bottom w:val="single" w:color="auto" w:sz="4" w:space="0"/>
              <w:right w:val="single" w:color="auto" w:sz="4" w:space="0"/>
            </w:tcBorders>
          </w:tcPr>
          <w:p w14:paraId="184CEE3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335915</wp:posOffset>
                      </wp:positionV>
                      <wp:extent cx="485775" cy="0"/>
                      <wp:effectExtent l="0" t="0" r="10160" b="0"/>
                      <wp:wrapNone/>
                      <wp:docPr id="39" name="AutoShap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8" o:spid="_x0000_s1026" o:spt="32" type="#_x0000_t32" style="position:absolute;left:0pt;margin-left:18.95pt;margin-top:26.45pt;height:0pt;width:38.25pt;z-index:251681792;mso-width-relative:page;mso-height-relative:page;" filled="f" stroked="t" coordsize="21600,21600" o:gfxdata="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ogjBy1wAAAAgBAAAPAAAAAAAAAAEA&#10;IAAAACIAAABkcnMvZG93bnJldi54bWxQSwECFAAUAAAACACHTuJAURT1nNcBAACzAwAADgAAAAAA&#10;AAABACAAAAAm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85888" behindDoc="0" locked="0" layoutInCell="1" allowOverlap="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336550</wp:posOffset>
                      </wp:positionV>
                      <wp:extent cx="0" cy="428625"/>
                      <wp:effectExtent l="0" t="0" r="0" b="0"/>
                      <wp:wrapNone/>
                      <wp:docPr id="40" name="AutoShap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2" o:spid="_x0000_s1026" o:spt="32" type="#_x0000_t32" style="position:absolute;left:0pt;margin-left:26.05pt;margin-top:26.5pt;height:33.75pt;width:0pt;z-index:251685888;mso-width-relative:page;mso-height-relative:page;" filled="f" stroked="t" coordsize="21600,21600" o:gfxdata="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LTw5fUAAAACAEAAA8AAAAAAAAAAQAgAAAAIgAA&#10;AGRycy9kb3ducmV2LnhtbFBLAQIUABQAAAAIAIdO4kA+lCtJ0wEAALMDAAAOAAAAAAAAAAEAIAAA&#10;ACM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-6350</wp:posOffset>
                      </wp:positionV>
                      <wp:extent cx="285750" cy="0"/>
                      <wp:effectExtent l="0" t="0" r="12700" b="0"/>
                      <wp:wrapNone/>
                      <wp:docPr id="41" name="AutoShap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" o:spid="_x0000_s1026" o:spt="32" type="#_x0000_t32" style="position:absolute;left:0pt;margin-left:17.1pt;margin-top:-0.5pt;height:0pt;width:22.5pt;z-index:251680768;mso-width-relative:page;mso-height-relative:page;" filled="f" stroked="t" coordsize="21600,21600" o:gfxdata="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dVsbHUAAAABwEAAA8AAAAAAAAAAQAgAAAA&#10;IgAAAGRycy9kb3ducmV2LnhtbFBLAQIUABQAAAAIAIdO4kAxxCzb1gEAALMDAAAOAAAAAAAAAAEA&#10;IAAAACM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14:paraId="0D07E1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526415</wp:posOffset>
                </wp:positionV>
                <wp:extent cx="1063625" cy="0"/>
                <wp:effectExtent l="38100" t="76200" r="0" b="76200"/>
                <wp:wrapNone/>
                <wp:docPr id="42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3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4" o:spid="_x0000_s1026" o:spt="32" type="#_x0000_t32" style="position:absolute;left:0pt;margin-left:9.3pt;margin-top:41.45pt;height:0pt;width:83.75pt;z-index:251687936;mso-width-relative:page;mso-height-relative:page;" filled="f" stroked="t" coordsize="21600,21600" o:gfxdata="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1abHNUAAAAIAQAADwAAAAAAAAABACAAAAAiAAAAZHJzL2Rvd25yZXYueG1sUEsBAhQA&#10;FAAAAAgAh07iQK3foij1AQAAEAQAAA4AAAAAAAAAAQAgAAAAJAEAAGRycy9lMm9Eb2MueG1sUEsF&#10;BgAAAAAGAAYAWQEAAIsFAAAAAA=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240665</wp:posOffset>
                </wp:positionV>
                <wp:extent cx="158115" cy="0"/>
                <wp:effectExtent l="38100" t="76200" r="36830" b="76200"/>
                <wp:wrapNone/>
                <wp:docPr id="28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o:spt="32" type="#_x0000_t32" style="position:absolute;left:0pt;margin-left:9.3pt;margin-top:18.95pt;height:0pt;width:12.45pt;z-index:251686912;mso-width-relative:page;mso-height-relative:page;" filled="f" stroked="t" coordsize="21600,21600" o:gfxdata="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Nh7XbVAAAABwEAAA8AAAAAAAAAAQAgAAAAIgAAAGRycy9kb3ducmV2LnhtbFBLAQIU&#10;ABQAAAAIAIdO4kB8uJ0O9gEAAA8EAAAOAAAAAAAAAAEAIAAAACQBAABkcnMvZTJvRG9jLnhtbFBL&#10;BQYAAAAABgAGAFkBAACMBQAAAAA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30              70      </w:t>
      </w:r>
    </w:p>
    <w:p w14:paraId="09CDA1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36830</wp:posOffset>
                </wp:positionV>
                <wp:extent cx="746760" cy="0"/>
                <wp:effectExtent l="38100" t="76200" r="0" b="76200"/>
                <wp:wrapNone/>
                <wp:docPr id="27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5" o:spid="_x0000_s1026" o:spt="32" type="#_x0000_t32" style="position:absolute;left:0pt;margin-left:34.8pt;margin-top:2.9pt;height:0pt;width:58.8pt;z-index:251688960;mso-width-relative:page;mso-height-relative:page;" filled="f" stroked="t" coordsize="21600,21600" o:gfxdata="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QaHDB1QAAAAYBAAAPAAAAAAAAAAEAIAAAACIAAABkcnMvZG93bnJldi54bWxQSwECFAAU&#10;AAAACACHTuJAYFnVDvQBAAAPBAAADgAAAAAAAAABACAAAAAkAQAAZHJzL2Uyb0RvYy54bWxQSwUG&#10;AAAAAAYABgBZAQAAigUAAAAA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130</w:t>
      </w:r>
    </w:p>
    <w:p w14:paraId="3AF844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</w:p>
    <w:p w14:paraId="16F16F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FF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>Итоговая диагностическая работа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BF98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Проверочная работа по технологии. 3 класс.</w:t>
      </w:r>
    </w:p>
    <w:p w14:paraId="7BFC6A0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030D0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14:paraId="66229C93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Приведи несколько примеров изобретений человека  ХХ века.</w:t>
      </w:r>
    </w:p>
    <w:p w14:paraId="4607AA9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0D14C0AC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Запиши правила техники безопасности при работе с иглой.</w:t>
      </w:r>
    </w:p>
    <w:p w14:paraId="2E60484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14:paraId="11DCB48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Соедини стрелками сырьё и материал.</w:t>
      </w:r>
    </w:p>
    <w:p w14:paraId="1FEE074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Лён                                 перстень</w:t>
      </w:r>
    </w:p>
    <w:p w14:paraId="43D91E6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Металл                          мука</w:t>
      </w:r>
    </w:p>
    <w:p w14:paraId="450F699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Зерно                              нитки</w:t>
      </w:r>
    </w:p>
    <w:p w14:paraId="634372C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Запиши правила ухода за комнатными растениями.</w:t>
      </w:r>
    </w:p>
    <w:p w14:paraId="363B5CA9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</w:t>
      </w:r>
    </w:p>
    <w:p w14:paraId="7429E998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Найди лишнюю фигуру: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квадрат, круг, шар, треугольник.</w:t>
      </w:r>
    </w:p>
    <w:p w14:paraId="6EF1DB5F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14:paraId="74DC893E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.Заполни пропуски</w:t>
      </w:r>
      <w:r>
        <w:rPr>
          <w:rFonts w:ascii="Times New Roman" w:hAnsi="Times New Roman"/>
          <w:sz w:val="28"/>
          <w:szCs w:val="28"/>
        </w:rPr>
        <w:t>.</w:t>
      </w:r>
    </w:p>
    <w:p w14:paraId="48CF9AFB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Рассказ учителя – это _____________________________информация.</w:t>
      </w:r>
    </w:p>
    <w:p w14:paraId="0941FC7A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Номер телефона в записной книжке - __________________нформация.</w:t>
      </w:r>
    </w:p>
    <w:p w14:paraId="67E6F094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Сообщение в журнале или газете – это ______________ информация.</w:t>
      </w:r>
    </w:p>
    <w:p w14:paraId="52221D36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263DA0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BECD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Практическая работа. 2 вариант.</w:t>
      </w:r>
    </w:p>
    <w:p w14:paraId="6D413EE8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Инструкционная карта</w:t>
      </w:r>
    </w:p>
    <w:p w14:paraId="78B2F9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Рассмотри чертёж развёртки коробки.</w:t>
      </w:r>
    </w:p>
    <w:p w14:paraId="1606FF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Выполни развёртку коробки на бумаге или картоне.</w:t>
      </w:r>
    </w:p>
    <w:p w14:paraId="191028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3.Вырежи развёртку. Выполни рицовку. Аккуратно сложи развёртку по линиям </w:t>
      </w:r>
    </w:p>
    <w:p w14:paraId="3C9A9E7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сгиба.</w:t>
      </w:r>
    </w:p>
    <w:p w14:paraId="5A77A9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Собери и склей коробку.</w:t>
      </w:r>
    </w:p>
    <w:p w14:paraId="63A219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191135</wp:posOffset>
                </wp:positionV>
                <wp:extent cx="316865" cy="0"/>
                <wp:effectExtent l="0" t="0" r="16510" b="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32" type="#_x0000_t32" style="position:absolute;left:0pt;margin-left:171.3pt;margin-top:15.05pt;height:0pt;width:24.95pt;z-index:251659264;mso-width-relative:page;mso-height-relative:page;" filled="f" stroked="t" coordsize="21600,21600" o:gfxdata="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Gj4HL9cAAAAJAQAADwAAAAAAAAABACAA&#10;AAAiAAAAZHJzL2Rvd25yZXYueG1sUEsBAhQAFAAAAAgAh07iQGcSbwHVAQAAsgMAAA4AAAAAAAAA&#10;AQAgAAAAJg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3665" distR="113665" simplePos="0" relativeHeight="251667456" behindDoc="0" locked="0" layoutInCell="1" allowOverlap="1">
                <wp:simplePos x="0" y="0"/>
                <wp:positionH relativeFrom="column">
                  <wp:posOffset>2555875</wp:posOffset>
                </wp:positionH>
                <wp:positionV relativeFrom="paragraph">
                  <wp:posOffset>191770</wp:posOffset>
                </wp:positionV>
                <wp:extent cx="0" cy="167640"/>
                <wp:effectExtent l="76200" t="38100" r="76200" b="32385"/>
                <wp:wrapNone/>
                <wp:docPr id="23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32" type="#_x0000_t32" style="position:absolute;left:0pt;margin-left:201.25pt;margin-top:15.1pt;height:13.2pt;width:0pt;z-index:251667456;mso-width-relative:page;mso-height-relative:page;" filled="f" stroked="t" coordsize="21600,21600" o:gfxdata="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HC3EfXAAAACQEAAA8AAAAAAAAAAQAgAAAAIgAAAGRycy9kb3ducmV2LnhtbFBL&#10;AQIUABQAAAAIAIdO4kD+eWoa9wEAAA8EAAAOAAAAAAAAAAEAIAAAACYBAABkcnMvZTJvRG9jLnht&#10;bFBLBQYAAAAABgAGAFkBAACPBQAAAAA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191770</wp:posOffset>
                </wp:positionV>
                <wp:extent cx="8890" cy="617855"/>
                <wp:effectExtent l="76200" t="38100" r="34290" b="40640"/>
                <wp:wrapNone/>
                <wp:docPr id="22" name="Auto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617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o:spt="32" type="#_x0000_t32" style="position:absolute;left:0pt;flip:x;margin-left:220.8pt;margin-top:15.1pt;height:48.65pt;width:0.7pt;z-index:251668480;mso-width-relative:page;mso-height-relative:page;" filled="f" stroked="t" coordsize="21600,21600" o:gfxdata="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75RutkAAAAKAQAADwAAAAAAAAABACAAAAAiAAAAZHJzL2Rv&#10;d25yZXYueG1sUEsBAhQAFAAAAAgAh07iQIXa/g4AAgAAHAQAAA4AAAAAAAAAAQAgAAAAKAEAAGRy&#10;cy9lMm9Eb2MueG1sUEsFBgAAAAAGAAYAWQEAAJoFAAAAAA=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</w:p>
    <w:tbl>
      <w:tblPr>
        <w:tblStyle w:val="6"/>
        <w:tblW w:w="0" w:type="auto"/>
        <w:tblInd w:w="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2453"/>
        <w:gridCol w:w="567"/>
      </w:tblGrid>
      <w:tr w14:paraId="5F541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</w:tcPr>
          <w:p w14:paraId="588B7CF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2453" w:type="dxa"/>
            <w:tcBorders>
              <w:top w:val="single" w:color="auto" w:sz="4" w:space="0"/>
              <w:left w:val="dashed" w:color="auto" w:sz="8" w:space="0"/>
              <w:bottom w:val="dashed" w:color="auto" w:sz="8" w:space="0"/>
              <w:right w:val="dashed" w:color="auto" w:sz="8" w:space="0"/>
            </w:tcBorders>
          </w:tcPr>
          <w:p w14:paraId="43677E9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</w:tcPr>
          <w:p w14:paraId="602144F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C264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80" w:type="dxa"/>
            <w:tcBorders>
              <w:top w:val="dashed" w:color="auto" w:sz="8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</w:tcPr>
          <w:p w14:paraId="78DA712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2453" w:type="dxa"/>
            <w:tcBorders>
              <w:top w:val="dashed" w:color="auto" w:sz="8" w:space="0"/>
              <w:left w:val="dashed" w:color="auto" w:sz="8" w:space="0"/>
              <w:bottom w:val="dashed" w:color="auto" w:sz="8" w:space="0"/>
              <w:right w:val="dashed" w:color="auto" w:sz="8" w:space="0"/>
            </w:tcBorders>
          </w:tcPr>
          <w:p w14:paraId="3691317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8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</w:tcPr>
          <w:p w14:paraId="470F30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72576" behindDoc="0" locked="0" layoutInCell="1" allowOverlap="1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-12700</wp:posOffset>
                      </wp:positionV>
                      <wp:extent cx="0" cy="431165"/>
                      <wp:effectExtent l="76200" t="38100" r="38100" b="36830"/>
                      <wp:wrapNone/>
                      <wp:docPr id="21" name="AutoShap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1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" o:spid="_x0000_s1026" o:spt="32" type="#_x0000_t32" style="position:absolute;left:0pt;margin-left:38.85pt;margin-top:-1pt;height:33.95pt;width:0pt;z-index:251672576;mso-width-relative:page;mso-height-relative:page;" filled="f" stroked="t" coordsize="21600,21600" o:gfxdata="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usJidYAAAAHAQAADwAAAAAAAAABACAAAAAiAAAAZHJzL2Rvd25yZXYueG1sUEsB&#10;AhQAFAAAAAgAh07iQFP0XVX3AQAADwQAAA4AAAAAAAAAAQAgAAAAJQEAAGRycy9lMm9Eb2MueG1s&#10;UEsFBgAAAAAGAAYAWQEAAI4FAAAAAA==&#10;">
                      <v:fill on="f" focussize="0,0"/>
                      <v:stroke color="#000000" joinstyle="round" startarrow="block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-12700</wp:posOffset>
                      </wp:positionV>
                      <wp:extent cx="128270" cy="0"/>
                      <wp:effectExtent l="0" t="0" r="13970" b="0"/>
                      <wp:wrapNone/>
                      <wp:docPr id="20" name="AutoShap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" o:spid="_x0000_s1026" o:spt="32" type="#_x0000_t32" style="position:absolute;left:0pt;margin-left:26.1pt;margin-top:-1pt;height:0pt;width:10.1pt;z-index:251660288;mso-width-relative:page;mso-height-relative:page;" filled="f" stroked="t" coordsize="21600,21600" o:gfxdata="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Db22StUAAAAHAQAADwAAAAAAAAABACAAAAAi&#10;AAAAZHJzL2Rvd25yZXYueG1sUEsBAhQAFAAAAAgAh07iQEtHkcjUAQAAsgMAAA4AAAAAAAAAAQAg&#10;AAAAJA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14:paraId="1788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480" w:type="dxa"/>
            <w:tcBorders>
              <w:top w:val="dashed" w:color="auto" w:sz="8" w:space="0"/>
              <w:left w:val="single" w:color="auto" w:sz="4" w:space="0"/>
              <w:bottom w:val="single" w:color="auto" w:sz="4" w:space="0"/>
              <w:right w:val="dashed" w:color="auto" w:sz="8" w:space="0"/>
            </w:tcBorders>
          </w:tcPr>
          <w:p w14:paraId="084E441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6336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336550</wp:posOffset>
                      </wp:positionV>
                      <wp:extent cx="0" cy="428625"/>
                      <wp:effectExtent l="0" t="0" r="0" b="0"/>
                      <wp:wrapNone/>
                      <wp:docPr id="19" name="AutoShap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6" o:spid="_x0000_s1026" o:spt="32" type="#_x0000_t32" style="position:absolute;left:0pt;margin-left:-5.4pt;margin-top:26.5pt;height:33.75pt;width:0pt;z-index:251663360;mso-width-relative:page;mso-height-relative:page;" filled="f" stroked="t" coordsize="21600,21600" o:gfxdata="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jt4409cAAAAKAQAADwAAAAAAAAABACAAAAAi&#10;AAAAZHJzL2Rvd25yZXYueG1sUEsBAhQAFAAAAAgAh07iQFNexxHSAQAAsgMAAA4AAAAAAAAAAQAg&#10;AAAAJ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2453" w:type="dxa"/>
            <w:tcBorders>
              <w:top w:val="dashed" w:color="auto" w:sz="8" w:space="0"/>
              <w:left w:val="dashed" w:color="auto" w:sz="8" w:space="0"/>
              <w:bottom w:val="single" w:color="auto" w:sz="4" w:space="0"/>
              <w:right w:val="dashed" w:color="auto" w:sz="8" w:space="0"/>
            </w:tcBorders>
          </w:tcPr>
          <w:p w14:paraId="655B8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65408" behindDoc="0" locked="0" layoutInCell="1" allowOverlap="1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336550</wp:posOffset>
                      </wp:positionV>
                      <wp:extent cx="0" cy="213995"/>
                      <wp:effectExtent l="0" t="0" r="0" b="9525"/>
                      <wp:wrapNone/>
                      <wp:docPr id="18" name="AutoShap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8" o:spid="_x0000_s1026" o:spt="32" type="#_x0000_t32" style="position:absolute;left:0pt;margin-left:116.05pt;margin-top:26.5pt;height:16.85pt;width:0pt;z-index:251665408;mso-width-relative:page;mso-height-relative:page;" filled="f" stroked="t" coordsize="21600,21600" o:gfxdata="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ZRixLXAAAACQEAAA8AAAAAAAAAAQAgAAAA&#10;IgAAAGRycy9kb3ducmV2LnhtbFBLAQIUABQAAAAIAIdO4kDMJiT70wEAALIDAAAOAAAAAAAAAAEA&#10;IAAAACY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64384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336550</wp:posOffset>
                      </wp:positionV>
                      <wp:extent cx="0" cy="213995"/>
                      <wp:effectExtent l="0" t="0" r="0" b="9525"/>
                      <wp:wrapNone/>
                      <wp:docPr id="17" name="AutoShap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7" o:spid="_x0000_s1026" o:spt="32" type="#_x0000_t32" style="position:absolute;left:0pt;margin-left:-3.9pt;margin-top:26.5pt;height:16.85pt;width:0pt;z-index:251664384;mso-width-relative:page;mso-height-relative:page;" filled="f" stroked="t" coordsize="21600,21600" o:gfxdata="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nWHuV1QAAAAcBAAAPAAAAAAAAAAEAIAAAACIA&#10;AABkcnMvZG93bnJldi54bWxQSwECFAAUAAAACACHTuJAAD2SgdMBAACyAwAADgAAAAAAAAABACAA&#10;AAAk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ashed" w:color="auto" w:sz="8" w:space="0"/>
              <w:left w:val="dashed" w:color="auto" w:sz="8" w:space="0"/>
              <w:bottom w:val="single" w:color="auto" w:sz="4" w:space="0"/>
              <w:right w:val="single" w:color="auto" w:sz="4" w:space="0"/>
            </w:tcBorders>
          </w:tcPr>
          <w:p w14:paraId="66E3CAA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335915</wp:posOffset>
                      </wp:positionV>
                      <wp:extent cx="485775" cy="0"/>
                      <wp:effectExtent l="0" t="0" r="10160" b="0"/>
                      <wp:wrapNone/>
                      <wp:docPr id="16" name="AutoShap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5" o:spid="_x0000_s1026" o:spt="32" type="#_x0000_t32" style="position:absolute;left:0pt;margin-left:18.95pt;margin-top:26.45pt;height:0pt;width:38.25pt;z-index:251662336;mso-width-relative:page;mso-height-relative:page;" filled="f" stroked="t" coordsize="21600,21600" o:gfxdata="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aIIwctcAAAAIAQAADwAAAAAAAAABACAA&#10;AAAiAAAAZHJzL2Rvd25yZXYueG1sUEsBAhQAFAAAAAgAh07iQOL+4bvVAQAAsgMAAA4AAAAAAAAA&#10;AQAgAAAAJgEAAGRycy9lMm9Eb2MueG1sUEsFBgAAAAAGAAYAWQEAAG0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3665" distR="113665" simplePos="0" relativeHeight="251666432" behindDoc="0" locked="0" layoutInCell="1" allowOverlap="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336550</wp:posOffset>
                      </wp:positionV>
                      <wp:extent cx="0" cy="428625"/>
                      <wp:effectExtent l="0" t="0" r="0" b="0"/>
                      <wp:wrapNone/>
                      <wp:docPr id="13" name="AutoShap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9" o:spid="_x0000_s1026" o:spt="32" type="#_x0000_t32" style="position:absolute;left:0pt;margin-left:26.05pt;margin-top:26.5pt;height:33.75pt;width:0pt;z-index:251666432;mso-width-relative:page;mso-height-relative:page;" filled="f" stroked="t" coordsize="21600,21600" o:gfxdata="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tPDl9QAAAAIAQAADwAAAAAAAAABACAAAAAiAAAA&#10;ZHJzL2Rvd25yZXYueG1sUEsBAhQAFAAAAAgAh07iQMmLvonSAQAAsgMAAA4AAAAAAAAAAQAgAAAA&#10;IwEAAGRycy9lMm9Eb2MueG1sUEsFBgAAAAAGAAYAWQEAAGc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-6350</wp:posOffset>
                      </wp:positionV>
                      <wp:extent cx="285750" cy="0"/>
                      <wp:effectExtent l="0" t="0" r="12700" b="0"/>
                      <wp:wrapNone/>
                      <wp:docPr id="55" name="AutoShap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" o:spid="_x0000_s1026" o:spt="32" type="#_x0000_t32" style="position:absolute;left:0pt;margin-left:17.1pt;margin-top:-0.5pt;height:0pt;width:22.5pt;z-index:251661312;mso-width-relative:page;mso-height-relative:page;" filled="f" stroked="t" coordsize="21600,21600" o:gfxdata="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V1WxsdQAAAAHAQAADwAAAAAAAAABACAAAAAi&#10;AAAAZHJzL2Rvd25yZXYueG1sUEsBAhQAFAAAAAgAh07iQKzQ/y/VAQAAsgMAAA4AAAAAAAAAAQAg&#10;AAAAIw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14:paraId="3C2E86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526415</wp:posOffset>
                </wp:positionV>
                <wp:extent cx="1063625" cy="0"/>
                <wp:effectExtent l="38100" t="76200" r="0" b="76200"/>
                <wp:wrapNone/>
                <wp:docPr id="56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3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32" type="#_x0000_t32" style="position:absolute;left:0pt;margin-left:9.3pt;margin-top:41.45pt;height:0pt;width:83.75pt;z-index:251670528;mso-width-relative:page;mso-height-relative:page;" filled="f" stroked="t" coordsize="21600,21600" o:gfxdata="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1abHNUAAAAIAQAADwAAAAAAAAABACAAAAAiAAAAZHJzL2Rvd25yZXYueG1sUEsBAhQA&#10;FAAAAAgAh07iQLnUxFn1AQAAEAQAAA4AAAAAAAAAAQAgAAAAJAEAAGRycy9lMm9Eb2MueG1sUEsF&#10;BgAAAAAGAAYAWQEAAIsFAAAAAA=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240665</wp:posOffset>
                </wp:positionV>
                <wp:extent cx="158115" cy="0"/>
                <wp:effectExtent l="38100" t="76200" r="36830" b="76200"/>
                <wp:wrapNone/>
                <wp:docPr id="57" name="Auto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o:spt="32" type="#_x0000_t32" style="position:absolute;left:0pt;margin-left:9.3pt;margin-top:18.95pt;height:0pt;width:12.45pt;z-index:251669504;mso-width-relative:page;mso-height-relative:page;" filled="f" stroked="t" coordsize="21600,21600" o:gfxdata="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Nh7XbVAAAABwEAAA8AAAAAAAAAAQAgAAAAIgAAAGRycy9kb3ducmV2LnhtbFBLAQIU&#10;ABQAAAAIAIdO4kBfq3UF9gEAAA8EAAAOAAAAAAAAAAEAIAAAACQBAABkcnMvZTJvRG9jLnhtbFBL&#10;BQYAAAAABgAGAFkBAACMBQAAAAA=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20              80      </w:t>
      </w:r>
    </w:p>
    <w:p w14:paraId="6CC17A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36830</wp:posOffset>
                </wp:positionV>
                <wp:extent cx="746760" cy="0"/>
                <wp:effectExtent l="38100" t="76200" r="0" b="76200"/>
                <wp:wrapNone/>
                <wp:docPr id="58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6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32" type="#_x0000_t32" style="position:absolute;left:0pt;margin-left:34.8pt;margin-top:2.9pt;height:0pt;width:58.8pt;z-index:251671552;mso-width-relative:page;mso-height-relative:page;" filled="f" stroked="t" coordsize="21600,21600" o:gfxdata="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aHDB1QAAAAYBAAAPAAAAAAAAAAEAIAAAACIAAABkcnMvZG93bnJldi54bWxQSwEC&#10;FAAUAAAACACHTuJAQ0o9BfcBAAAPBAAADgAAAAAAAAABACAAAAAkAQAAZHJzL2Uyb0RvYy54bWxQ&#10;SwUGAAAAAAYABgBZAQAAjQUAAAAA&#10;">
                <v:fill on="f" focussize="0,0"/>
                <v:stroke color="#000000" joinstyle="round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14:paraId="051BDD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A68E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120</w:t>
      </w:r>
    </w:p>
    <w:p w14:paraId="37C8B59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2249798">
      <w:pPr>
        <w:rPr>
          <w:rFonts w:ascii="Times New Roman" w:hAnsi="Times New Roman"/>
          <w:b/>
          <w:sz w:val="28"/>
          <w:szCs w:val="28"/>
        </w:rPr>
      </w:pPr>
    </w:p>
    <w:p w14:paraId="2B5921B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 и критерии оценивания работы</w:t>
      </w:r>
    </w:p>
    <w:p w14:paraId="3B431D03">
      <w:pPr>
        <w:numPr>
          <w:ilvl w:val="0"/>
          <w:numId w:val="5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</w:p>
    <w:p w14:paraId="78F06592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Приведи несколько примеров изобретений человечества.  1 балл за каждый пример. (3 б.)</w:t>
      </w:r>
    </w:p>
    <w:p w14:paraId="2859C87C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 правила техники безопасности при работе с ножницами. 1балл за каждый верный ответ. (3б.)</w:t>
      </w:r>
    </w:p>
    <w:p w14:paraId="50476399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Соедини стрелками сырьё и материал. (3 балла).</w:t>
      </w:r>
    </w:p>
    <w:p w14:paraId="2A69DB2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91440</wp:posOffset>
                </wp:positionV>
                <wp:extent cx="503555" cy="111760"/>
                <wp:effectExtent l="0" t="0" r="1270" b="2540"/>
                <wp:wrapNone/>
                <wp:docPr id="59" name="Auto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3555" cy="111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8" o:spid="_x0000_s1026" o:spt="32" type="#_x0000_t32" style="position:absolute;left:0pt;flip:y;margin-left:191.7pt;margin-top:7.2pt;height:8.8pt;width:39.65pt;z-index:251674624;mso-width-relative:page;mso-height-relative:page;" filled="f" stroked="t" coordsize="21600,21600" o:gfxdata="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qFYZR1gAAAAkBAAAP&#10;AAAAAAAAAAEAIAAAACIAAABkcnMvZG93bnJldi54bWxQSwECFAAUAAAACACHTuJArO/zE+EBAADC&#10;AwAADgAAAAAAAAABACAAAAAl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91440</wp:posOffset>
                </wp:positionV>
                <wp:extent cx="676275" cy="209550"/>
                <wp:effectExtent l="0" t="0" r="12065" b="12065"/>
                <wp:wrapNone/>
                <wp:docPr id="60" name="Auto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7" o:spid="_x0000_s1026" o:spt="32" type="#_x0000_t32" style="position:absolute;left:0pt;margin-left:169.2pt;margin-top:7.2pt;height:16.5pt;width:53.25pt;z-index:251673600;mso-width-relative:page;mso-height-relative:page;" filled="f" stroked="t" coordsize="21600,21600" o:gfxdata="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9jM2PYAAAACQEAAA8AAAAA&#10;AAAAAQAgAAAAIgAAAGRycy9kb3ducmV2LnhtbFBLAQIUABQAAAAIAIdO4kCq9luY2wEAALgDAAAO&#10;AAAAAAAAAAEAIAAAACc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Лён                                 меч</w:t>
      </w:r>
    </w:p>
    <w:p w14:paraId="6EB693C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172720</wp:posOffset>
                </wp:positionV>
                <wp:extent cx="582930" cy="69850"/>
                <wp:effectExtent l="0" t="0" r="635" b="4445"/>
                <wp:wrapNone/>
                <wp:docPr id="61" name="Auto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930" cy="69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9" o:spid="_x0000_s1026" o:spt="32" type="#_x0000_t32" style="position:absolute;left:0pt;flip:y;margin-left:184.2pt;margin-top:13.6pt;height:5.5pt;width:45.9pt;z-index:251675648;mso-width-relative:page;mso-height-relative:page;" filled="f" stroked="t" coordsize="21600,21600" o:gfxdata="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NRjxDWAAAACQEAAA8A&#10;AAAAAAAAAQAgAAAAIgAAAGRycy9kb3ducmV2LnhtbFBLAQIUABQAAAAIAIdO4kCOUHzZ4AEAAMED&#10;AAAOAAAAAAAAAAEAIAAAACU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Металл                          каша</w:t>
      </w:r>
    </w:p>
    <w:p w14:paraId="5CEFCC2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Зерно                              платье</w:t>
      </w:r>
    </w:p>
    <w:p w14:paraId="1099B999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 способы размножения комнатных растений. 1 балл за каждый верный способ. (3 б.)</w:t>
      </w:r>
    </w:p>
    <w:p w14:paraId="62B6230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Распредели по группам фигуры: а) куб, пирамида, шар, </w:t>
      </w:r>
    </w:p>
    <w:p w14:paraId="22D9F296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б) треугольник, круг, квадрат, прямоугольник. </w:t>
      </w:r>
    </w:p>
    <w:p w14:paraId="6A46F8B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1 балл за верную классификацию. (1б.)</w:t>
      </w:r>
    </w:p>
    <w:p w14:paraId="2BAEA9A4">
      <w:pPr>
        <w:numPr>
          <w:ilvl w:val="0"/>
          <w:numId w:val="55"/>
        </w:numPr>
        <w:spacing w:after="0" w:line="240" w:lineRule="auto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 пропуски. 1 балл за каждый ответ. (3 б.)</w:t>
      </w:r>
    </w:p>
    <w:p w14:paraId="0947FE26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Песня птицы - устная  информация.</w:t>
      </w:r>
    </w:p>
    <w:p w14:paraId="5DF4ECD9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Задачи по математике  в учебнике - это  письменная информация.</w:t>
      </w:r>
    </w:p>
    <w:p w14:paraId="7B3B6562">
      <w:pPr>
        <w:spacing w:after="0" w:line="240" w:lineRule="auto"/>
        <w:ind w:left="709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Рисунок, чертёж – это печатная информация</w:t>
      </w:r>
    </w:p>
    <w:p w14:paraId="79F815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82A96E">
      <w:pPr>
        <w:numPr>
          <w:ilvl w:val="0"/>
          <w:numId w:val="5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</w:p>
    <w:p w14:paraId="16C51119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Приведи несколько примеров изобретений человека  ХХ века. 1 балл.</w:t>
      </w:r>
    </w:p>
    <w:p w14:paraId="632644AA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 правила техники безопасности при работе с иглой. 1 балл.</w:t>
      </w:r>
    </w:p>
    <w:p w14:paraId="29D06E62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Соедини стрелками сырьё и материал.</w:t>
      </w:r>
    </w:p>
    <w:p w14:paraId="60B57ED8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97155</wp:posOffset>
                </wp:positionV>
                <wp:extent cx="503555" cy="116205"/>
                <wp:effectExtent l="0" t="0" r="1270" b="635"/>
                <wp:wrapNone/>
                <wp:docPr id="62" name="Auto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3555" cy="116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1" o:spid="_x0000_s1026" o:spt="32" type="#_x0000_t32" style="position:absolute;left:0pt;flip:y;margin-left:191.7pt;margin-top:7.65pt;height:9.15pt;width:39.65pt;z-index:251677696;mso-width-relative:page;mso-height-relative:page;" filled="f" stroked="t" coordsize="21600,21600" o:gfxdata="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JEX111wAAAAkBAAAP&#10;AAAAAAAAAAEAIAAAACIAAABkcnMvZG93bnJldi54bWxQSwECFAAUAAAACACHTuJAF53oEuABAADC&#10;AwAADgAAAAAAAAABACAAAAAm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97155</wp:posOffset>
                </wp:positionV>
                <wp:extent cx="643890" cy="214630"/>
                <wp:effectExtent l="0" t="0" r="8890" b="9525"/>
                <wp:wrapNone/>
                <wp:docPr id="63" name="AutoShap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0" o:spid="_x0000_s1026" o:spt="32" type="#_x0000_t32" style="position:absolute;left:0pt;margin-left:169.2pt;margin-top:7.65pt;height:16.9pt;width:50.7pt;z-index:251676672;mso-width-relative:page;mso-height-relative:page;" filled="f" stroked="t" coordsize="21600,21600" o:gfxdata="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pYiYO2AAAAAkBAAAPAAAA&#10;AAAAAAEAIAAAACIAAABkcnMvZG93bnJldi54bWxQSwECFAAUAAAACACHTuJABbL1ytwBAAC4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Лён                                 перстень</w:t>
      </w:r>
    </w:p>
    <w:p w14:paraId="6C6051C8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130810</wp:posOffset>
                </wp:positionV>
                <wp:extent cx="588010" cy="97790"/>
                <wp:effectExtent l="0" t="0" r="17145" b="9525"/>
                <wp:wrapNone/>
                <wp:docPr id="64" name="AutoShap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801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2" o:spid="_x0000_s1026" o:spt="32" type="#_x0000_t32" style="position:absolute;left:0pt;flip:y;margin-left:178.2pt;margin-top:10.3pt;height:7.7pt;width:46.3pt;z-index:251678720;mso-width-relative:page;mso-height-relative:page;" filled="f" stroked="t" coordsize="21600,21600" o:gfxdata="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q8hoXWAAAACQEAAA8A&#10;AAAAAAAAAQAgAAAAIgAAAGRycy9kb3ducmV2LnhtbFBLAQIUABQAAAAIAIdO4kCChrUW4AEAAMED&#10;AAAOAAAAAAAAAAEAIAAAACU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Металл                          мука</w:t>
      </w:r>
    </w:p>
    <w:p w14:paraId="25B5E611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Зерно                              нитки</w:t>
      </w:r>
    </w:p>
    <w:p w14:paraId="37398D2B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 правила ухода за комнатными растениями. 1 балл.</w:t>
      </w:r>
    </w:p>
    <w:p w14:paraId="29B27799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 лишнюю фигуру: </w:t>
      </w:r>
      <w:r>
        <w:rPr>
          <w:rFonts w:ascii="Times New Roman" w:hAnsi="Times New Roman"/>
          <w:i/>
          <w:sz w:val="28"/>
          <w:szCs w:val="28"/>
        </w:rPr>
        <w:t xml:space="preserve"> квадрат, круг, </w:t>
      </w:r>
      <w:r>
        <w:rPr>
          <w:rFonts w:ascii="Times New Roman" w:hAnsi="Times New Roman"/>
          <w:b/>
          <w:i/>
          <w:sz w:val="28"/>
          <w:szCs w:val="28"/>
          <w:u w:val="single"/>
        </w:rPr>
        <w:t>шар</w:t>
      </w:r>
      <w:r>
        <w:rPr>
          <w:rFonts w:ascii="Times New Roman" w:hAnsi="Times New Roman"/>
          <w:i/>
          <w:sz w:val="28"/>
          <w:szCs w:val="28"/>
        </w:rPr>
        <w:t>, треугольник.1 балл.</w:t>
      </w:r>
    </w:p>
    <w:p w14:paraId="11C24850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Заполни пропуски.</w:t>
      </w:r>
    </w:p>
    <w:p w14:paraId="1EB42CED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Рассказ учителя – это устная_информация.</w:t>
      </w:r>
    </w:p>
    <w:p w14:paraId="63C70EF5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Номер телефона в записной книжке – письменная информация.</w:t>
      </w:r>
    </w:p>
    <w:p w14:paraId="7FACFCBA">
      <w:pPr>
        <w:spacing w:after="0" w:line="240" w:lineRule="auto"/>
        <w:ind w:left="72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Сообщение в журнале или газете – это печатная информация.</w:t>
      </w:r>
    </w:p>
    <w:p w14:paraId="72D8E8DA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7E1A36F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480DD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работа. 3 балла. Оценка выставляется отдельно. </w:t>
      </w:r>
    </w:p>
    <w:p w14:paraId="3D159E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4"/>
      </w:tblGrid>
      <w:tr w14:paraId="5AFE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4D38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Максимальный  14-16 б. – «5»</w:t>
            </w:r>
          </w:p>
        </w:tc>
      </w:tr>
      <w:tr w14:paraId="529CE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FC28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Повышенный  (функциональный)  11-13 б. – «4»</w:t>
            </w:r>
          </w:p>
        </w:tc>
      </w:tr>
      <w:tr w14:paraId="4909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BE55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Базовый (необходимый предметный)  9-10 б.  – «3»</w:t>
            </w:r>
          </w:p>
        </w:tc>
      </w:tr>
      <w:tr w14:paraId="68CD0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247CF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Недостаточный уровень менее 8 баллов – «2»</w:t>
            </w:r>
          </w:p>
        </w:tc>
      </w:tr>
      <w:tr w14:paraId="16ED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97C1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14FCB4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0BDBC7">
      <w:pPr>
        <w:rPr>
          <w:rFonts w:ascii="Times New Roman" w:hAnsi="Times New Roman"/>
          <w:b/>
          <w:sz w:val="28"/>
          <w:szCs w:val="28"/>
        </w:rPr>
      </w:pPr>
    </w:p>
    <w:p w14:paraId="6498929B">
      <w:pPr>
        <w:rPr>
          <w:rFonts w:ascii="Times New Roman" w:hAnsi="Times New Roman" w:cs="Times New Roman"/>
          <w:sz w:val="28"/>
          <w:szCs w:val="28"/>
        </w:rPr>
      </w:pPr>
    </w:p>
    <w:p w14:paraId="20F737A1">
      <w:pPr>
        <w:rPr>
          <w:rFonts w:ascii="Times New Roman" w:hAnsi="Times New Roman" w:cs="Times New Roman"/>
          <w:b/>
          <w:sz w:val="28"/>
          <w:szCs w:val="28"/>
        </w:rPr>
      </w:pPr>
    </w:p>
    <w:p w14:paraId="02CA0089">
      <w:pPr>
        <w:rPr>
          <w:rFonts w:ascii="Times New Roman" w:hAnsi="Times New Roman" w:cs="Times New Roman"/>
          <w:b/>
          <w:sz w:val="28"/>
          <w:szCs w:val="28"/>
        </w:rPr>
      </w:pPr>
    </w:p>
    <w:p w14:paraId="72EC478A">
      <w:pPr>
        <w:rPr>
          <w:rFonts w:ascii="Times New Roman" w:hAnsi="Times New Roman" w:cs="Times New Roman"/>
          <w:b/>
          <w:sz w:val="28"/>
          <w:szCs w:val="28"/>
        </w:rPr>
      </w:pPr>
    </w:p>
    <w:p w14:paraId="3241A9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ECD6A5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УМК «Школа России»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А.П.Матвеев</w:t>
      </w:r>
    </w:p>
    <w:p w14:paraId="3EC61DAE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3 класс</w:t>
      </w:r>
    </w:p>
    <w:p w14:paraId="720AF011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Физическая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культура</w:t>
      </w:r>
    </w:p>
    <w:p w14:paraId="5375B62F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71"/>
        <w:gridCol w:w="2256"/>
        <w:gridCol w:w="1823"/>
        <w:gridCol w:w="3798"/>
      </w:tblGrid>
      <w:tr w14:paraId="29422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1A22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FC3E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Название раздела (темы) предмета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A89E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Формы контроля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2FC7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Источник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E280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Критерии</w:t>
            </w:r>
          </w:p>
        </w:tc>
      </w:tr>
      <w:tr w14:paraId="5715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7FA2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3E5D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4137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  <w:p w14:paraId="2AA5CF4D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Контрольная работа за первую четверть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822E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C1740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«5»- 18-16 баллов</w:t>
            </w:r>
          </w:p>
          <w:p w14:paraId="3E9B052A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«4»- 15-13 баллов</w:t>
            </w:r>
          </w:p>
          <w:p w14:paraId="6A3605A8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«3»- 12-9 баллов</w:t>
            </w:r>
          </w:p>
          <w:p w14:paraId="4480B13B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8 -0 баллов</w:t>
            </w:r>
          </w:p>
        </w:tc>
      </w:tr>
      <w:tr w14:paraId="2A2F5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395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663C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30D8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Контрольная работа за вторую четверть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6592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  <w:p w14:paraId="058D5E2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Тест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85C0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«5»- 18 баллов</w:t>
            </w:r>
          </w:p>
          <w:p w14:paraId="7B59B756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«4»- 17-15 баллов</w:t>
            </w:r>
          </w:p>
          <w:p w14:paraId="7497FE73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«3»- 14-12баллов</w:t>
            </w:r>
          </w:p>
          <w:p w14:paraId="5D7A0967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11 -0 баллов</w:t>
            </w:r>
          </w:p>
        </w:tc>
      </w:tr>
      <w:tr w14:paraId="595EA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5041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DAC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DF2C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Контрольная работа за третью четверть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89EF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  <w:p w14:paraId="18EE759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Тест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7C028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«5»- 18 баллов</w:t>
            </w:r>
          </w:p>
          <w:p w14:paraId="41DE2A8C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«4»- 17-15 баллов</w:t>
            </w:r>
          </w:p>
          <w:p w14:paraId="05BC9939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«3»- 14-12баллов</w:t>
            </w:r>
          </w:p>
          <w:p w14:paraId="6E57CC77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11 -0 баллов</w:t>
            </w:r>
          </w:p>
        </w:tc>
      </w:tr>
      <w:tr w14:paraId="44403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8F8D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3306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F75CA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Итоговое письменное тестирование (ГКР)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B6F5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  <w:p w14:paraId="5B1DFF5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Тест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EF39B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«5»- 20 баллов</w:t>
            </w:r>
          </w:p>
          <w:p w14:paraId="4B324D26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«4»- 19-17 баллов</w:t>
            </w:r>
          </w:p>
          <w:p w14:paraId="4A94007A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«3»- 16-13баллов</w:t>
            </w:r>
          </w:p>
          <w:p w14:paraId="083D6831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12 -0 баллов</w:t>
            </w:r>
          </w:p>
        </w:tc>
      </w:tr>
      <w:tr w14:paraId="23BC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4576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F564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FA8E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Итоговое практическое  тестирование (ГКР)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263B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1E1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lang w:val="ru-RU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5" — все упражнения выполнены правильно, техника соблюдена, показатели выше нормы;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"4" — выполнены все упражнения, есть небольшие ошибки в технике или немного ниже нормы;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"3" — упражнения выполнены частично, техника нарушена, показатели близки к минимальным;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"2" — задания не выполнены или нарушены правила и техника безопасности.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</w:p>
          <w:p w14:paraId="2F4CE027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507EA61B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</w:p>
    <w:p w14:paraId="53007FB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57AF0E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1840A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07A4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5D9E0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78B26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63808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356D6D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0B4DD4">
      <w:pPr>
        <w:rPr>
          <w:rFonts w:ascii="Times New Roman" w:hAnsi="Times New Roman" w:cs="Times New Roman"/>
          <w:b/>
          <w:sz w:val="32"/>
          <w:szCs w:val="32"/>
        </w:rPr>
      </w:pPr>
    </w:p>
    <w:p w14:paraId="75FBE869">
      <w:pPr>
        <w:rPr>
          <w:rFonts w:ascii="Times New Roman" w:hAnsi="Times New Roman" w:cs="Times New Roman"/>
          <w:b/>
          <w:sz w:val="32"/>
          <w:szCs w:val="32"/>
        </w:rPr>
      </w:pPr>
    </w:p>
    <w:p w14:paraId="0ABCACFB">
      <w:pPr>
        <w:rPr>
          <w:rFonts w:ascii="Times New Roman" w:hAnsi="Times New Roman" w:cs="Times New Roman"/>
          <w:b/>
          <w:sz w:val="32"/>
          <w:szCs w:val="32"/>
        </w:rPr>
      </w:pPr>
    </w:p>
    <w:p w14:paraId="39DB469C">
      <w:pPr>
        <w:rPr>
          <w:rFonts w:ascii="Times New Roman" w:hAnsi="Times New Roman" w:cs="Times New Roman"/>
          <w:b/>
          <w:sz w:val="32"/>
          <w:szCs w:val="32"/>
        </w:rPr>
      </w:pPr>
    </w:p>
    <w:p w14:paraId="4B119319">
      <w:pPr>
        <w:rPr>
          <w:rFonts w:ascii="Times New Roman" w:hAnsi="Times New Roman" w:cs="Times New Roman"/>
          <w:b/>
          <w:sz w:val="32"/>
          <w:szCs w:val="32"/>
        </w:rPr>
      </w:pPr>
    </w:p>
    <w:p w14:paraId="746940A5">
      <w:pPr>
        <w:pStyle w:val="2"/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>Контрольная работа по физической культуре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>3 класс (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 xml:space="preserve"> четверть)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>Программа «Школа России»</w:t>
      </w:r>
    </w:p>
    <w:p w14:paraId="6233BED2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0C874029">
      <w:pPr>
        <w:pStyle w:val="3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Вариант 1</w:t>
      </w:r>
    </w:p>
    <w:p w14:paraId="4E6C04BB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1. Что такое осанка?</w:t>
      </w:r>
    </w:p>
    <w:p w14:paraId="14D378F9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Правильное положение тела</w:t>
      </w:r>
    </w:p>
    <w:p w14:paraId="17D7D550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Быстрая ходьба</w:t>
      </w:r>
    </w:p>
    <w:p w14:paraId="738D7485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Зарядка</w:t>
      </w:r>
    </w:p>
    <w:p w14:paraId="5631F48A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Прыжки</w:t>
      </w:r>
    </w:p>
    <w:p w14:paraId="0EFC2750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2. Какое положение тела считается правильным при сидении за партой?</w:t>
      </w:r>
    </w:p>
    <w:p w14:paraId="0EA1C368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Сгорбившись</w:t>
      </w:r>
    </w:p>
    <w:p w14:paraId="48294789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Б) Спина прямая, ноги на полу</w:t>
      </w:r>
    </w:p>
    <w:p w14:paraId="08B66B7E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На одной ноге</w:t>
      </w:r>
    </w:p>
    <w:p w14:paraId="0F7A2BA0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Лёжа</w:t>
      </w:r>
    </w:p>
    <w:p w14:paraId="0F363467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3. Что нужно сделать перед тренировкой?</w:t>
      </w:r>
    </w:p>
    <w:p w14:paraId="13FDB4E6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Выпить воду</w:t>
      </w:r>
    </w:p>
    <w:p w14:paraId="4D4667D8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Сделать разминку</w:t>
      </w:r>
    </w:p>
    <w:p w14:paraId="1C4A4FC0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Сразу бегать</w:t>
      </w:r>
    </w:p>
    <w:p w14:paraId="1F9C39F1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Отдохнуть</w:t>
      </w:r>
    </w:p>
    <w:p w14:paraId="7198DF08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4. Какая обувь подходит для занятий в зале?</w:t>
      </w:r>
    </w:p>
    <w:p w14:paraId="5B3CD29F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Домашние тапочки</w:t>
      </w:r>
    </w:p>
    <w:p w14:paraId="735E4094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Кроссовки</w:t>
      </w:r>
    </w:p>
    <w:p w14:paraId="00151C98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Босиком</w:t>
      </w:r>
    </w:p>
    <w:p w14:paraId="5B9D81FB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Туфли</w:t>
      </w:r>
    </w:p>
    <w:p w14:paraId="4402643F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5. Какая часть урока включает разминку?</w:t>
      </w:r>
    </w:p>
    <w:p w14:paraId="243E0F0C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Подготовительная</w:t>
      </w:r>
    </w:p>
    <w:p w14:paraId="11080E92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Основная</w:t>
      </w:r>
    </w:p>
    <w:p w14:paraId="6A5C031E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Заключительная</w:t>
      </w:r>
    </w:p>
    <w:p w14:paraId="0CB275A1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Дополнительная</w:t>
      </w:r>
    </w:p>
    <w:p w14:paraId="38FE9A6B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6. Что тренирует бег на длинные дистанции?</w:t>
      </w:r>
    </w:p>
    <w:p w14:paraId="23B677CF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Силу</w:t>
      </w:r>
    </w:p>
    <w:p w14:paraId="032CEABA">
      <w:pPr>
        <w:pStyle w:val="12"/>
        <w:numPr>
          <w:ilvl w:val="0"/>
          <w:numId w:val="0"/>
        </w:numPr>
        <w:ind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Ловкость</w:t>
      </w:r>
    </w:p>
    <w:p w14:paraId="21C2D4ED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Выносливость</w:t>
      </w:r>
    </w:p>
    <w:p w14:paraId="34047D3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Координацию</w:t>
      </w:r>
    </w:p>
    <w:p w14:paraId="32A669C4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7. Для чего нужна утренняя зарядка?</w:t>
      </w:r>
    </w:p>
    <w:p w14:paraId="38D2885B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Чтобы устать</w:t>
      </w:r>
    </w:p>
    <w:p w14:paraId="2CE4B36F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Б) Чтобы проснуться и укрепить здоровье</w:t>
      </w:r>
    </w:p>
    <w:p w14:paraId="284FE2AE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Чтобы поспать</w:t>
      </w:r>
    </w:p>
    <w:p w14:paraId="03EA7336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Чтобы побегать зря</w:t>
      </w:r>
    </w:p>
    <w:p w14:paraId="2CEA0E48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8. Какой вид спорта связан с мячом и воротами?</w:t>
      </w:r>
    </w:p>
    <w:p w14:paraId="1E6AC9A2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Футбол</w:t>
      </w:r>
    </w:p>
    <w:p w14:paraId="421F43B3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Волейбол</w:t>
      </w:r>
    </w:p>
    <w:p w14:paraId="7EB19286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Баскетбол</w:t>
      </w:r>
    </w:p>
    <w:p w14:paraId="30CC7EE3">
      <w:pPr>
        <w:pStyle w:val="12"/>
        <w:numPr>
          <w:ilvl w:val="0"/>
          <w:numId w:val="0"/>
        </w:numPr>
        <w:ind w:left="220" w:leftChars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Плавание</w:t>
      </w:r>
    </w:p>
    <w:p w14:paraId="4B2C0B24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9. Что помогает избежать травм на уроке физкультуры?</w:t>
      </w:r>
    </w:p>
    <w:p w14:paraId="7617F1C6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Шуметь</w:t>
      </w:r>
    </w:p>
    <w:p w14:paraId="0271632C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Соблюдать технику безопасности</w:t>
      </w:r>
    </w:p>
    <w:p w14:paraId="45A45C6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Бегать без разрешения</w:t>
      </w:r>
    </w:p>
    <w:p w14:paraId="40EF724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Не слушать учителя</w:t>
      </w:r>
    </w:p>
    <w:p w14:paraId="110B2F8B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10. Что означает слово «координация»?</w:t>
      </w:r>
    </w:p>
    <w:p w14:paraId="566D05AC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Способность быстро бегать</w:t>
      </w:r>
    </w:p>
    <w:p w14:paraId="35624040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Согласованность движений</w:t>
      </w:r>
    </w:p>
    <w:p w14:paraId="2B99E1D0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Прыгать выше</w:t>
      </w:r>
    </w:p>
    <w:p w14:paraId="7BFD50F6">
      <w:pPr>
        <w:pStyle w:val="12"/>
        <w:numPr>
          <w:ilvl w:val="0"/>
          <w:numId w:val="0"/>
        </w:num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Делать зарядку</w:t>
      </w:r>
    </w:p>
    <w:p w14:paraId="3D46A7D7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11. Какое значение имеет дыхание во время упражнений?</w:t>
      </w:r>
    </w:p>
    <w:p w14:paraId="361D612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Помогает мышцам получать кислород</w:t>
      </w:r>
    </w:p>
    <w:p w14:paraId="6EC23671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Увеличивает вес</w:t>
      </w:r>
    </w:p>
    <w:p w14:paraId="1FBECB7E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Делает быстрее</w:t>
      </w:r>
    </w:p>
    <w:p w14:paraId="225B672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Не имеет значения</w:t>
      </w:r>
    </w:p>
    <w:p w14:paraId="0A6BD590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12. Какой инвентарь используют при прыжках через верёвку?</w:t>
      </w:r>
    </w:p>
    <w:p w14:paraId="4E67EC0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Скакалка</w:t>
      </w:r>
    </w:p>
    <w:p w14:paraId="5D2FF50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Мяч</w:t>
      </w:r>
    </w:p>
    <w:p w14:paraId="6F7B606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Гиря</w:t>
      </w:r>
    </w:p>
    <w:p w14:paraId="1E2204EB">
      <w:pPr>
        <w:pStyle w:val="12"/>
        <w:numPr>
          <w:ilvl w:val="0"/>
          <w:numId w:val="0"/>
        </w:num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Лыжи</w:t>
      </w:r>
    </w:p>
    <w:p w14:paraId="27CA36BC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13. Какой вид спорта связан с плаванием?</w:t>
      </w:r>
    </w:p>
    <w:p w14:paraId="6151AF09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Футбол</w:t>
      </w:r>
    </w:p>
    <w:p w14:paraId="2BF9286E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Плавание</w:t>
      </w:r>
    </w:p>
    <w:p w14:paraId="5AAA268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Баскетбол</w:t>
      </w:r>
    </w:p>
    <w:p w14:paraId="46DA0B1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Хоккей</w:t>
      </w:r>
    </w:p>
    <w:p w14:paraId="5C446BC4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14. Что нужно соблюдать на площадке?</w:t>
      </w:r>
    </w:p>
    <w:p w14:paraId="527FDC75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Правила поведения</w:t>
      </w:r>
    </w:p>
    <w:p w14:paraId="0CA4B12C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Громко кричать</w:t>
      </w:r>
    </w:p>
    <w:p w14:paraId="1F1EFC0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Бегать по дороге</w:t>
      </w:r>
    </w:p>
    <w:p w14:paraId="77AF37A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Игнорировать учителя</w:t>
      </w:r>
    </w:p>
    <w:p w14:paraId="65195A58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15. Почему важно заниматься физкультурой?</w:t>
      </w:r>
    </w:p>
    <w:p w14:paraId="170FFC64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Чтобы быть здоровым</w:t>
      </w:r>
    </w:p>
    <w:p w14:paraId="1E6E4D2E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Чтобы не учиться</w:t>
      </w:r>
    </w:p>
    <w:p w14:paraId="6D1E8FF6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Чтобы устать</w:t>
      </w:r>
    </w:p>
    <w:p w14:paraId="0A78666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Чтобы сидеть дома</w:t>
      </w:r>
    </w:p>
    <w:p w14:paraId="58B47D36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16. Какие упражнения укрепляют спину?</w:t>
      </w:r>
    </w:p>
    <w:p w14:paraId="21D2CFE8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Наклоны</w:t>
      </w:r>
    </w:p>
    <w:p w14:paraId="2423D22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Лодочка</w:t>
      </w:r>
    </w:p>
    <w:p w14:paraId="408C2260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Подтягивания</w:t>
      </w:r>
    </w:p>
    <w:p w14:paraId="29BB083C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Все ответы верны</w:t>
      </w:r>
    </w:p>
    <w:p w14:paraId="23C07A96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17. Что нужно делать при усталости?</w:t>
      </w:r>
    </w:p>
    <w:p w14:paraId="6248019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Продолжать</w:t>
      </w:r>
    </w:p>
    <w:p w14:paraId="06BE3FC9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Отдохнуть</w:t>
      </w:r>
    </w:p>
    <w:p w14:paraId="2F72C269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Игнорировать</w:t>
      </w:r>
    </w:p>
    <w:p w14:paraId="6EE3899D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Прыгать</w:t>
      </w:r>
    </w:p>
    <w:p w14:paraId="34A29971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18. Почему важно дышать правильно?</w:t>
      </w:r>
    </w:p>
    <w:p w14:paraId="4F204E5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Чтобы мышцы получали кислород</w:t>
      </w:r>
    </w:p>
    <w:p w14:paraId="0D4763AD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Чтобы не уставать</w:t>
      </w:r>
    </w:p>
    <w:p w14:paraId="20BA847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Чтобы потеть</w:t>
      </w:r>
    </w:p>
    <w:p w14:paraId="3DAF063F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Чтобы замерзнуть</w:t>
      </w:r>
    </w:p>
    <w:p w14:paraId="5C9E415B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 w14:paraId="6858F1DE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47B937E4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65519CDB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313AC5EF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07F7B988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1BA3F229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21ACF914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6652EF0D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2F57A5EA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7727C34A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447D30A9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68A6DD03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373959CC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7B345053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6B1F05D7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</w:p>
    <w:p w14:paraId="4C3113E6">
      <w:pPr>
        <w:pStyle w:val="3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BC59BED">
      <w:pPr>
        <w:pStyle w:val="2"/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>Контрольная работа по физической культуре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>3 класс (</w:t>
      </w: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 xml:space="preserve"> четверть)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>Программа «Школа России»</w:t>
      </w:r>
    </w:p>
    <w:p w14:paraId="6E1202EB">
      <w:pPr>
        <w:pStyle w:val="3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Вариант 2</w:t>
      </w:r>
    </w:p>
    <w:p w14:paraId="1E907143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1. Что такое физическая культура?</w:t>
      </w:r>
    </w:p>
    <w:p w14:paraId="323C7580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Уроки в школе</w:t>
      </w:r>
    </w:p>
    <w:p w14:paraId="2CF8FF55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Б) Занятия спортом и укрепление здоровья</w:t>
      </w:r>
    </w:p>
    <w:p w14:paraId="6FA4E378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Отдых</w:t>
      </w:r>
    </w:p>
    <w:p w14:paraId="7D14A788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Сон</w:t>
      </w:r>
    </w:p>
    <w:p w14:paraId="1AE8BCB4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2. Как правильно стоять, чтобы сохранить осанку?</w:t>
      </w:r>
    </w:p>
    <w:p w14:paraId="4215F48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Сгорбившись</w:t>
      </w:r>
    </w:p>
    <w:p w14:paraId="6DDA275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Стоять прямо, плечи расправлены</w:t>
      </w:r>
    </w:p>
    <w:p w14:paraId="2E696F56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На одной ноге</w:t>
      </w:r>
    </w:p>
    <w:p w14:paraId="59868996">
      <w:pPr>
        <w:pStyle w:val="12"/>
        <w:numPr>
          <w:ilvl w:val="0"/>
          <w:numId w:val="0"/>
        </w:num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Сид</w:t>
      </w: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я</w:t>
      </w:r>
    </w:p>
    <w:p w14:paraId="5EEE01D2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3. Что помогает телу стать гибким?</w:t>
      </w:r>
    </w:p>
    <w:p w14:paraId="653126C8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Растяжка</w:t>
      </w:r>
    </w:p>
    <w:p w14:paraId="23877B10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Сон</w:t>
      </w:r>
    </w:p>
    <w:p w14:paraId="4A48C9A1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Еда</w:t>
      </w:r>
    </w:p>
    <w:p w14:paraId="16FDE81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Отдых</w:t>
      </w:r>
    </w:p>
    <w:p w14:paraId="06827790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4. Какая одежда должна быть на уроке физкультуры?</w:t>
      </w:r>
    </w:p>
    <w:p w14:paraId="6E0603BB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Удобная спортивная форма</w:t>
      </w:r>
    </w:p>
    <w:p w14:paraId="6853C5BC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Платье</w:t>
      </w:r>
    </w:p>
    <w:p w14:paraId="3BCCE829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Куртка</w:t>
      </w:r>
    </w:p>
    <w:p w14:paraId="4C493908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Джинсы</w:t>
      </w:r>
    </w:p>
    <w:p w14:paraId="7DE09719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5. Что помогает развить ловкость?</w:t>
      </w:r>
    </w:p>
    <w:p w14:paraId="134A4DB1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Игры с мячом</w:t>
      </w:r>
    </w:p>
    <w:p w14:paraId="3ED9E54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Сон</w:t>
      </w:r>
    </w:p>
    <w:p w14:paraId="4960FAF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Учёба</w:t>
      </w:r>
    </w:p>
    <w:p w14:paraId="3387BA5D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Ходьба медленно</w:t>
      </w:r>
    </w:p>
    <w:p w14:paraId="3A6F2CEC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6. Как называется часть урока, где выполняются основные упражнения?</w:t>
      </w:r>
    </w:p>
    <w:p w14:paraId="69D956FA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Основная часть</w:t>
      </w:r>
    </w:p>
    <w:p w14:paraId="385D383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Подготовительная</w:t>
      </w:r>
    </w:p>
    <w:p w14:paraId="0BE128CE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Заключительная</w:t>
      </w:r>
    </w:p>
    <w:p w14:paraId="4312DE66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Вступительная</w:t>
      </w:r>
    </w:p>
    <w:p w14:paraId="226DD578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7. Назови зимний вид спорта.</w:t>
      </w:r>
    </w:p>
    <w:p w14:paraId="0BA1C88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Лыжи</w:t>
      </w:r>
    </w:p>
    <w:p w14:paraId="34A5DE9E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Футбол</w:t>
      </w:r>
    </w:p>
    <w:p w14:paraId="4F1EB66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Плавание</w:t>
      </w:r>
    </w:p>
    <w:p w14:paraId="1F4E0F60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Теннис</w:t>
      </w:r>
    </w:p>
    <w:p w14:paraId="04C7CA88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8. Что развивает бег с препятствиями?</w:t>
      </w:r>
    </w:p>
    <w:p w14:paraId="7343FD8A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Силу и ловкость</w:t>
      </w:r>
    </w:p>
    <w:p w14:paraId="03440655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Сон</w:t>
      </w:r>
    </w:p>
    <w:p w14:paraId="33C4B8D9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Гибкость</w:t>
      </w:r>
    </w:p>
    <w:p w14:paraId="37A4413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Тишину</w:t>
      </w:r>
    </w:p>
    <w:p w14:paraId="4F70DF98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9. Почему важно правильно питаться?</w:t>
      </w:r>
    </w:p>
    <w:p w14:paraId="7127925A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Для здоровья и энергии</w:t>
      </w:r>
    </w:p>
    <w:p w14:paraId="5E9445FD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Чтобы меньше двигаться</w:t>
      </w:r>
    </w:p>
    <w:p w14:paraId="5B36771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Чтобы устать</w:t>
      </w:r>
    </w:p>
    <w:p w14:paraId="26FBBE74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Чтобы не спать</w:t>
      </w:r>
    </w:p>
    <w:p w14:paraId="1A382410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10. Какой вид спорта связан с мячом и кольцом?</w:t>
      </w:r>
    </w:p>
    <w:p w14:paraId="5782BD79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Баскетбол</w:t>
      </w:r>
    </w:p>
    <w:p w14:paraId="4CBFDBFE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Футбол</w:t>
      </w:r>
    </w:p>
    <w:p w14:paraId="5567E109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Хоккей</w:t>
      </w:r>
    </w:p>
    <w:p w14:paraId="4822A66A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Волейбол</w:t>
      </w:r>
    </w:p>
    <w:p w14:paraId="2E145D61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11. Что нужно делать после нагрузки?</w:t>
      </w:r>
    </w:p>
    <w:p w14:paraId="31C42318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Отдыхать и делать растяжку</w:t>
      </w:r>
    </w:p>
    <w:p w14:paraId="315E90BF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Бегать быстрее</w:t>
      </w:r>
    </w:p>
    <w:p w14:paraId="6164313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Сразу пить холодную воду</w:t>
      </w:r>
    </w:p>
    <w:p w14:paraId="7EC11131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Ложиться спать</w:t>
      </w:r>
    </w:p>
    <w:p w14:paraId="6A43327E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12. Что означает слово «ловкость»?</w:t>
      </w:r>
    </w:p>
    <w:p w14:paraId="66D46DB8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) Умение быстро и точно двигаться</w:t>
      </w:r>
    </w:p>
    <w:p w14:paraId="6B28512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Умение быть сильным</w:t>
      </w:r>
    </w:p>
    <w:p w14:paraId="2F0B28D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Сила рук</w:t>
      </w:r>
    </w:p>
    <w:p w14:paraId="499EFAE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Выносливость</w:t>
      </w:r>
    </w:p>
    <w:p w14:paraId="0BF8E518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13. Почему нельзя задерживать дыхание при упражнениях?</w:t>
      </w:r>
    </w:p>
    <w:p w14:paraId="7543202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Мышцы не получают кислород</w:t>
      </w:r>
    </w:p>
    <w:p w14:paraId="1F37396A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Так легче</w:t>
      </w:r>
    </w:p>
    <w:p w14:paraId="3A4AF885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Чтобы устать</w:t>
      </w:r>
    </w:p>
    <w:p w14:paraId="53758DEE">
      <w:pPr>
        <w:pStyle w:val="12"/>
        <w:numPr>
          <w:ilvl w:val="0"/>
          <w:numId w:val="0"/>
        </w:num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Чтобы согреться</w:t>
      </w:r>
    </w:p>
    <w:p w14:paraId="19BA2B0E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14. Какой инвентарь используют при метании?</w:t>
      </w:r>
    </w:p>
    <w:p w14:paraId="2C36C11A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Мяч</w:t>
      </w:r>
    </w:p>
    <w:p w14:paraId="2782CA45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Гиря</w:t>
      </w:r>
    </w:p>
    <w:p w14:paraId="1A015886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Лыжи</w:t>
      </w:r>
    </w:p>
    <w:p w14:paraId="329EBDAB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Канат</w:t>
      </w:r>
    </w:p>
    <w:p w14:paraId="2C713C3D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15. Какое правило поведения в спортивном зале?</w:t>
      </w:r>
    </w:p>
    <w:p w14:paraId="153E7B6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Не толкаться</w:t>
      </w:r>
    </w:p>
    <w:p w14:paraId="1FCD26F0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Кричать</w:t>
      </w:r>
    </w:p>
    <w:p w14:paraId="0BAF52D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Бегать без разрешения</w:t>
      </w:r>
    </w:p>
    <w:p w14:paraId="19898EAF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Играть в телефон</w:t>
      </w:r>
    </w:p>
    <w:p w14:paraId="1979CB60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16. Почему важна разминка перед занятиями?</w:t>
      </w:r>
    </w:p>
    <w:p w14:paraId="7C8895AD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Чтобы подготовить мышцы</w:t>
      </w:r>
    </w:p>
    <w:p w14:paraId="6ED10E1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Чтобы отдохнуть</w:t>
      </w:r>
    </w:p>
    <w:p w14:paraId="1B76B563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Чтобы устать</w:t>
      </w:r>
    </w:p>
    <w:p w14:paraId="2BD9658A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Чтобы ничего не делать</w:t>
      </w:r>
    </w:p>
    <w:p w14:paraId="3303FDC3">
      <w:pP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17. Что помогает улучшить дыхание?</w:t>
      </w:r>
    </w:p>
    <w:p w14:paraId="79917B5E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Физические упражнения</w:t>
      </w:r>
    </w:p>
    <w:p w14:paraId="7C0DD301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Сон</w:t>
      </w:r>
    </w:p>
    <w:p w14:paraId="489AE8D7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Игры на компьютере</w:t>
      </w:r>
    </w:p>
    <w:p w14:paraId="65BB8A11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Еда</w:t>
      </w:r>
    </w:p>
    <w:p w14:paraId="3E2BCB6F">
      <w:pP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lang w:val="ru-RU"/>
          <w14:textFill>
            <w14:solidFill>
              <w14:schemeClr w14:val="tx1"/>
            </w14:solidFill>
          </w14:textFill>
        </w:rPr>
        <w:t>18. Почему важно заниматься физкультурой регулярно?</w:t>
      </w:r>
    </w:p>
    <w:p w14:paraId="2682373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A) Для здоровья и силы</w:t>
      </w:r>
    </w:p>
    <w:p w14:paraId="1650600F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Б) Чтобы спать дольше</w:t>
      </w:r>
    </w:p>
    <w:p w14:paraId="3E96ABCD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В) Чтобы есть больше</w:t>
      </w:r>
    </w:p>
    <w:p w14:paraId="0FD96042">
      <w:pPr>
        <w:pStyle w:val="12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Г) Чтобы не учиться</w:t>
      </w:r>
    </w:p>
    <w:p w14:paraId="74655FE6">
      <w:pPr>
        <w:pStyle w:val="3"/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Правильные ответы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3A270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30D49C0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</w:tc>
        <w:tc>
          <w:tcPr>
            <w:tcW w:w="2880" w:type="dxa"/>
          </w:tcPr>
          <w:p w14:paraId="7DBC339F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Вариант 1</w:t>
            </w:r>
          </w:p>
        </w:tc>
        <w:tc>
          <w:tcPr>
            <w:tcW w:w="2880" w:type="dxa"/>
          </w:tcPr>
          <w:p w14:paraId="002D11D3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Вариант 2</w:t>
            </w:r>
          </w:p>
        </w:tc>
      </w:tr>
      <w:tr w14:paraId="33C5D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A317D2B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80" w:type="dxa"/>
          </w:tcPr>
          <w:p w14:paraId="606502C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880" w:type="dxa"/>
          </w:tcPr>
          <w:p w14:paraId="1E74BEE5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</w:tr>
      <w:tr w14:paraId="2BD7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C81017D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880" w:type="dxa"/>
          </w:tcPr>
          <w:p w14:paraId="6F805EC3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44F10710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</w:tr>
      <w:tr w14:paraId="39B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AA44F99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880" w:type="dxa"/>
          </w:tcPr>
          <w:p w14:paraId="3608AF79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16B4D629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32E5F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2438D79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880" w:type="dxa"/>
          </w:tcPr>
          <w:p w14:paraId="064B87D0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0BD43EB1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3783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D4D5A7B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880" w:type="dxa"/>
          </w:tcPr>
          <w:p w14:paraId="0F7A980E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  <w:tc>
          <w:tcPr>
            <w:tcW w:w="2880" w:type="dxa"/>
          </w:tcPr>
          <w:p w14:paraId="6485C4C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5571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911A4C2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880" w:type="dxa"/>
          </w:tcPr>
          <w:p w14:paraId="07411551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</w:t>
            </w:r>
          </w:p>
        </w:tc>
        <w:tc>
          <w:tcPr>
            <w:tcW w:w="2880" w:type="dxa"/>
          </w:tcPr>
          <w:p w14:paraId="2F3A7C2F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3173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D574DCE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880" w:type="dxa"/>
          </w:tcPr>
          <w:p w14:paraId="4C14F199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6D9F72B0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1967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80B2F4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880" w:type="dxa"/>
          </w:tcPr>
          <w:p w14:paraId="036B5136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  <w:tc>
          <w:tcPr>
            <w:tcW w:w="2880" w:type="dxa"/>
          </w:tcPr>
          <w:p w14:paraId="5AB24DA1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49684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0854C53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880" w:type="dxa"/>
          </w:tcPr>
          <w:p w14:paraId="763D669F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0E41A39F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4192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ED8961F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880" w:type="dxa"/>
          </w:tcPr>
          <w:p w14:paraId="04E7D892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7764E692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49947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EB1973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880" w:type="dxa"/>
          </w:tcPr>
          <w:p w14:paraId="6C1857B8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  <w:tc>
          <w:tcPr>
            <w:tcW w:w="2880" w:type="dxa"/>
          </w:tcPr>
          <w:p w14:paraId="694A6EC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68F4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8472BEC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880" w:type="dxa"/>
          </w:tcPr>
          <w:p w14:paraId="5E8BC188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  <w:tc>
          <w:tcPr>
            <w:tcW w:w="2880" w:type="dxa"/>
          </w:tcPr>
          <w:p w14:paraId="32E00843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54C61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5545CA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880" w:type="dxa"/>
          </w:tcPr>
          <w:p w14:paraId="34A94BC7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1B57B90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5D34D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5EF4ECB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880" w:type="dxa"/>
          </w:tcPr>
          <w:p w14:paraId="46F3AB5C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  <w:tc>
          <w:tcPr>
            <w:tcW w:w="2880" w:type="dxa"/>
          </w:tcPr>
          <w:p w14:paraId="636C29FE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7BD60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B4F006E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880" w:type="dxa"/>
          </w:tcPr>
          <w:p w14:paraId="4C373828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  <w:tc>
          <w:tcPr>
            <w:tcW w:w="2880" w:type="dxa"/>
          </w:tcPr>
          <w:p w14:paraId="365CAEC0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0D61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8112398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880" w:type="dxa"/>
          </w:tcPr>
          <w:p w14:paraId="0E6C5CE7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Г</w:t>
            </w:r>
          </w:p>
        </w:tc>
        <w:tc>
          <w:tcPr>
            <w:tcW w:w="2880" w:type="dxa"/>
          </w:tcPr>
          <w:p w14:paraId="739C48A8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534A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91DB7B7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880" w:type="dxa"/>
          </w:tcPr>
          <w:p w14:paraId="1B397D04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Б</w:t>
            </w:r>
          </w:p>
        </w:tc>
        <w:tc>
          <w:tcPr>
            <w:tcW w:w="2880" w:type="dxa"/>
          </w:tcPr>
          <w:p w14:paraId="79B2947A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  <w:tr w14:paraId="6DA62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73A669E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880" w:type="dxa"/>
          </w:tcPr>
          <w:p w14:paraId="1C10681D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  <w:tc>
          <w:tcPr>
            <w:tcW w:w="2880" w:type="dxa"/>
          </w:tcPr>
          <w:p w14:paraId="4BFC5A85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А</w:t>
            </w:r>
          </w:p>
        </w:tc>
      </w:tr>
    </w:tbl>
    <w:p w14:paraId="3CCEEF21">
      <w:pPr>
        <w:pStyle w:val="3"/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val="ru-RU"/>
          <w14:textFill>
            <w14:solidFill>
              <w14:schemeClr w14:val="tx1"/>
            </w14:solidFill>
          </w14:textFill>
        </w:rPr>
        <w:t>Критерии оценивания</w:t>
      </w:r>
    </w:p>
    <w:p w14:paraId="7AB8B2BC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18–16 правильных ответов – «5» (отлично)</w:t>
      </w:r>
    </w:p>
    <w:p w14:paraId="6C5BCCD5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15–13 правильных ответов – «4» (хорошо)</w:t>
      </w:r>
    </w:p>
    <w:p w14:paraId="226887CD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12–9 правильных ответов – «3» (удовлетворительно)</w:t>
      </w:r>
    </w:p>
    <w:p w14:paraId="6B0FCC77">
      <w:pP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Менее 9 правильных ответов – «2» (неудовлетворительно)</w:t>
      </w:r>
    </w:p>
    <w:p w14:paraId="69B841D0">
      <w:pPr>
        <w:rPr>
          <w:rFonts w:ascii="Times New Roman" w:hAnsi="Times New Roman" w:cs="Times New Roman"/>
          <w:b/>
          <w:sz w:val="32"/>
          <w:szCs w:val="32"/>
        </w:rPr>
      </w:pPr>
    </w:p>
    <w:p w14:paraId="6E295EEE">
      <w:pPr>
        <w:rPr>
          <w:rFonts w:ascii="Times New Roman" w:hAnsi="Times New Roman" w:cs="Times New Roman"/>
          <w:b/>
          <w:sz w:val="32"/>
          <w:szCs w:val="32"/>
        </w:rPr>
      </w:pPr>
    </w:p>
    <w:p w14:paraId="2CFD0AF0">
      <w:pPr>
        <w:rPr>
          <w:rFonts w:ascii="Times New Roman" w:hAnsi="Times New Roman" w:cs="Times New Roman"/>
          <w:b/>
          <w:sz w:val="32"/>
          <w:szCs w:val="32"/>
        </w:rPr>
      </w:pPr>
    </w:p>
    <w:p w14:paraId="1FD2DD9F">
      <w:pPr>
        <w:rPr>
          <w:rFonts w:ascii="Times New Roman" w:hAnsi="Times New Roman" w:cs="Times New Roman"/>
          <w:b/>
          <w:sz w:val="32"/>
          <w:szCs w:val="32"/>
        </w:rPr>
      </w:pPr>
    </w:p>
    <w:p w14:paraId="1FC3CB23">
      <w:pPr>
        <w:rPr>
          <w:rFonts w:ascii="Times New Roman" w:hAnsi="Times New Roman" w:cs="Times New Roman"/>
          <w:b/>
          <w:sz w:val="32"/>
          <w:szCs w:val="32"/>
        </w:rPr>
      </w:pPr>
    </w:p>
    <w:p w14:paraId="11A7E549">
      <w:pPr>
        <w:rPr>
          <w:rFonts w:ascii="Times New Roman" w:hAnsi="Times New Roman" w:cs="Times New Roman"/>
          <w:b/>
          <w:sz w:val="32"/>
          <w:szCs w:val="32"/>
        </w:rPr>
      </w:pPr>
    </w:p>
    <w:p w14:paraId="0391A0C4">
      <w:pPr>
        <w:rPr>
          <w:rFonts w:ascii="Times New Roman" w:hAnsi="Times New Roman" w:cs="Times New Roman"/>
          <w:b/>
          <w:sz w:val="32"/>
          <w:szCs w:val="32"/>
        </w:rPr>
      </w:pPr>
    </w:p>
    <w:p w14:paraId="03F5A3A1">
      <w:pPr>
        <w:rPr>
          <w:rFonts w:ascii="Times New Roman" w:hAnsi="Times New Roman" w:cs="Times New Roman"/>
          <w:b/>
          <w:sz w:val="32"/>
          <w:szCs w:val="32"/>
        </w:rPr>
      </w:pPr>
    </w:p>
    <w:p w14:paraId="2D0C0475">
      <w:pPr>
        <w:rPr>
          <w:rFonts w:ascii="Times New Roman" w:hAnsi="Times New Roman" w:cs="Times New Roman"/>
          <w:b/>
          <w:sz w:val="32"/>
          <w:szCs w:val="32"/>
        </w:rPr>
      </w:pPr>
    </w:p>
    <w:p w14:paraId="4B6E13A2">
      <w:pPr>
        <w:rPr>
          <w:rFonts w:ascii="Times New Roman" w:hAnsi="Times New Roman" w:cs="Times New Roman"/>
          <w:b/>
          <w:sz w:val="32"/>
          <w:szCs w:val="32"/>
        </w:rPr>
      </w:pPr>
    </w:p>
    <w:p w14:paraId="1EF3DADE">
      <w:pPr>
        <w:rPr>
          <w:rFonts w:ascii="Times New Roman" w:hAnsi="Times New Roman" w:cs="Times New Roman"/>
          <w:b/>
          <w:sz w:val="32"/>
          <w:szCs w:val="32"/>
        </w:rPr>
      </w:pPr>
    </w:p>
    <w:p w14:paraId="58AB1C00">
      <w:pPr>
        <w:rPr>
          <w:rFonts w:ascii="Times New Roman" w:hAnsi="Times New Roman" w:cs="Times New Roman"/>
          <w:b/>
          <w:sz w:val="32"/>
          <w:szCs w:val="32"/>
        </w:rPr>
      </w:pPr>
    </w:p>
    <w:p w14:paraId="24302211">
      <w:pPr>
        <w:rPr>
          <w:rFonts w:ascii="Times New Roman" w:hAnsi="Times New Roman" w:cs="Times New Roman"/>
          <w:b/>
          <w:sz w:val="32"/>
          <w:szCs w:val="32"/>
        </w:rPr>
      </w:pPr>
    </w:p>
    <w:p w14:paraId="0345429F">
      <w:pPr>
        <w:rPr>
          <w:rFonts w:ascii="Times New Roman" w:hAnsi="Times New Roman" w:cs="Times New Roman"/>
          <w:b/>
          <w:sz w:val="32"/>
          <w:szCs w:val="32"/>
        </w:rPr>
      </w:pPr>
    </w:p>
    <w:p w14:paraId="359007E1">
      <w:pPr>
        <w:rPr>
          <w:rFonts w:ascii="Times New Roman" w:hAnsi="Times New Roman" w:cs="Times New Roman"/>
          <w:b/>
          <w:sz w:val="32"/>
          <w:szCs w:val="32"/>
        </w:rPr>
      </w:pPr>
    </w:p>
    <w:p w14:paraId="25938580">
      <w:pPr>
        <w:rPr>
          <w:rFonts w:ascii="Times New Roman" w:hAnsi="Times New Roman" w:cs="Times New Roman"/>
          <w:b/>
          <w:sz w:val="32"/>
          <w:szCs w:val="32"/>
        </w:rPr>
      </w:pPr>
    </w:p>
    <w:p w14:paraId="4339DB7B">
      <w:pPr>
        <w:rPr>
          <w:rFonts w:ascii="Times New Roman" w:hAnsi="Times New Roman" w:cs="Times New Roman"/>
          <w:b/>
          <w:sz w:val="32"/>
          <w:szCs w:val="32"/>
        </w:rPr>
      </w:pPr>
    </w:p>
    <w:p w14:paraId="57006B04">
      <w:pPr>
        <w:rPr>
          <w:rFonts w:ascii="Times New Roman" w:hAnsi="Times New Roman" w:cs="Times New Roman"/>
          <w:b/>
          <w:sz w:val="32"/>
          <w:szCs w:val="32"/>
        </w:rPr>
      </w:pPr>
    </w:p>
    <w:p w14:paraId="0B57328B">
      <w:pPr>
        <w:rPr>
          <w:rFonts w:ascii="Times New Roman" w:hAnsi="Times New Roman" w:cs="Times New Roman"/>
          <w:b/>
          <w:sz w:val="32"/>
          <w:szCs w:val="32"/>
        </w:rPr>
      </w:pPr>
    </w:p>
    <w:p w14:paraId="34786E89">
      <w:pPr>
        <w:rPr>
          <w:rFonts w:ascii="Times New Roman" w:hAnsi="Times New Roman" w:cs="Times New Roman"/>
          <w:b/>
          <w:sz w:val="32"/>
          <w:szCs w:val="32"/>
        </w:rPr>
      </w:pPr>
    </w:p>
    <w:p w14:paraId="7D1F7130">
      <w:pPr>
        <w:rPr>
          <w:rFonts w:ascii="Times New Roman" w:hAnsi="Times New Roman" w:cs="Times New Roman"/>
          <w:b/>
          <w:sz w:val="32"/>
          <w:szCs w:val="32"/>
        </w:rPr>
      </w:pPr>
    </w:p>
    <w:p w14:paraId="276D698F">
      <w:pPr>
        <w:pStyle w:val="2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Контрольная работа по физической культуре (2 четверть, 3 класс)</w:t>
      </w:r>
    </w:p>
    <w:p w14:paraId="6E760DB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textWrapping"/>
      </w:r>
    </w:p>
    <w:p w14:paraId="4FC70107">
      <w:pPr>
        <w:pStyle w:val="3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Вариант 1</w:t>
      </w:r>
    </w:p>
    <w:p w14:paraId="0B0E753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Сколько минут в день рекомендуется заниматься физкультурой?</w:t>
      </w:r>
    </w:p>
    <w:p w14:paraId="55B2663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5–10 мин</w:t>
      </w:r>
    </w:p>
    <w:p w14:paraId="5A2A675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15–20 мин</w:t>
      </w:r>
    </w:p>
    <w:p w14:paraId="1BEF181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30–40 мин</w:t>
      </w:r>
    </w:p>
    <w:p w14:paraId="683CF4F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Что нужно делать перед началом занятий физкультурой?</w:t>
      </w:r>
    </w:p>
    <w:p w14:paraId="482ECEC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Играть</w:t>
      </w:r>
    </w:p>
    <w:p w14:paraId="211C119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Делать разминку</w:t>
      </w:r>
    </w:p>
    <w:p w14:paraId="688A680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Отдыхать</w:t>
      </w:r>
    </w:p>
    <w:p w14:paraId="083B8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Какая осанка правильная?</w:t>
      </w:r>
    </w:p>
    <w:p w14:paraId="0FDB4AF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Сутулая</w:t>
      </w:r>
    </w:p>
    <w:p w14:paraId="0A9CFA3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Прямая</w:t>
      </w:r>
    </w:p>
    <w:p w14:paraId="16BD799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Наклонная</w:t>
      </w:r>
    </w:p>
    <w:p w14:paraId="35266AA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Как называется бег на короткие дистанции?</w:t>
      </w:r>
    </w:p>
    <w:p w14:paraId="26A2DCE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Марафон</w:t>
      </w:r>
    </w:p>
    <w:p w14:paraId="303DD49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Кросс</w:t>
      </w:r>
    </w:p>
    <w:p w14:paraId="08FC9F9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Спринт</w:t>
      </w:r>
    </w:p>
    <w:p w14:paraId="4C4C7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Что укрепляет мышцы живота?</w:t>
      </w:r>
    </w:p>
    <w:p w14:paraId="0E47D23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Приседания</w:t>
      </w:r>
    </w:p>
    <w:p w14:paraId="7BAF582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Подъём туловища</w:t>
      </w:r>
    </w:p>
    <w:p w14:paraId="18D98B5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Прыжки</w:t>
      </w:r>
    </w:p>
    <w:p w14:paraId="67F3D55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Что нельзя делать на уроке физкультуры?</w:t>
      </w:r>
    </w:p>
    <w:p w14:paraId="683FDAF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Слушать учителя</w:t>
      </w:r>
    </w:p>
    <w:p w14:paraId="6184C31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Бегать</w:t>
      </w:r>
    </w:p>
    <w:p w14:paraId="14D8AD6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Толкаться</w:t>
      </w:r>
    </w:p>
    <w:p w14:paraId="2D52129B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 Что развивает прыжок в длину?</w:t>
      </w:r>
    </w:p>
    <w:p w14:paraId="738D707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Силу</w:t>
      </w:r>
    </w:p>
    <w:p w14:paraId="6A1E7F1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Выносливость</w:t>
      </w:r>
    </w:p>
    <w:p w14:paraId="1AB171D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Скорость</w:t>
      </w:r>
    </w:p>
    <w:p w14:paraId="547F224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Какой вид спорта связан с водой?</w:t>
      </w:r>
    </w:p>
    <w:p w14:paraId="0F00AC5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Плавание</w:t>
      </w:r>
    </w:p>
    <w:p w14:paraId="7FA10AB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Футбол</w:t>
      </w:r>
    </w:p>
    <w:p w14:paraId="51C28EC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Лыжи</w:t>
      </w:r>
    </w:p>
    <w:p w14:paraId="194C6B0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 Что нужно для игры в волейбол?</w:t>
      </w:r>
    </w:p>
    <w:p w14:paraId="507B1A7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Клюшка</w:t>
      </w:r>
    </w:p>
    <w:p w14:paraId="4EEE86B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Мяч</w:t>
      </w:r>
    </w:p>
    <w:p w14:paraId="6800833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Ракетка</w:t>
      </w:r>
    </w:p>
    <w:p w14:paraId="5B842B9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10. Что нужно надевать зимой для занятий на улице?</w:t>
      </w:r>
    </w:p>
    <w:p w14:paraId="1F90D12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Лёгкую одежду</w:t>
      </w:r>
    </w:p>
    <w:p w14:paraId="0452908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Тёплую одежду</w:t>
      </w:r>
    </w:p>
    <w:p w14:paraId="2746D5E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Мокрую одежду</w:t>
      </w:r>
    </w:p>
    <w:p w14:paraId="15DDB0D5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11. Как называется игра с мячом, где бьют ногами?</w:t>
      </w:r>
    </w:p>
    <w:p w14:paraId="66D8953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Волейбол</w:t>
      </w:r>
    </w:p>
    <w:p w14:paraId="61B8C29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Футбол</w:t>
      </w:r>
    </w:p>
    <w:p w14:paraId="53D637D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Баскетбол</w:t>
      </w:r>
    </w:p>
    <w:p w14:paraId="67198F5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12. Что нужно делать после физических упражнений?</w:t>
      </w:r>
    </w:p>
    <w:p w14:paraId="633132F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Сразу спать</w:t>
      </w:r>
    </w:p>
    <w:p w14:paraId="5905F4A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Сделать дыхательные упражнения</w:t>
      </w:r>
    </w:p>
    <w:p w14:paraId="0238C7A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Прыгать</w:t>
      </w:r>
    </w:p>
    <w:p w14:paraId="123BC6AB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13. Что развивает бег на длинные дистанции?</w:t>
      </w:r>
    </w:p>
    <w:p w14:paraId="7FF3E4D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Силу</w:t>
      </w:r>
    </w:p>
    <w:p w14:paraId="2AB9EFB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Выносливость</w:t>
      </w:r>
    </w:p>
    <w:p w14:paraId="5FC5170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Ловкость</w:t>
      </w:r>
    </w:p>
    <w:p w14:paraId="2DE31FA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14. Какая осанка вредна для здоровья?</w:t>
      </w:r>
    </w:p>
    <w:p w14:paraId="3163A6F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Прямая</w:t>
      </w:r>
    </w:p>
    <w:p w14:paraId="7D9C668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Сутулая</w:t>
      </w:r>
    </w:p>
    <w:p w14:paraId="555E6B6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Лёгкая</w:t>
      </w:r>
    </w:p>
    <w:p w14:paraId="020A3C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Что помогает быть здоровым?</w:t>
      </w:r>
    </w:p>
    <w:p w14:paraId="7B99C78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Зарядка</w:t>
      </w:r>
    </w:p>
    <w:p w14:paraId="1301559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49D7419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Переедание</w:t>
      </w:r>
    </w:p>
    <w:p w14:paraId="0D4E360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16. Что нужно делать, если устал на уроке?</w:t>
      </w:r>
    </w:p>
    <w:p w14:paraId="59E43AB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Молчать</w:t>
      </w:r>
    </w:p>
    <w:p w14:paraId="7B25D3E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Сообщить учителю</w:t>
      </w:r>
    </w:p>
    <w:p w14:paraId="1EB4AF1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Убежать</w:t>
      </w:r>
    </w:p>
    <w:p w14:paraId="5639D7B5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17. Что важно для безопасности на физкультуре?</w:t>
      </w:r>
    </w:p>
    <w:p w14:paraId="5ABF24D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Соблюдать правила</w:t>
      </w:r>
    </w:p>
    <w:p w14:paraId="740B590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Играть как хочешь</w:t>
      </w:r>
    </w:p>
    <w:p w14:paraId="7FF91CE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Толкаться</w:t>
      </w:r>
    </w:p>
    <w:p w14:paraId="3BAF7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Что укрепляет сердце?</w:t>
      </w:r>
    </w:p>
    <w:p w14:paraId="56DC081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Бег</w:t>
      </w:r>
    </w:p>
    <w:p w14:paraId="6BE2980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Сон</w:t>
      </w:r>
    </w:p>
    <w:p w14:paraId="4F9117F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Сидение</w:t>
      </w:r>
    </w:p>
    <w:p w14:paraId="163C41F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br w:type="textWrapping"/>
      </w:r>
    </w:p>
    <w:p w14:paraId="57E4C198">
      <w:pPr>
        <w:rPr>
          <w:rFonts w:ascii="Times New Roman" w:hAnsi="Times New Roman" w:cs="Times New Roman"/>
          <w:lang w:val="ru-RU"/>
        </w:rPr>
      </w:pPr>
    </w:p>
    <w:p w14:paraId="5B5CF20F">
      <w:pPr>
        <w:rPr>
          <w:rFonts w:ascii="Times New Roman" w:hAnsi="Times New Roman" w:cs="Times New Roman"/>
          <w:lang w:val="ru-RU"/>
        </w:rPr>
      </w:pPr>
    </w:p>
    <w:p w14:paraId="23E5E23A">
      <w:pPr>
        <w:rPr>
          <w:rFonts w:ascii="Times New Roman" w:hAnsi="Times New Roman" w:cs="Times New Roman"/>
          <w:lang w:val="ru-RU"/>
        </w:rPr>
      </w:pPr>
    </w:p>
    <w:p w14:paraId="631C72DD">
      <w:pPr>
        <w:rPr>
          <w:rFonts w:ascii="Times New Roman" w:hAnsi="Times New Roman" w:cs="Times New Roman"/>
          <w:lang w:val="ru-RU"/>
        </w:rPr>
      </w:pPr>
    </w:p>
    <w:p w14:paraId="2DBBA59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\</w:t>
      </w:r>
    </w:p>
    <w:p w14:paraId="79DE8865">
      <w:pPr>
        <w:rPr>
          <w:rFonts w:ascii="Times New Roman" w:hAnsi="Times New Roman" w:cs="Times New Roman"/>
          <w:lang w:val="ru-RU"/>
        </w:rPr>
      </w:pPr>
    </w:p>
    <w:p w14:paraId="642B592B">
      <w:pPr>
        <w:rPr>
          <w:rFonts w:ascii="Times New Roman" w:hAnsi="Times New Roman" w:cs="Times New Roman"/>
          <w:lang w:val="ru-RU"/>
        </w:rPr>
      </w:pPr>
    </w:p>
    <w:p w14:paraId="6D841176">
      <w:pPr>
        <w:rPr>
          <w:rFonts w:ascii="Times New Roman" w:hAnsi="Times New Roman" w:cs="Times New Roman"/>
          <w:lang w:val="ru-RU"/>
        </w:rPr>
      </w:pPr>
    </w:p>
    <w:p w14:paraId="317C50F9">
      <w:pPr>
        <w:rPr>
          <w:rFonts w:ascii="Times New Roman" w:hAnsi="Times New Roman" w:cs="Times New Roman"/>
          <w:lang w:val="ru-RU"/>
        </w:rPr>
      </w:pPr>
    </w:p>
    <w:p w14:paraId="7B3516B6">
      <w:pPr>
        <w:rPr>
          <w:rFonts w:ascii="Times New Roman" w:hAnsi="Times New Roman" w:cs="Times New Roman"/>
          <w:lang w:val="ru-RU"/>
        </w:rPr>
      </w:pPr>
    </w:p>
    <w:p w14:paraId="31DC6C28">
      <w:pPr>
        <w:rPr>
          <w:rFonts w:ascii="Times New Roman" w:hAnsi="Times New Roman" w:cs="Times New Roman"/>
          <w:lang w:val="ru-RU"/>
        </w:rPr>
      </w:pPr>
    </w:p>
    <w:p w14:paraId="4ADB1C0E">
      <w:pPr>
        <w:rPr>
          <w:rFonts w:ascii="Times New Roman" w:hAnsi="Times New Roman" w:cs="Times New Roman"/>
          <w:lang w:val="ru-RU"/>
        </w:rPr>
      </w:pPr>
    </w:p>
    <w:p w14:paraId="2DC4CDF4">
      <w:pPr>
        <w:rPr>
          <w:rFonts w:ascii="Times New Roman" w:hAnsi="Times New Roman" w:cs="Times New Roman"/>
          <w:lang w:val="ru-RU"/>
        </w:rPr>
      </w:pPr>
    </w:p>
    <w:p w14:paraId="67080C68">
      <w:pPr>
        <w:rPr>
          <w:rFonts w:ascii="Times New Roman" w:hAnsi="Times New Roman" w:cs="Times New Roman"/>
          <w:lang w:val="ru-RU"/>
        </w:rPr>
      </w:pPr>
    </w:p>
    <w:p w14:paraId="6D9199E9">
      <w:pPr>
        <w:rPr>
          <w:rFonts w:ascii="Times New Roman" w:hAnsi="Times New Roman" w:cs="Times New Roman"/>
          <w:lang w:val="ru-RU"/>
        </w:rPr>
      </w:pPr>
    </w:p>
    <w:p w14:paraId="076BBCC5">
      <w:pPr>
        <w:rPr>
          <w:rFonts w:ascii="Times New Roman" w:hAnsi="Times New Roman" w:cs="Times New Roman"/>
          <w:lang w:val="ru-RU"/>
        </w:rPr>
      </w:pPr>
    </w:p>
    <w:p w14:paraId="14E47CAA">
      <w:pPr>
        <w:rPr>
          <w:rFonts w:ascii="Times New Roman" w:hAnsi="Times New Roman" w:cs="Times New Roman"/>
          <w:lang w:val="ru-RU"/>
        </w:rPr>
      </w:pPr>
    </w:p>
    <w:p w14:paraId="451A92E4">
      <w:pPr>
        <w:rPr>
          <w:rFonts w:ascii="Times New Roman" w:hAnsi="Times New Roman" w:cs="Times New Roman"/>
          <w:lang w:val="ru-RU"/>
        </w:rPr>
      </w:pPr>
    </w:p>
    <w:p w14:paraId="6FE37C80">
      <w:pPr>
        <w:rPr>
          <w:rFonts w:ascii="Times New Roman" w:hAnsi="Times New Roman" w:cs="Times New Roman"/>
          <w:lang w:val="ru-RU"/>
        </w:rPr>
      </w:pPr>
    </w:p>
    <w:p w14:paraId="172AFCBF">
      <w:pPr>
        <w:rPr>
          <w:rFonts w:ascii="Times New Roman" w:hAnsi="Times New Roman" w:cs="Times New Roman"/>
          <w:lang w:val="ru-RU"/>
        </w:rPr>
      </w:pPr>
    </w:p>
    <w:p w14:paraId="1D8C054A">
      <w:pPr>
        <w:rPr>
          <w:rFonts w:ascii="Times New Roman" w:hAnsi="Times New Roman" w:cs="Times New Roman"/>
          <w:lang w:val="ru-RU"/>
        </w:rPr>
      </w:pPr>
    </w:p>
    <w:p w14:paraId="4082D82B">
      <w:pPr>
        <w:rPr>
          <w:rFonts w:ascii="Times New Roman" w:hAnsi="Times New Roman" w:cs="Times New Roman"/>
          <w:lang w:val="ru-RU"/>
        </w:rPr>
      </w:pPr>
    </w:p>
    <w:p w14:paraId="72E1CAC3">
      <w:pPr>
        <w:rPr>
          <w:rFonts w:ascii="Times New Roman" w:hAnsi="Times New Roman" w:cs="Times New Roman"/>
          <w:lang w:val="ru-RU"/>
        </w:rPr>
      </w:pPr>
    </w:p>
    <w:p w14:paraId="7ED48AB4">
      <w:pPr>
        <w:rPr>
          <w:rFonts w:ascii="Times New Roman" w:hAnsi="Times New Roman" w:cs="Times New Roman"/>
          <w:lang w:val="ru-RU"/>
        </w:rPr>
      </w:pPr>
    </w:p>
    <w:p w14:paraId="73055426">
      <w:pPr>
        <w:rPr>
          <w:rFonts w:ascii="Times New Roman" w:hAnsi="Times New Roman" w:cs="Times New Roman"/>
          <w:lang w:val="ru-RU"/>
        </w:rPr>
      </w:pPr>
    </w:p>
    <w:p w14:paraId="3777BD51">
      <w:pPr>
        <w:rPr>
          <w:rFonts w:ascii="Times New Roman" w:hAnsi="Times New Roman" w:cs="Times New Roman"/>
          <w:lang w:val="ru-RU"/>
        </w:rPr>
      </w:pPr>
    </w:p>
    <w:p w14:paraId="355F7055">
      <w:pPr>
        <w:rPr>
          <w:rFonts w:ascii="Times New Roman" w:hAnsi="Times New Roman" w:cs="Times New Roman"/>
          <w:lang w:val="ru-RU"/>
        </w:rPr>
      </w:pPr>
    </w:p>
    <w:p w14:paraId="7E77B991">
      <w:pPr>
        <w:rPr>
          <w:rFonts w:ascii="Times New Roman" w:hAnsi="Times New Roman" w:cs="Times New Roman"/>
          <w:lang w:val="ru-RU"/>
        </w:rPr>
      </w:pPr>
    </w:p>
    <w:p w14:paraId="51F54A9D">
      <w:pPr>
        <w:rPr>
          <w:rFonts w:ascii="Times New Roman" w:hAnsi="Times New Roman" w:cs="Times New Roman"/>
          <w:lang w:val="ru-RU"/>
        </w:rPr>
      </w:pPr>
    </w:p>
    <w:p w14:paraId="390824DB">
      <w:pPr>
        <w:rPr>
          <w:rFonts w:ascii="Times New Roman" w:hAnsi="Times New Roman" w:cs="Times New Roman"/>
          <w:lang w:val="ru-RU"/>
        </w:rPr>
      </w:pPr>
    </w:p>
    <w:p w14:paraId="40942C21">
      <w:pPr>
        <w:rPr>
          <w:rFonts w:ascii="Times New Roman" w:hAnsi="Times New Roman" w:cs="Times New Roman"/>
          <w:lang w:val="ru-RU"/>
        </w:rPr>
      </w:pPr>
    </w:p>
    <w:p w14:paraId="1CA63F42">
      <w:pPr>
        <w:rPr>
          <w:rFonts w:ascii="Times New Roman" w:hAnsi="Times New Roman" w:cs="Times New Roman"/>
          <w:lang w:val="ru-RU"/>
        </w:rPr>
      </w:pPr>
    </w:p>
    <w:p w14:paraId="43456569">
      <w:pPr>
        <w:pStyle w:val="2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Контрольная работа по физической культуре (2 четверть, 3 класс)</w:t>
      </w:r>
    </w:p>
    <w:p w14:paraId="59208701">
      <w:pPr>
        <w:rPr>
          <w:rFonts w:ascii="Times New Roman" w:hAnsi="Times New Roman" w:cs="Times New Roman"/>
          <w:b/>
          <w:bCs/>
          <w:lang w:val="ru-RU"/>
        </w:rPr>
      </w:pPr>
    </w:p>
    <w:p w14:paraId="68ECB9A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Вариант 2</w:t>
      </w:r>
    </w:p>
    <w:p w14:paraId="46F63EBC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1. Что нужно делать перед утренней зарядкой?</w:t>
      </w:r>
    </w:p>
    <w:p w14:paraId="0824A16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Завтракать</w:t>
      </w:r>
    </w:p>
    <w:p w14:paraId="405CE53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Проветрить комнату</w:t>
      </w:r>
    </w:p>
    <w:p w14:paraId="06FC515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Играть</w:t>
      </w:r>
    </w:p>
    <w:p w14:paraId="79BB1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Что делает разминка?</w:t>
      </w:r>
    </w:p>
    <w:p w14:paraId="2C13A6E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Утомляет</w:t>
      </w:r>
    </w:p>
    <w:p w14:paraId="43D4DA6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Подготавливает организм</w:t>
      </w:r>
    </w:p>
    <w:p w14:paraId="61C4D0B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Ослабляет</w:t>
      </w:r>
    </w:p>
    <w:p w14:paraId="3A619D3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Как называется прыжок через скакалку?</w:t>
      </w:r>
    </w:p>
    <w:p w14:paraId="5BDFBB9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Бег</w:t>
      </w:r>
    </w:p>
    <w:p w14:paraId="2908A81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Прыжок в длину</w:t>
      </w:r>
    </w:p>
    <w:p w14:paraId="6D93F10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Скакание</w:t>
      </w:r>
    </w:p>
    <w:p w14:paraId="4C4CB08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Что нужно делать после тренировки?</w:t>
      </w:r>
    </w:p>
    <w:p w14:paraId="5BAC96C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Лечь на пол</w:t>
      </w:r>
    </w:p>
    <w:p w14:paraId="797F7BB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Потянуть мышцы</w:t>
      </w:r>
    </w:p>
    <w:p w14:paraId="7284C04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Есть сладкое</w:t>
      </w:r>
    </w:p>
    <w:p w14:paraId="4FB3C00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Как называется игра, где мяч забрасывают в кольцо?</w:t>
      </w:r>
    </w:p>
    <w:p w14:paraId="5D4B479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Волейбол</w:t>
      </w:r>
    </w:p>
    <w:p w14:paraId="16FD1AE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Баскетбол</w:t>
      </w:r>
    </w:p>
    <w:p w14:paraId="1E7873A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Футбол</w:t>
      </w:r>
    </w:p>
    <w:p w14:paraId="5B3B2815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Какую обувь нужно носить на уроках физкультуры?</w:t>
      </w:r>
    </w:p>
    <w:p w14:paraId="41C3E02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Шлёпанцы</w:t>
      </w:r>
    </w:p>
    <w:p w14:paraId="56E095D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Кроссовки</w:t>
      </w:r>
    </w:p>
    <w:p w14:paraId="712BBF6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Босиком</w:t>
      </w:r>
    </w:p>
    <w:p w14:paraId="1FBE760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 Что нужно для игры в хоккей?</w:t>
      </w:r>
    </w:p>
    <w:p w14:paraId="43E3E5E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Клюшка и шайба</w:t>
      </w:r>
    </w:p>
    <w:p w14:paraId="1E4C712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Мяч</w:t>
      </w:r>
    </w:p>
    <w:p w14:paraId="773B6C6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Ракетка</w:t>
      </w:r>
    </w:p>
    <w:p w14:paraId="07D281F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Что развивает бег с препятствиями?</w:t>
      </w:r>
    </w:p>
    <w:p w14:paraId="106FDB4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Координацию</w:t>
      </w:r>
    </w:p>
    <w:p w14:paraId="108A105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0932192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Сонливость</w:t>
      </w:r>
    </w:p>
    <w:p w14:paraId="024A5EF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 Что нельзя делать во время прыжков?</w:t>
      </w:r>
    </w:p>
    <w:p w14:paraId="3894C99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Смотреть вперёд</w:t>
      </w:r>
    </w:p>
    <w:p w14:paraId="4463B6A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Толкаться</w:t>
      </w:r>
    </w:p>
    <w:p w14:paraId="4739581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Слушать учителя</w:t>
      </w:r>
    </w:p>
    <w:p w14:paraId="02609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Какой вид спорта зимний?</w:t>
      </w:r>
    </w:p>
    <w:p w14:paraId="3E75AA8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Плавание</w:t>
      </w:r>
    </w:p>
    <w:p w14:paraId="6B6EDE2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Лыжи</w:t>
      </w:r>
    </w:p>
    <w:p w14:paraId="14EFF21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Футбол</w:t>
      </w:r>
    </w:p>
    <w:p w14:paraId="0CFA9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Что помогает укрепить спину?</w:t>
      </w:r>
    </w:p>
    <w:p w14:paraId="27DF40D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Лежание</w:t>
      </w:r>
    </w:p>
    <w:p w14:paraId="76D5D15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Подъём туловища</w:t>
      </w:r>
    </w:p>
    <w:p w14:paraId="264A3FB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Прыжки</w:t>
      </w:r>
    </w:p>
    <w:p w14:paraId="73A33A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Что развивает метание мяча?</w:t>
      </w:r>
    </w:p>
    <w:p w14:paraId="26D0FE7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Силу рук</w:t>
      </w:r>
    </w:p>
    <w:p w14:paraId="11EB853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Слух</w:t>
      </w:r>
    </w:p>
    <w:p w14:paraId="4AFA1E1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Зрение</w:t>
      </w:r>
    </w:p>
    <w:p w14:paraId="68357AE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13. Что нужно делать при травме?</w:t>
      </w:r>
    </w:p>
    <w:p w14:paraId="323A1ED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Продолжать бегать</w:t>
      </w:r>
    </w:p>
    <w:p w14:paraId="4C3C9E4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Сообщить учителю</w:t>
      </w:r>
    </w:p>
    <w:p w14:paraId="6C1D55F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Молчать</w:t>
      </w:r>
    </w:p>
    <w:p w14:paraId="6C71A15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14. Что нельзя делать в спортзале?</w:t>
      </w:r>
    </w:p>
    <w:p w14:paraId="197492F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Аккуратно играть</w:t>
      </w:r>
    </w:p>
    <w:p w14:paraId="514C479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Кричать и толкаться</w:t>
      </w:r>
    </w:p>
    <w:p w14:paraId="561F22C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Следить за порядком</w:t>
      </w:r>
    </w:p>
    <w:p w14:paraId="012D40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Что полезно для осанки?</w:t>
      </w:r>
    </w:p>
    <w:p w14:paraId="49121A1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Правильно сидеть</w:t>
      </w:r>
    </w:p>
    <w:p w14:paraId="7103D94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Сутулиться</w:t>
      </w:r>
    </w:p>
    <w:p w14:paraId="14B98A1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Крутиться</w:t>
      </w:r>
    </w:p>
    <w:p w14:paraId="177CCC3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16. Что нужно надевать для занятий спортом?</w:t>
      </w:r>
    </w:p>
    <w:p w14:paraId="3C0EBE8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Удобную одежду</w:t>
      </w:r>
    </w:p>
    <w:p w14:paraId="5637E57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Нарядную одежду</w:t>
      </w:r>
    </w:p>
    <w:p w14:paraId="5AE21AE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Мокрую одежду</w:t>
      </w:r>
    </w:p>
    <w:p w14:paraId="489A54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Что развивает плавание?</w:t>
      </w:r>
    </w:p>
    <w:p w14:paraId="576F6DA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Координацию и выносливость</w:t>
      </w:r>
    </w:p>
    <w:p w14:paraId="54812FF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Сон</w:t>
      </w:r>
    </w:p>
    <w:p w14:paraId="2F05BC9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Лень</w:t>
      </w:r>
    </w:p>
    <w:p w14:paraId="7F8B33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Что укрепляет здоровье?</w:t>
      </w:r>
    </w:p>
    <w:p w14:paraId="0F30A4F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Физическая активность</w:t>
      </w:r>
    </w:p>
    <w:p w14:paraId="1C8B6C3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Долгое сидение</w:t>
      </w:r>
    </w:p>
    <w:p w14:paraId="33934DAF">
      <w:pPr>
        <w:pStyle w:val="12"/>
        <w:rPr>
          <w:lang w:val="ru-RU"/>
        </w:rPr>
      </w:pPr>
      <w:r>
        <w:rPr>
          <w:rFonts w:ascii="Times New Roman" w:hAnsi="Times New Roman" w:cs="Times New Roman"/>
        </w:rPr>
        <w:t>В) Скука</w:t>
      </w:r>
    </w:p>
    <w:p w14:paraId="1D3FE51E">
      <w:pPr>
        <w:pStyle w:val="12"/>
        <w:numPr>
          <w:ilvl w:val="0"/>
          <w:numId w:val="0"/>
        </w:numPr>
        <w:ind w:left="36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</w:rPr>
        <w:t xml:space="preserve">Правильные ответы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992"/>
      </w:tblGrid>
      <w:tr w14:paraId="28DB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4A29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14:paraId="7A456847">
            <w:pP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-1</w:t>
            </w:r>
          </w:p>
        </w:tc>
        <w:tc>
          <w:tcPr>
            <w:tcW w:w="992" w:type="dxa"/>
            <w:vAlign w:val="top"/>
          </w:tcPr>
          <w:p w14:paraId="2DBB9C4F">
            <w:pPr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В-2</w:t>
            </w:r>
          </w:p>
        </w:tc>
      </w:tr>
      <w:tr w14:paraId="6E978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B0C9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A04D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vAlign w:val="top"/>
          </w:tcPr>
          <w:p w14:paraId="419DC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1A9A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0994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65F8A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723B84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42E6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5FB8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0493AE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07508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14:paraId="799ED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B152F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14:paraId="5CACB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2" w:type="dxa"/>
            <w:vAlign w:val="top"/>
          </w:tcPr>
          <w:p w14:paraId="0068B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7CDF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B1663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6EFF8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0CE4D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769BE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644F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7EEA12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2" w:type="dxa"/>
            <w:vAlign w:val="top"/>
          </w:tcPr>
          <w:p w14:paraId="414A9E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35FB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FC72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2D9FB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top"/>
          </w:tcPr>
          <w:p w14:paraId="5E461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4DF11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8885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14:paraId="16B3D1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top"/>
          </w:tcPr>
          <w:p w14:paraId="39CA0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A26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38667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14:paraId="291C8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6C27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207A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A0610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29591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2F62B8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5B296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DEF9E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14:paraId="28869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61C47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35FBB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451E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14:paraId="78E529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1D844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E04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2528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14:paraId="7E1E66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7EB00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43E5B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193C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14:paraId="098C1C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0F8D3D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09E3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664B6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14:paraId="12217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top"/>
          </w:tcPr>
          <w:p w14:paraId="077396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5338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EA5F1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</w:tcPr>
          <w:p w14:paraId="625D54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top"/>
          </w:tcPr>
          <w:p w14:paraId="529FF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4657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9138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14:paraId="0CD151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top"/>
          </w:tcPr>
          <w:p w14:paraId="1009AB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45B86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9873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14:paraId="0EBA79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top"/>
          </w:tcPr>
          <w:p w14:paraId="2ACA2C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14:paraId="295F77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/>
      </w:r>
    </w:p>
    <w:p w14:paraId="5033573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Критерии оценивания: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18 правильных ответов — «5» (отлично)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15–17 правильных ответов — «4» (хорошо)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12–14 правильных ответов — «3» (удовлетворительно)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менее 12 правильных ответов — «2» (неудовлетворительно)</w:t>
      </w:r>
      <w:r>
        <w:rPr>
          <w:rFonts w:ascii="Times New Roman" w:hAnsi="Times New Roman" w:cs="Times New Roman"/>
          <w:lang w:val="ru-RU"/>
        </w:rPr>
        <w:br w:type="textWrapping"/>
      </w:r>
    </w:p>
    <w:p w14:paraId="6D573E31">
      <w:pPr>
        <w:rPr>
          <w:rFonts w:ascii="Times New Roman" w:hAnsi="Times New Roman" w:cs="Times New Roman"/>
        </w:rPr>
      </w:pPr>
    </w:p>
    <w:p w14:paraId="78CF8260">
      <w:pPr>
        <w:rPr>
          <w:rFonts w:ascii="Times New Roman" w:hAnsi="Times New Roman" w:cs="Times New Roman"/>
          <w:b/>
          <w:sz w:val="32"/>
          <w:szCs w:val="32"/>
        </w:rPr>
      </w:pPr>
    </w:p>
    <w:p w14:paraId="6D131B36">
      <w:pPr>
        <w:rPr>
          <w:rFonts w:ascii="Times New Roman" w:hAnsi="Times New Roman" w:cs="Times New Roman"/>
          <w:b/>
          <w:sz w:val="32"/>
          <w:szCs w:val="32"/>
        </w:rPr>
      </w:pPr>
    </w:p>
    <w:p w14:paraId="7E260D1B">
      <w:pPr>
        <w:rPr>
          <w:rFonts w:ascii="Times New Roman" w:hAnsi="Times New Roman" w:cs="Times New Roman"/>
          <w:b/>
          <w:sz w:val="32"/>
          <w:szCs w:val="32"/>
        </w:rPr>
      </w:pPr>
    </w:p>
    <w:p w14:paraId="35A74819">
      <w:pPr>
        <w:rPr>
          <w:rFonts w:ascii="Times New Roman" w:hAnsi="Times New Roman" w:cs="Times New Roman"/>
          <w:b/>
          <w:sz w:val="32"/>
          <w:szCs w:val="32"/>
        </w:rPr>
      </w:pPr>
    </w:p>
    <w:p w14:paraId="7C0E648C">
      <w:pPr>
        <w:rPr>
          <w:rFonts w:ascii="Times New Roman" w:hAnsi="Times New Roman" w:cs="Times New Roman"/>
          <w:b/>
          <w:sz w:val="32"/>
          <w:szCs w:val="32"/>
        </w:rPr>
      </w:pPr>
    </w:p>
    <w:p w14:paraId="1EB15236">
      <w:pPr>
        <w:rPr>
          <w:rFonts w:ascii="Times New Roman" w:hAnsi="Times New Roman" w:cs="Times New Roman"/>
          <w:b/>
          <w:sz w:val="32"/>
          <w:szCs w:val="32"/>
        </w:rPr>
      </w:pPr>
    </w:p>
    <w:p w14:paraId="45B5E776">
      <w:pPr>
        <w:rPr>
          <w:rFonts w:ascii="Times New Roman" w:hAnsi="Times New Roman" w:cs="Times New Roman"/>
          <w:b/>
          <w:sz w:val="32"/>
          <w:szCs w:val="32"/>
        </w:rPr>
      </w:pPr>
    </w:p>
    <w:p w14:paraId="35EDBF05">
      <w:pPr>
        <w:rPr>
          <w:rFonts w:ascii="Times New Roman" w:hAnsi="Times New Roman" w:cs="Times New Roman"/>
          <w:b/>
          <w:sz w:val="32"/>
          <w:szCs w:val="32"/>
        </w:rPr>
      </w:pPr>
    </w:p>
    <w:p w14:paraId="3C45B51E">
      <w:pPr>
        <w:pStyle w:val="2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Контрольная работа по физической культуре (3 четверть, 3 класс)</w:t>
      </w:r>
    </w:p>
    <w:p w14:paraId="5EA2D80A">
      <w:pPr>
        <w:pStyle w:val="3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Вариант 1</w:t>
      </w:r>
    </w:p>
    <w:p w14:paraId="55687F2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Что развивает катание на лыжах?</w:t>
      </w:r>
    </w:p>
    <w:p w14:paraId="63DF131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Силу и выносливость</w:t>
      </w:r>
    </w:p>
    <w:p w14:paraId="01D5194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133AF76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Сонливость</w:t>
      </w:r>
    </w:p>
    <w:p w14:paraId="3E78B819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Как правильно тормозить на лыжах?</w:t>
      </w:r>
    </w:p>
    <w:p w14:paraId="5DE4C5A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Разводя лыжи в стороны</w:t>
      </w:r>
    </w:p>
    <w:p w14:paraId="1597A34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Прыгая</w:t>
      </w:r>
    </w:p>
    <w:p w14:paraId="54476F2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Останавливаясь резко</w:t>
      </w:r>
    </w:p>
    <w:p w14:paraId="2316DC7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Что помогает сохранить равновесие при катании на коньках?</w:t>
      </w:r>
    </w:p>
    <w:p w14:paraId="4FC28A6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Расставленные руки</w:t>
      </w:r>
    </w:p>
    <w:p w14:paraId="770470E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Закрытые глаза</w:t>
      </w:r>
    </w:p>
    <w:p w14:paraId="2A47020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Быстрые движения</w:t>
      </w:r>
    </w:p>
    <w:p w14:paraId="75890D1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Какое упражнение помогает развивать гибкость?</w:t>
      </w:r>
    </w:p>
    <w:p w14:paraId="370D42F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Наклоны и растяжка</w:t>
      </w:r>
    </w:p>
    <w:p w14:paraId="627FB67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Бег</w:t>
      </w:r>
    </w:p>
    <w:p w14:paraId="39D5C2F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Прыжки</w:t>
      </w:r>
    </w:p>
    <w:p w14:paraId="683C29B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Что нужно делать при падении на лёд?</w:t>
      </w:r>
    </w:p>
    <w:p w14:paraId="5E19C37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Подставить руки</w:t>
      </w:r>
    </w:p>
    <w:p w14:paraId="45E0E5C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Группироваться</w:t>
      </w:r>
    </w:p>
    <w:p w14:paraId="6152DA1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Встать сразу</w:t>
      </w:r>
    </w:p>
    <w:p w14:paraId="4BF8F4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Какой вид спорта зимний?</w:t>
      </w:r>
    </w:p>
    <w:p w14:paraId="2377769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Хоккей</w:t>
      </w:r>
    </w:p>
    <w:p w14:paraId="46D4D7C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Футбол</w:t>
      </w:r>
    </w:p>
    <w:p w14:paraId="3BB9A29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Плавание</w:t>
      </w:r>
    </w:p>
    <w:p w14:paraId="7EF2FA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Что укрепляет мышцы ног?</w:t>
      </w:r>
    </w:p>
    <w:p w14:paraId="16087AA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Приседания</w:t>
      </w:r>
    </w:p>
    <w:p w14:paraId="6E9CAC8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Метание</w:t>
      </w:r>
    </w:p>
    <w:p w14:paraId="197465D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Лежание</w:t>
      </w:r>
    </w:p>
    <w:p w14:paraId="5B7C8BA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Что нужно делать перед катанием на лыжах?</w:t>
      </w:r>
    </w:p>
    <w:p w14:paraId="01B29F6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Проверить инвентарь</w:t>
      </w:r>
    </w:p>
    <w:p w14:paraId="399BCA1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Сразу бежать</w:t>
      </w:r>
    </w:p>
    <w:p w14:paraId="497A960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Сидеть</w:t>
      </w:r>
    </w:p>
    <w:p w14:paraId="4AD9C43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 Что развивает прыжок через скакалку?</w:t>
      </w:r>
    </w:p>
    <w:p w14:paraId="006DDEB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Ловкость и выносливость</w:t>
      </w:r>
    </w:p>
    <w:p w14:paraId="31E245E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48C3D8F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Сон</w:t>
      </w:r>
    </w:p>
    <w:p w14:paraId="2847491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10. Как называется игра, где мяч отбивают руками через сетку?</w:t>
      </w:r>
    </w:p>
    <w:p w14:paraId="4AE7FF3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Волейбол</w:t>
      </w:r>
    </w:p>
    <w:p w14:paraId="2A9B053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Футбол</w:t>
      </w:r>
    </w:p>
    <w:p w14:paraId="096DB3F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Баскетбол</w:t>
      </w:r>
    </w:p>
    <w:p w14:paraId="31C05FD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11. Что помогает держать равновесие при катании на коньках?</w:t>
      </w:r>
    </w:p>
    <w:p w14:paraId="6D5FF28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Согнутые колени</w:t>
      </w:r>
    </w:p>
    <w:p w14:paraId="57B8E25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Прямые ноги</w:t>
      </w:r>
    </w:p>
    <w:p w14:paraId="2C7DFFB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Закрытые глаза</w:t>
      </w:r>
    </w:p>
    <w:p w14:paraId="4130BDE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12. Что нужно надеть зимой на улицу?</w:t>
      </w:r>
    </w:p>
    <w:p w14:paraId="7296819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Тёплую одежду</w:t>
      </w:r>
    </w:p>
    <w:p w14:paraId="04C022C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Лёгкую одежду</w:t>
      </w:r>
    </w:p>
    <w:p w14:paraId="6C9F502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Мокрую одежду</w:t>
      </w:r>
    </w:p>
    <w:p w14:paraId="0ECEB83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13. Как называется ходьба на лыжах?</w:t>
      </w:r>
    </w:p>
    <w:p w14:paraId="0BBC040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Беговая</w:t>
      </w:r>
    </w:p>
    <w:p w14:paraId="103A21E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Спортивная</w:t>
      </w:r>
    </w:p>
    <w:p w14:paraId="244002F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Лыжная</w:t>
      </w:r>
    </w:p>
    <w:p w14:paraId="09C39A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Что тренирует метание снежков?</w:t>
      </w:r>
    </w:p>
    <w:p w14:paraId="1E1D4A3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Меткость и силу рук</w:t>
      </w:r>
    </w:p>
    <w:p w14:paraId="5585B9C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Скорость ног</w:t>
      </w:r>
    </w:p>
    <w:p w14:paraId="52FEA69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Ловкость пальцев</w:t>
      </w:r>
    </w:p>
    <w:p w14:paraId="647BC26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15. Что нужно делать при усталости?</w:t>
      </w:r>
    </w:p>
    <w:p w14:paraId="47EA72D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Сообщить учителю</w:t>
      </w:r>
    </w:p>
    <w:p w14:paraId="6E22D8C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Убежать</w:t>
      </w:r>
    </w:p>
    <w:p w14:paraId="2B74A02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Сесть на снег</w:t>
      </w:r>
    </w:p>
    <w:p w14:paraId="34074D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Что помогает быть здоровым?</w:t>
      </w:r>
    </w:p>
    <w:p w14:paraId="10ECA89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Регулярные тренировки</w:t>
      </w:r>
    </w:p>
    <w:p w14:paraId="6E298C1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4D302D2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Сидение</w:t>
      </w:r>
    </w:p>
    <w:p w14:paraId="6709159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17. Что важно при занятиях спортом зимой?</w:t>
      </w:r>
    </w:p>
    <w:p w14:paraId="4B59EAA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Соблюдать безопасность</w:t>
      </w:r>
    </w:p>
    <w:p w14:paraId="142B1EA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Игнорировать правила</w:t>
      </w:r>
    </w:p>
    <w:p w14:paraId="74F48FE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Играть в одиночку</w:t>
      </w:r>
    </w:p>
    <w:p w14:paraId="127765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Что укрепляет здоровье человека?</w:t>
      </w:r>
    </w:p>
    <w:p w14:paraId="4CE3339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Физические упражнения</w:t>
      </w:r>
    </w:p>
    <w:p w14:paraId="07B8696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Телевизор</w:t>
      </w:r>
    </w:p>
    <w:p w14:paraId="4063D00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Переедание</w:t>
      </w:r>
    </w:p>
    <w:p w14:paraId="03213B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>Правильные ответы — Вариант 1: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843"/>
      </w:tblGrid>
      <w:tr w14:paraId="2A543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01E4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14:paraId="7ADA7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</w:tr>
      <w:tr w14:paraId="717A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71B1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6C81D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E8D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6BB8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681CB1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78D3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FE35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6493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044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B6D75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61B2B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9CBA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3D4B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3D8CB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7DC4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4603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22D7C4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1117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78B16F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14:paraId="0672DB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5F70C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4D7C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14:paraId="48916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15F58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54BF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14:paraId="4630A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5CB2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ACC64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14:paraId="3BE22E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10C2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0CCA91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14:paraId="57895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3886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680B6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14:paraId="5EF06C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B2E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3BE95C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14:paraId="0ABE7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14:paraId="05C3B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79906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</w:tcPr>
          <w:p w14:paraId="1AF9E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971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C7CB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</w:tcPr>
          <w:p w14:paraId="6D307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431B6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2A4EF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</w:tcPr>
          <w:p w14:paraId="5B54C5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E2F0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5C6F8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</w:tcPr>
          <w:p w14:paraId="0B61CC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13D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 w14:paraId="43FDE3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</w:tcPr>
          <w:p w14:paraId="704B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14:paraId="083821E2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</w:p>
    <w:p w14:paraId="5C84E6DE">
      <w:pPr>
        <w:pStyle w:val="2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Контрольная работа по физической культуре (3 четверть, 3 класс)</w:t>
      </w:r>
    </w:p>
    <w:p w14:paraId="4E5D674B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Вариант 2</w:t>
      </w:r>
    </w:p>
    <w:p w14:paraId="522B3B1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Что развивает катание на коньках?</w:t>
      </w:r>
    </w:p>
    <w:p w14:paraId="092410B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Координацию и силу</w:t>
      </w:r>
    </w:p>
    <w:p w14:paraId="13F58E4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Сон</w:t>
      </w:r>
    </w:p>
    <w:p w14:paraId="127EB7B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Лень</w:t>
      </w:r>
    </w:p>
    <w:p w14:paraId="7D0D71E9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Что нужно делать перед выходом на лёд?</w:t>
      </w:r>
    </w:p>
    <w:p w14:paraId="7B8463B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Проверить коньки</w:t>
      </w:r>
    </w:p>
    <w:p w14:paraId="14768DD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Бежать сразу</w:t>
      </w:r>
    </w:p>
    <w:p w14:paraId="6DDAD2C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Сидеть</w:t>
      </w:r>
    </w:p>
    <w:p w14:paraId="0DA4A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Что помогает сохранять равновесие?</w:t>
      </w:r>
    </w:p>
    <w:p w14:paraId="6E8216A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Руки в стороны</w:t>
      </w:r>
    </w:p>
    <w:p w14:paraId="5C25466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Закрытые глаза</w:t>
      </w:r>
    </w:p>
    <w:p w14:paraId="3F9296B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Быстрые движения</w:t>
      </w:r>
    </w:p>
    <w:p w14:paraId="7A579A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Какое упражнение укрепляет спину?</w:t>
      </w:r>
    </w:p>
    <w:p w14:paraId="50F205A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Подъём туловища</w:t>
      </w:r>
    </w:p>
    <w:p w14:paraId="0A7AC80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Бег</w:t>
      </w:r>
    </w:p>
    <w:p w14:paraId="25247CD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Прыжки</w:t>
      </w:r>
    </w:p>
    <w:p w14:paraId="4EBE1A0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Как правильно падать на лёд?</w:t>
      </w:r>
    </w:p>
    <w:p w14:paraId="2BA2880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Группироваться</w:t>
      </w:r>
    </w:p>
    <w:p w14:paraId="5175C4A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Растянуться</w:t>
      </w:r>
    </w:p>
    <w:p w14:paraId="306BCB3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Резко встать</w:t>
      </w:r>
    </w:p>
    <w:p w14:paraId="7938DDE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Какой вид спорта связан со снегом?</w:t>
      </w:r>
    </w:p>
    <w:p w14:paraId="4EDE368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Лыжный спорт</w:t>
      </w:r>
    </w:p>
    <w:p w14:paraId="446F7C3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Плавание</w:t>
      </w:r>
    </w:p>
    <w:p w14:paraId="4C16BB2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Гимнастика</w:t>
      </w:r>
    </w:p>
    <w:p w14:paraId="08A02B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Что укрепляет мышцы рук?</w:t>
      </w:r>
    </w:p>
    <w:p w14:paraId="3FF6CCB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Отжимания</w:t>
      </w:r>
    </w:p>
    <w:p w14:paraId="6C750A6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Прыжки</w:t>
      </w:r>
    </w:p>
    <w:p w14:paraId="645E6D2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Сон</w:t>
      </w:r>
    </w:p>
    <w:p w14:paraId="2483A55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Что нужно делать перед занятиями на улице зимой?</w:t>
      </w:r>
    </w:p>
    <w:p w14:paraId="66A9DFF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Разминку</w:t>
      </w:r>
    </w:p>
    <w:p w14:paraId="3C8E6F3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Сидеть</w:t>
      </w:r>
    </w:p>
    <w:p w14:paraId="31BF9FA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Есть</w:t>
      </w:r>
    </w:p>
    <w:p w14:paraId="164399C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 Что развивает бег на лыжах?</w:t>
      </w:r>
    </w:p>
    <w:p w14:paraId="3B438FB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Выносливость</w:t>
      </w:r>
    </w:p>
    <w:p w14:paraId="55EC92F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0DB67DA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Сон</w:t>
      </w:r>
    </w:p>
    <w:p w14:paraId="62AF70C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10. Как называется игра, где мяч забрасывают в кольцо?</w:t>
      </w:r>
    </w:p>
    <w:p w14:paraId="38E5D3F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Баскетбол</w:t>
      </w:r>
    </w:p>
    <w:p w14:paraId="5C4CF1A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Волейбол</w:t>
      </w:r>
    </w:p>
    <w:p w14:paraId="6511C25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Футбол</w:t>
      </w:r>
    </w:p>
    <w:p w14:paraId="7C655EC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11. Что помогает сохранить здоровье зимой?</w:t>
      </w:r>
    </w:p>
    <w:p w14:paraId="65CDEF1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Закаливание и движение</w:t>
      </w:r>
    </w:p>
    <w:p w14:paraId="33CC18A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Сидение дома</w:t>
      </w:r>
    </w:p>
    <w:p w14:paraId="6DAD3BE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Сон</w:t>
      </w:r>
    </w:p>
    <w:p w14:paraId="592AC2E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12. Как называется упражнение для развития гибкости?</w:t>
      </w:r>
    </w:p>
    <w:p w14:paraId="07BCC2C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Растяжка</w:t>
      </w:r>
    </w:p>
    <w:p w14:paraId="4D065F6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Прыжки</w:t>
      </w:r>
    </w:p>
    <w:p w14:paraId="16A7C7B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Бег</w:t>
      </w:r>
    </w:p>
    <w:p w14:paraId="7ED62ED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13. Что нужно надеть для занятий спортом?</w:t>
      </w:r>
    </w:p>
    <w:p w14:paraId="08DA01A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Удобную одежду</w:t>
      </w:r>
    </w:p>
    <w:p w14:paraId="7F30261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Нарядную одежду</w:t>
      </w:r>
    </w:p>
    <w:p w14:paraId="74A9FF5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Мокрую одежду</w:t>
      </w:r>
    </w:p>
    <w:p w14:paraId="3D660F2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14. Что нужно делать при замерзании?</w:t>
      </w:r>
    </w:p>
    <w:p w14:paraId="72136E4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Двигаться и согреться</w:t>
      </w:r>
    </w:p>
    <w:p w14:paraId="1709624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Стоять на месте</w:t>
      </w:r>
    </w:p>
    <w:p w14:paraId="5FD2AAF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Лечь в снег</w:t>
      </w:r>
    </w:p>
    <w:p w14:paraId="0F6D9F7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15. Что помогает быть сильным и выносливым?</w:t>
      </w:r>
    </w:p>
    <w:p w14:paraId="45DB226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Физкультура</w:t>
      </w:r>
    </w:p>
    <w:p w14:paraId="2FAD212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177C677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Сидение</w:t>
      </w:r>
    </w:p>
    <w:p w14:paraId="7F975EA9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16. Что нельзя делать при катании на коньках?</w:t>
      </w:r>
    </w:p>
    <w:p w14:paraId="69E538D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Толкаться</w:t>
      </w:r>
    </w:p>
    <w:p w14:paraId="34ED100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Держать равновесие</w:t>
      </w:r>
    </w:p>
    <w:p w14:paraId="14FD51D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Слушать учителя</w:t>
      </w:r>
    </w:p>
    <w:p w14:paraId="5EA799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Что тренирует метание снежков?</w:t>
      </w:r>
    </w:p>
    <w:p w14:paraId="7D5230E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Меткость и ловкость</w:t>
      </w:r>
    </w:p>
    <w:p w14:paraId="6FEDC05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Сон</w:t>
      </w:r>
    </w:p>
    <w:p w14:paraId="47C73D5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Сидение</w:t>
      </w:r>
    </w:p>
    <w:p w14:paraId="0C19C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Что укрепляет здоровье?</w:t>
      </w:r>
    </w:p>
    <w:p w14:paraId="666CACE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Движение и спорт</w:t>
      </w:r>
    </w:p>
    <w:p w14:paraId="7216781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Лень</w:t>
      </w:r>
    </w:p>
    <w:p w14:paraId="1B29AD4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Безделье</w:t>
      </w:r>
    </w:p>
    <w:p w14:paraId="088702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>Правильные ответы — Вариант 2: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18"/>
      </w:tblGrid>
      <w:tr w14:paraId="47A19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37569D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8" w:type="dxa"/>
          </w:tcPr>
          <w:p w14:paraId="54772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</w:tr>
      <w:tr w14:paraId="2E948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50DC1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2AC42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5FD0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3DED6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5D4072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2D82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1EC1A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14:paraId="562D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AC2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D5343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5C7D1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57AF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3A00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0BEB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3F36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06988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29B75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FCC8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361205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57EF84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0B0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FB9C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14:paraId="07BB9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4BCD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DAA2A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14:paraId="5C95F3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97A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1F22A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14:paraId="733413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5E8E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DA03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14:paraId="4518E4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129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41B05E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14:paraId="77F8F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A33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AB5DA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14:paraId="4C581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884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A2FA0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14:paraId="67E63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794E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64CDA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14:paraId="0D4EC3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B2A2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1D9881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14:paraId="602255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4E81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5490C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14:paraId="67F160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4A8B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1B199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14:paraId="0442FD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14:paraId="0F61E30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br w:type="textWrapping"/>
      </w:r>
      <w:r>
        <w:rPr>
          <w:rFonts w:ascii="Times New Roman" w:hAnsi="Times New Roman" w:cs="Times New Roman"/>
          <w:b/>
          <w:bCs/>
          <w:lang w:val="ru-RU"/>
        </w:rPr>
        <w:t>Критерии оценивания: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18 правильных ответов — «5» (отлично)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15–17 правильных ответов — «4» (хорошо)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12–14 правильных ответов — «3» (удовлетворительно)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менее 12 правильных ответов — «2» (неудовлетворительно)</w:t>
      </w:r>
      <w:r>
        <w:rPr>
          <w:rFonts w:ascii="Times New Roman" w:hAnsi="Times New Roman" w:cs="Times New Roman"/>
          <w:lang w:val="ru-RU"/>
        </w:rPr>
        <w:br w:type="textWrapping"/>
      </w:r>
    </w:p>
    <w:p w14:paraId="4DE30D87">
      <w:pPr>
        <w:rPr>
          <w:rFonts w:ascii="Times New Roman" w:hAnsi="Times New Roman" w:cs="Times New Roman"/>
          <w:b/>
          <w:sz w:val="32"/>
          <w:szCs w:val="32"/>
        </w:rPr>
      </w:pPr>
    </w:p>
    <w:p w14:paraId="2A17E4C6">
      <w:pPr>
        <w:rPr>
          <w:rFonts w:ascii="Times New Roman" w:hAnsi="Times New Roman" w:cs="Times New Roman"/>
          <w:b/>
          <w:sz w:val="32"/>
          <w:szCs w:val="32"/>
        </w:rPr>
      </w:pPr>
    </w:p>
    <w:p w14:paraId="00298577">
      <w:pPr>
        <w:rPr>
          <w:rFonts w:ascii="Times New Roman" w:hAnsi="Times New Roman" w:cs="Times New Roman"/>
          <w:b/>
          <w:sz w:val="32"/>
          <w:szCs w:val="32"/>
        </w:rPr>
      </w:pPr>
    </w:p>
    <w:p w14:paraId="0CD9595C">
      <w:pPr>
        <w:rPr>
          <w:rFonts w:ascii="Times New Roman" w:hAnsi="Times New Roman" w:cs="Times New Roman"/>
          <w:b/>
          <w:sz w:val="32"/>
          <w:szCs w:val="32"/>
        </w:rPr>
      </w:pPr>
    </w:p>
    <w:p w14:paraId="251D90E5">
      <w:pPr>
        <w:rPr>
          <w:rFonts w:ascii="Times New Roman" w:hAnsi="Times New Roman" w:cs="Times New Roman"/>
          <w:b/>
          <w:sz w:val="32"/>
          <w:szCs w:val="32"/>
        </w:rPr>
      </w:pPr>
    </w:p>
    <w:p w14:paraId="3BB0243C">
      <w:pPr>
        <w:rPr>
          <w:rFonts w:ascii="Times New Roman" w:hAnsi="Times New Roman" w:cs="Times New Roman"/>
          <w:b/>
          <w:sz w:val="32"/>
          <w:szCs w:val="32"/>
        </w:rPr>
      </w:pPr>
    </w:p>
    <w:p w14:paraId="4BD4CDE1">
      <w:pPr>
        <w:rPr>
          <w:rFonts w:ascii="Times New Roman" w:hAnsi="Times New Roman" w:cs="Times New Roman"/>
          <w:b/>
          <w:sz w:val="32"/>
          <w:szCs w:val="32"/>
        </w:rPr>
      </w:pPr>
    </w:p>
    <w:p w14:paraId="54B93BF6">
      <w:pPr>
        <w:rPr>
          <w:rFonts w:ascii="Times New Roman" w:hAnsi="Times New Roman" w:cs="Times New Roman"/>
          <w:b/>
          <w:sz w:val="32"/>
          <w:szCs w:val="32"/>
        </w:rPr>
      </w:pPr>
    </w:p>
    <w:p w14:paraId="72AC60FE">
      <w:pPr>
        <w:rPr>
          <w:rFonts w:ascii="Times New Roman" w:hAnsi="Times New Roman" w:cs="Times New Roman"/>
          <w:b/>
          <w:sz w:val="32"/>
          <w:szCs w:val="32"/>
        </w:rPr>
      </w:pPr>
    </w:p>
    <w:p w14:paraId="31CA0BC3">
      <w:pPr>
        <w:rPr>
          <w:rFonts w:ascii="Times New Roman" w:hAnsi="Times New Roman" w:cs="Times New Roman"/>
          <w:b/>
          <w:sz w:val="32"/>
          <w:szCs w:val="32"/>
        </w:rPr>
      </w:pPr>
    </w:p>
    <w:p w14:paraId="22BF7AFD">
      <w:pPr>
        <w:rPr>
          <w:rFonts w:ascii="Times New Roman" w:hAnsi="Times New Roman" w:cs="Times New Roman"/>
          <w:b/>
          <w:sz w:val="32"/>
          <w:szCs w:val="32"/>
        </w:rPr>
      </w:pPr>
    </w:p>
    <w:p w14:paraId="3824F5E7">
      <w:pPr>
        <w:rPr>
          <w:rFonts w:ascii="Times New Roman" w:hAnsi="Times New Roman" w:cs="Times New Roman"/>
          <w:b/>
          <w:sz w:val="32"/>
          <w:szCs w:val="32"/>
        </w:rPr>
      </w:pPr>
    </w:p>
    <w:p w14:paraId="36046A11">
      <w:pPr>
        <w:rPr>
          <w:rFonts w:ascii="Times New Roman" w:hAnsi="Times New Roman" w:cs="Times New Roman"/>
          <w:b/>
          <w:sz w:val="32"/>
          <w:szCs w:val="32"/>
        </w:rPr>
      </w:pPr>
    </w:p>
    <w:p w14:paraId="0A0EDD7D">
      <w:pPr>
        <w:rPr>
          <w:rFonts w:ascii="Times New Roman" w:hAnsi="Times New Roman" w:cs="Times New Roman"/>
          <w:b/>
          <w:sz w:val="32"/>
          <w:szCs w:val="32"/>
        </w:rPr>
      </w:pPr>
    </w:p>
    <w:p w14:paraId="0DCE28ED">
      <w:pPr>
        <w:rPr>
          <w:rFonts w:ascii="Times New Roman" w:hAnsi="Times New Roman" w:cs="Times New Roman"/>
          <w:b/>
          <w:sz w:val="32"/>
          <w:szCs w:val="32"/>
        </w:rPr>
      </w:pPr>
    </w:p>
    <w:p w14:paraId="244F30E7">
      <w:pPr>
        <w:rPr>
          <w:rFonts w:ascii="Times New Roman" w:hAnsi="Times New Roman" w:cs="Times New Roman"/>
          <w:b/>
          <w:sz w:val="32"/>
          <w:szCs w:val="32"/>
        </w:rPr>
      </w:pPr>
    </w:p>
    <w:p w14:paraId="7F180820">
      <w:pPr>
        <w:rPr>
          <w:rFonts w:ascii="Times New Roman" w:hAnsi="Times New Roman" w:cs="Times New Roman"/>
          <w:b/>
          <w:sz w:val="32"/>
          <w:szCs w:val="32"/>
        </w:rPr>
      </w:pPr>
    </w:p>
    <w:p w14:paraId="6EF25C3C">
      <w:pPr>
        <w:pStyle w:val="2"/>
        <w:rPr>
          <w:color w:val="auto"/>
          <w:lang w:val="ru-RU"/>
        </w:rPr>
      </w:pPr>
      <w:r>
        <w:rPr>
          <w:color w:val="auto"/>
          <w:lang w:val="ru-RU"/>
        </w:rPr>
        <w:t>Итоговое письменное тестирование по физической культуре (3 класс)</w:t>
      </w:r>
    </w:p>
    <w:p w14:paraId="54B7F13A">
      <w:pPr>
        <w:rPr>
          <w:lang w:val="ru-RU"/>
        </w:rPr>
      </w:pPr>
    </w:p>
    <w:p w14:paraId="2C1CD157">
      <w:pPr>
        <w:pStyle w:val="3"/>
        <w:rPr>
          <w:color w:val="auto"/>
          <w:lang w:val="ru-RU"/>
        </w:rPr>
      </w:pPr>
      <w:r>
        <w:rPr>
          <w:color w:val="auto"/>
          <w:lang w:val="ru-RU"/>
        </w:rPr>
        <w:t>Вариант 1</w:t>
      </w:r>
    </w:p>
    <w:p w14:paraId="414257B1">
      <w:pPr>
        <w:rPr>
          <w:lang w:val="ru-RU"/>
        </w:rPr>
      </w:pPr>
      <w:r>
        <w:rPr>
          <w:lang w:val="ru-RU"/>
        </w:rPr>
        <w:t>1. Что означает слово «физическая культура»?</w:t>
      </w:r>
    </w:p>
    <w:p w14:paraId="42E3753A">
      <w:pPr>
        <w:pStyle w:val="12"/>
      </w:pPr>
      <w:r>
        <w:t>А) Совокупность упражнений</w:t>
      </w:r>
    </w:p>
    <w:p w14:paraId="0FA508E8">
      <w:pPr>
        <w:pStyle w:val="12"/>
      </w:pPr>
      <w:r>
        <w:t>Б) Отдых</w:t>
      </w:r>
    </w:p>
    <w:p w14:paraId="3A3CCC9D">
      <w:pPr>
        <w:pStyle w:val="12"/>
      </w:pPr>
      <w:r>
        <w:t>В) Искусство</w:t>
      </w:r>
    </w:p>
    <w:p w14:paraId="5FF12657">
      <w:pPr>
        <w:pStyle w:val="12"/>
      </w:pPr>
      <w:r>
        <w:t>Г) Телесное воспитание</w:t>
      </w:r>
    </w:p>
    <w:p w14:paraId="5180107F">
      <w:pPr>
        <w:rPr>
          <w:lang w:val="ru-RU"/>
        </w:rPr>
      </w:pPr>
      <w:r>
        <w:rPr>
          <w:lang w:val="ru-RU"/>
        </w:rPr>
        <w:t>2. Какая часть тела участвует в дыхании?</w:t>
      </w:r>
    </w:p>
    <w:p w14:paraId="5C066796">
      <w:pPr>
        <w:pStyle w:val="12"/>
      </w:pPr>
      <w:r>
        <w:t>А) Руки</w:t>
      </w:r>
    </w:p>
    <w:p w14:paraId="2F63093C">
      <w:pPr>
        <w:pStyle w:val="12"/>
      </w:pPr>
      <w:r>
        <w:t>Б) Ноги</w:t>
      </w:r>
    </w:p>
    <w:p w14:paraId="1B7CC690">
      <w:pPr>
        <w:pStyle w:val="12"/>
      </w:pPr>
      <w:r>
        <w:t>В) Лёгкие</w:t>
      </w:r>
    </w:p>
    <w:p w14:paraId="2108BA2C">
      <w:pPr>
        <w:pStyle w:val="12"/>
      </w:pPr>
      <w:r>
        <w:t>Г) Пальцы</w:t>
      </w:r>
    </w:p>
    <w:p w14:paraId="23B312BA">
      <w:r>
        <w:t>3. Что такое осанка?</w:t>
      </w:r>
    </w:p>
    <w:p w14:paraId="21605208">
      <w:pPr>
        <w:pStyle w:val="12"/>
        <w:rPr>
          <w:lang w:val="ru-RU"/>
        </w:rPr>
      </w:pPr>
      <w:r>
        <w:rPr>
          <w:lang w:val="ru-RU"/>
        </w:rPr>
        <w:t>А) Положение тела при стоянии и ходьбе</w:t>
      </w:r>
    </w:p>
    <w:p w14:paraId="74900444">
      <w:pPr>
        <w:pStyle w:val="12"/>
      </w:pPr>
      <w:r>
        <w:t>Б) Вид спорта</w:t>
      </w:r>
    </w:p>
    <w:p w14:paraId="01D3A27D">
      <w:pPr>
        <w:pStyle w:val="12"/>
      </w:pPr>
      <w:r>
        <w:t>В) Вид упражнения</w:t>
      </w:r>
    </w:p>
    <w:p w14:paraId="69FEFEE4">
      <w:pPr>
        <w:pStyle w:val="12"/>
      </w:pPr>
      <w:r>
        <w:t>Г) Способ дыхания</w:t>
      </w:r>
    </w:p>
    <w:p w14:paraId="7A1A4ED3">
      <w:pPr>
        <w:rPr>
          <w:lang w:val="ru-RU"/>
        </w:rPr>
      </w:pPr>
      <w:r>
        <w:rPr>
          <w:lang w:val="ru-RU"/>
        </w:rPr>
        <w:t>4. Какое упражнение развивает силу рук?</w:t>
      </w:r>
    </w:p>
    <w:p w14:paraId="7D622776">
      <w:pPr>
        <w:pStyle w:val="12"/>
      </w:pPr>
      <w:r>
        <w:t>А) Подтягивание</w:t>
      </w:r>
    </w:p>
    <w:p w14:paraId="31461A6C">
      <w:pPr>
        <w:pStyle w:val="12"/>
      </w:pPr>
      <w:r>
        <w:t>Б) Наклоны</w:t>
      </w:r>
    </w:p>
    <w:p w14:paraId="7278C979">
      <w:pPr>
        <w:pStyle w:val="12"/>
      </w:pPr>
      <w:r>
        <w:t>В) Прыжки</w:t>
      </w:r>
    </w:p>
    <w:p w14:paraId="1814A9D4">
      <w:pPr>
        <w:pStyle w:val="12"/>
      </w:pPr>
      <w:r>
        <w:t>Г) Ходьба</w:t>
      </w:r>
    </w:p>
    <w:p w14:paraId="1409C0FF">
      <w:pPr>
        <w:rPr>
          <w:lang w:val="ru-RU"/>
        </w:rPr>
      </w:pPr>
      <w:r>
        <w:rPr>
          <w:lang w:val="ru-RU"/>
        </w:rPr>
        <w:t>5. Что тренирует бег на длинные дистанции?</w:t>
      </w:r>
    </w:p>
    <w:p w14:paraId="4A5BB1B3">
      <w:pPr>
        <w:pStyle w:val="12"/>
      </w:pPr>
      <w:r>
        <w:t>А) Гибкость</w:t>
      </w:r>
    </w:p>
    <w:p w14:paraId="157B5DB1">
      <w:pPr>
        <w:pStyle w:val="12"/>
      </w:pPr>
      <w:r>
        <w:t>Б) Выносливость</w:t>
      </w:r>
    </w:p>
    <w:p w14:paraId="21290C64">
      <w:pPr>
        <w:pStyle w:val="12"/>
      </w:pPr>
      <w:r>
        <w:t>В) Скорость</w:t>
      </w:r>
    </w:p>
    <w:p w14:paraId="38B29DA9">
      <w:pPr>
        <w:pStyle w:val="12"/>
      </w:pPr>
      <w:r>
        <w:t>Г) Ловкость</w:t>
      </w:r>
    </w:p>
    <w:p w14:paraId="626D3B1F">
      <w:r>
        <w:t>6. Как правильно выполнять разминку?</w:t>
      </w:r>
    </w:p>
    <w:p w14:paraId="23495B2D">
      <w:pPr>
        <w:pStyle w:val="12"/>
      </w:pPr>
      <w:r>
        <w:t>А) Быстро и без отдыха</w:t>
      </w:r>
    </w:p>
    <w:p w14:paraId="68F0ED2F">
      <w:pPr>
        <w:pStyle w:val="12"/>
      </w:pPr>
      <w:r>
        <w:t>Б) Постепенно, с увеличением нагрузки</w:t>
      </w:r>
    </w:p>
    <w:p w14:paraId="47BA98CA">
      <w:pPr>
        <w:pStyle w:val="12"/>
      </w:pPr>
      <w:r>
        <w:t>В) Сразу с максимальной скоростью</w:t>
      </w:r>
    </w:p>
    <w:p w14:paraId="7E828CB9">
      <w:pPr>
        <w:pStyle w:val="12"/>
      </w:pPr>
      <w:r>
        <w:t>Г) Без подготовки</w:t>
      </w:r>
    </w:p>
    <w:p w14:paraId="09958216">
      <w:pPr>
        <w:rPr>
          <w:lang w:val="ru-RU"/>
        </w:rPr>
      </w:pPr>
      <w:r>
        <w:rPr>
          <w:lang w:val="ru-RU"/>
        </w:rPr>
        <w:t>7. Какой вид спорта связан с водой?</w:t>
      </w:r>
    </w:p>
    <w:p w14:paraId="6BDDA44A">
      <w:pPr>
        <w:pStyle w:val="12"/>
      </w:pPr>
      <w:r>
        <w:t>А) Хоккей</w:t>
      </w:r>
    </w:p>
    <w:p w14:paraId="2101660D">
      <w:pPr>
        <w:pStyle w:val="12"/>
      </w:pPr>
      <w:r>
        <w:t>Б) Плавание</w:t>
      </w:r>
    </w:p>
    <w:p w14:paraId="1CFE847E">
      <w:pPr>
        <w:pStyle w:val="12"/>
      </w:pPr>
      <w:r>
        <w:t>В) Лыжи</w:t>
      </w:r>
    </w:p>
    <w:p w14:paraId="6C909BAF">
      <w:pPr>
        <w:pStyle w:val="12"/>
      </w:pPr>
      <w:r>
        <w:t>Г) Баскетбол</w:t>
      </w:r>
    </w:p>
    <w:p w14:paraId="0EA21EBC">
      <w:r>
        <w:t>8. Что помогает развитию координации?</w:t>
      </w:r>
    </w:p>
    <w:p w14:paraId="3FFBEC15">
      <w:pPr>
        <w:pStyle w:val="12"/>
      </w:pPr>
      <w:r>
        <w:t>А) Прыжки через скакалку</w:t>
      </w:r>
    </w:p>
    <w:p w14:paraId="2A63366C">
      <w:pPr>
        <w:pStyle w:val="12"/>
      </w:pPr>
      <w:r>
        <w:t>Б) Чтение</w:t>
      </w:r>
    </w:p>
    <w:p w14:paraId="543D5011">
      <w:pPr>
        <w:pStyle w:val="12"/>
      </w:pPr>
      <w:r>
        <w:t>В) Пение</w:t>
      </w:r>
    </w:p>
    <w:p w14:paraId="3E79214B">
      <w:pPr>
        <w:pStyle w:val="12"/>
      </w:pPr>
      <w:r>
        <w:t>Г) Сон</w:t>
      </w:r>
    </w:p>
    <w:p w14:paraId="75D8A3D0">
      <w:pPr>
        <w:rPr>
          <w:lang w:val="ru-RU"/>
        </w:rPr>
      </w:pPr>
      <w:r>
        <w:rPr>
          <w:lang w:val="ru-RU"/>
        </w:rPr>
        <w:t>9. Какое упражнение укрепляет мышцы живота?</w:t>
      </w:r>
    </w:p>
    <w:p w14:paraId="4B3069F4">
      <w:pPr>
        <w:pStyle w:val="12"/>
        <w:rPr>
          <w:lang w:val="ru-RU"/>
        </w:rPr>
      </w:pPr>
      <w:r>
        <w:rPr>
          <w:lang w:val="ru-RU"/>
        </w:rPr>
        <w:t>А) Подъём туловища из положения лёжа</w:t>
      </w:r>
    </w:p>
    <w:p w14:paraId="110EE74F">
      <w:pPr>
        <w:pStyle w:val="12"/>
      </w:pPr>
      <w:r>
        <w:t>Б) Приседания</w:t>
      </w:r>
    </w:p>
    <w:p w14:paraId="5D318AEA">
      <w:pPr>
        <w:pStyle w:val="12"/>
      </w:pPr>
      <w:r>
        <w:t>В) Ходьба</w:t>
      </w:r>
    </w:p>
    <w:p w14:paraId="66F6A71E">
      <w:pPr>
        <w:pStyle w:val="12"/>
      </w:pPr>
      <w:r>
        <w:t>Г) Бег</w:t>
      </w:r>
    </w:p>
    <w:p w14:paraId="798AD1EB">
      <w:r>
        <w:t>10. Что такое закаливание?</w:t>
      </w:r>
    </w:p>
    <w:p w14:paraId="0EF50E39">
      <w:pPr>
        <w:pStyle w:val="12"/>
      </w:pPr>
      <w:r>
        <w:t>А) Укрепление организма</w:t>
      </w:r>
    </w:p>
    <w:p w14:paraId="46C20EB5">
      <w:pPr>
        <w:pStyle w:val="12"/>
      </w:pPr>
      <w:r>
        <w:t>Б) Еда</w:t>
      </w:r>
    </w:p>
    <w:p w14:paraId="6ED1E335">
      <w:pPr>
        <w:pStyle w:val="12"/>
      </w:pPr>
      <w:r>
        <w:t>В) Отдых</w:t>
      </w:r>
    </w:p>
    <w:p w14:paraId="02320358">
      <w:pPr>
        <w:pStyle w:val="12"/>
      </w:pPr>
      <w:r>
        <w:t>Г) Игра</w:t>
      </w:r>
    </w:p>
    <w:p w14:paraId="2DE7B0DA">
      <w:r>
        <w:t>11. Какой вид спорта летний?</w:t>
      </w:r>
    </w:p>
    <w:p w14:paraId="5BE630F4">
      <w:pPr>
        <w:pStyle w:val="12"/>
      </w:pPr>
      <w:r>
        <w:t>А) Лыжи</w:t>
      </w:r>
    </w:p>
    <w:p w14:paraId="52E2192C">
      <w:pPr>
        <w:pStyle w:val="12"/>
      </w:pPr>
      <w:r>
        <w:t>Б) Плавание</w:t>
      </w:r>
    </w:p>
    <w:p w14:paraId="09DF83D8">
      <w:pPr>
        <w:pStyle w:val="12"/>
      </w:pPr>
      <w:r>
        <w:t>В) Хоккей</w:t>
      </w:r>
    </w:p>
    <w:p w14:paraId="641E88F6">
      <w:pPr>
        <w:pStyle w:val="12"/>
      </w:pPr>
      <w:r>
        <w:t>Г) Коньки</w:t>
      </w:r>
    </w:p>
    <w:p w14:paraId="78FA7057">
      <w:pPr>
        <w:rPr>
          <w:lang w:val="ru-RU"/>
        </w:rPr>
      </w:pPr>
      <w:r>
        <w:rPr>
          <w:lang w:val="ru-RU"/>
        </w:rPr>
        <w:t>12. Что нужно делать после физической нагрузки?</w:t>
      </w:r>
    </w:p>
    <w:p w14:paraId="3C05344D">
      <w:pPr>
        <w:pStyle w:val="12"/>
      </w:pPr>
      <w:r>
        <w:t>А) Выполнить дыхательные упражнения</w:t>
      </w:r>
    </w:p>
    <w:p w14:paraId="746B5145">
      <w:pPr>
        <w:pStyle w:val="12"/>
      </w:pPr>
      <w:r>
        <w:t>Б) Сразу лечь спать</w:t>
      </w:r>
    </w:p>
    <w:p w14:paraId="2C5A02C9">
      <w:pPr>
        <w:pStyle w:val="12"/>
      </w:pPr>
      <w:r>
        <w:t>В) Есть сладости</w:t>
      </w:r>
    </w:p>
    <w:p w14:paraId="33448C40">
      <w:pPr>
        <w:pStyle w:val="12"/>
      </w:pPr>
      <w:r>
        <w:t>Г) Сидеть без движения</w:t>
      </w:r>
    </w:p>
    <w:p w14:paraId="40068004">
      <w:r>
        <w:t>13. Что помогает сохранять равновесие?</w:t>
      </w:r>
    </w:p>
    <w:p w14:paraId="265E539B">
      <w:pPr>
        <w:pStyle w:val="12"/>
      </w:pPr>
      <w:r>
        <w:t>А) Правильная осанка</w:t>
      </w:r>
    </w:p>
    <w:p w14:paraId="02E9B9F2">
      <w:pPr>
        <w:pStyle w:val="12"/>
      </w:pPr>
      <w:r>
        <w:t>Б) Быстрые движения</w:t>
      </w:r>
    </w:p>
    <w:p w14:paraId="6A6456E0">
      <w:pPr>
        <w:pStyle w:val="12"/>
      </w:pPr>
      <w:r>
        <w:t>В) Сутулость</w:t>
      </w:r>
    </w:p>
    <w:p w14:paraId="2F72EE21">
      <w:pPr>
        <w:pStyle w:val="12"/>
      </w:pPr>
      <w:r>
        <w:t>Г) Закрытые глаза</w:t>
      </w:r>
    </w:p>
    <w:p w14:paraId="4338CBDD">
      <w:r>
        <w:t>14. Что развивает метание мяча?</w:t>
      </w:r>
    </w:p>
    <w:p w14:paraId="455CF0CF">
      <w:pPr>
        <w:pStyle w:val="12"/>
      </w:pPr>
      <w:r>
        <w:t>А) Силу рук и меткость</w:t>
      </w:r>
    </w:p>
    <w:p w14:paraId="05031148">
      <w:pPr>
        <w:pStyle w:val="12"/>
      </w:pPr>
      <w:r>
        <w:t>Б) Ловкость ног</w:t>
      </w:r>
    </w:p>
    <w:p w14:paraId="0B5E0759">
      <w:pPr>
        <w:pStyle w:val="12"/>
      </w:pPr>
      <w:r>
        <w:t>В) Быстроту</w:t>
      </w:r>
    </w:p>
    <w:p w14:paraId="0D1B5C55">
      <w:pPr>
        <w:pStyle w:val="12"/>
      </w:pPr>
      <w:r>
        <w:t>Г) Память</w:t>
      </w:r>
    </w:p>
    <w:p w14:paraId="1F1481DE">
      <w:pPr>
        <w:rPr>
          <w:lang w:val="ru-RU"/>
        </w:rPr>
      </w:pPr>
      <w:r>
        <w:rPr>
          <w:lang w:val="ru-RU"/>
        </w:rPr>
        <w:t>15. Что делает дыхание во время упражнений?</w:t>
      </w:r>
    </w:p>
    <w:p w14:paraId="323E07E1">
      <w:pPr>
        <w:pStyle w:val="12"/>
      </w:pPr>
      <w:r>
        <w:t>А) Обеспечивает мышцы кислородом</w:t>
      </w:r>
    </w:p>
    <w:p w14:paraId="7BEE4315">
      <w:pPr>
        <w:pStyle w:val="12"/>
      </w:pPr>
      <w:r>
        <w:t>Б) Утомляет</w:t>
      </w:r>
    </w:p>
    <w:p w14:paraId="5644A634">
      <w:pPr>
        <w:pStyle w:val="12"/>
      </w:pPr>
      <w:r>
        <w:t>В) Замедляет работу</w:t>
      </w:r>
    </w:p>
    <w:p w14:paraId="39CED7D9">
      <w:pPr>
        <w:pStyle w:val="12"/>
      </w:pPr>
      <w:r>
        <w:t>Г) Увеличивает аппетит</w:t>
      </w:r>
    </w:p>
    <w:p w14:paraId="55CE80B8">
      <w:pPr>
        <w:rPr>
          <w:lang w:val="ru-RU"/>
        </w:rPr>
      </w:pPr>
      <w:r>
        <w:rPr>
          <w:lang w:val="ru-RU"/>
        </w:rPr>
        <w:t>16. Что нужно делать при травме?</w:t>
      </w:r>
    </w:p>
    <w:p w14:paraId="79E711D3">
      <w:pPr>
        <w:pStyle w:val="12"/>
      </w:pPr>
      <w:r>
        <w:t>А) Сообщить учителю</w:t>
      </w:r>
    </w:p>
    <w:p w14:paraId="23C7C6C2">
      <w:pPr>
        <w:pStyle w:val="12"/>
      </w:pPr>
      <w:r>
        <w:t>Б) Продолжать упражнения</w:t>
      </w:r>
    </w:p>
    <w:p w14:paraId="7F783174">
      <w:pPr>
        <w:pStyle w:val="12"/>
      </w:pPr>
      <w:r>
        <w:t>В) Спрятаться</w:t>
      </w:r>
    </w:p>
    <w:p w14:paraId="146CEC25">
      <w:pPr>
        <w:pStyle w:val="12"/>
      </w:pPr>
      <w:r>
        <w:t>Г) Игнорировать</w:t>
      </w:r>
    </w:p>
    <w:p w14:paraId="15450031">
      <w:pPr>
        <w:rPr>
          <w:lang w:val="ru-RU"/>
        </w:rPr>
      </w:pPr>
      <w:r>
        <w:rPr>
          <w:lang w:val="ru-RU"/>
        </w:rPr>
        <w:t>17. Что важно для безопасности на занятиях?</w:t>
      </w:r>
    </w:p>
    <w:p w14:paraId="5733D41B">
      <w:pPr>
        <w:pStyle w:val="12"/>
      </w:pPr>
      <w:r>
        <w:t>А) Соблюдать правила</w:t>
      </w:r>
    </w:p>
    <w:p w14:paraId="0537DE75">
      <w:pPr>
        <w:pStyle w:val="12"/>
      </w:pPr>
      <w:r>
        <w:t>Б) Толкаться</w:t>
      </w:r>
    </w:p>
    <w:p w14:paraId="455C0A42">
      <w:pPr>
        <w:pStyle w:val="12"/>
      </w:pPr>
      <w:r>
        <w:t>В) Бегать без команды</w:t>
      </w:r>
    </w:p>
    <w:p w14:paraId="5DCFAB14">
      <w:pPr>
        <w:pStyle w:val="12"/>
      </w:pPr>
      <w:r>
        <w:t>Г) Играть невнимательно</w:t>
      </w:r>
    </w:p>
    <w:p w14:paraId="289C5808">
      <w:pPr>
        <w:rPr>
          <w:lang w:val="ru-RU"/>
        </w:rPr>
      </w:pPr>
      <w:r>
        <w:rPr>
          <w:lang w:val="ru-RU"/>
        </w:rPr>
        <w:t>18. Что укрепляет сердце и лёгкие?</w:t>
      </w:r>
    </w:p>
    <w:p w14:paraId="7E9E29A1">
      <w:pPr>
        <w:pStyle w:val="12"/>
      </w:pPr>
      <w:r>
        <w:t>А) Бег и плавание</w:t>
      </w:r>
    </w:p>
    <w:p w14:paraId="3C5AF119">
      <w:pPr>
        <w:pStyle w:val="12"/>
      </w:pPr>
      <w:r>
        <w:t>Б) Сон</w:t>
      </w:r>
    </w:p>
    <w:p w14:paraId="00C66500">
      <w:pPr>
        <w:pStyle w:val="12"/>
      </w:pPr>
      <w:r>
        <w:t>В) Еда</w:t>
      </w:r>
    </w:p>
    <w:p w14:paraId="1578F9DE">
      <w:pPr>
        <w:pStyle w:val="12"/>
      </w:pPr>
      <w:r>
        <w:t>Г) Сидение</w:t>
      </w:r>
    </w:p>
    <w:p w14:paraId="3CE27039">
      <w:r>
        <w:t>19. Что способствует развитию гибкости?</w:t>
      </w:r>
    </w:p>
    <w:p w14:paraId="64A4FC4B">
      <w:pPr>
        <w:pStyle w:val="12"/>
      </w:pPr>
      <w:r>
        <w:t>А) Растяжка</w:t>
      </w:r>
    </w:p>
    <w:p w14:paraId="286F1CE5">
      <w:pPr>
        <w:pStyle w:val="12"/>
      </w:pPr>
      <w:r>
        <w:t>Б) Метание</w:t>
      </w:r>
    </w:p>
    <w:p w14:paraId="7B9476C6">
      <w:pPr>
        <w:pStyle w:val="12"/>
      </w:pPr>
      <w:r>
        <w:t>В) Прыжки</w:t>
      </w:r>
    </w:p>
    <w:p w14:paraId="1F0EBF97">
      <w:pPr>
        <w:pStyle w:val="12"/>
      </w:pPr>
      <w:r>
        <w:t>Г) Бег</w:t>
      </w:r>
    </w:p>
    <w:p w14:paraId="139F9E0D">
      <w:pPr>
        <w:rPr>
          <w:lang w:val="ru-RU"/>
        </w:rPr>
      </w:pPr>
      <w:r>
        <w:rPr>
          <w:lang w:val="ru-RU"/>
        </w:rPr>
        <w:t>20. Что такое личная гигиена спортсмена?</w:t>
      </w:r>
    </w:p>
    <w:p w14:paraId="7B68C46C">
      <w:pPr>
        <w:pStyle w:val="12"/>
        <w:rPr>
          <w:lang w:val="ru-RU"/>
        </w:rPr>
      </w:pPr>
      <w:r>
        <w:rPr>
          <w:lang w:val="ru-RU"/>
        </w:rPr>
        <w:t>А) Соблюдение чистоты тела и одежды</w:t>
      </w:r>
    </w:p>
    <w:p w14:paraId="68597836">
      <w:pPr>
        <w:pStyle w:val="12"/>
      </w:pPr>
      <w:r>
        <w:t>Б) Игнорирование правил</w:t>
      </w:r>
    </w:p>
    <w:p w14:paraId="2BE4A883">
      <w:pPr>
        <w:pStyle w:val="12"/>
      </w:pPr>
      <w:r>
        <w:t>В) Постоянная еда</w:t>
      </w:r>
    </w:p>
    <w:p w14:paraId="39B85AD3">
      <w:pPr>
        <w:pStyle w:val="12"/>
      </w:pPr>
      <w:r>
        <w:t>Г) Сон</w:t>
      </w:r>
    </w:p>
    <w:p w14:paraId="4797DFC1">
      <w:r>
        <w:br w:type="textWrapping"/>
      </w:r>
      <w:r>
        <w:t>Правильные ответы — Вариант 1: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</w:tblGrid>
      <w:tr w14:paraId="4AF9E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66B4B633">
            <w:r>
              <w:t>№</w:t>
            </w:r>
          </w:p>
        </w:tc>
        <w:tc>
          <w:tcPr>
            <w:tcW w:w="1275" w:type="dxa"/>
          </w:tcPr>
          <w:p w14:paraId="03041091">
            <w:r>
              <w:t>Ответ</w:t>
            </w:r>
          </w:p>
        </w:tc>
      </w:tr>
      <w:tr w14:paraId="452B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0D3EA2A9">
            <w:r>
              <w:t>1</w:t>
            </w:r>
          </w:p>
        </w:tc>
        <w:tc>
          <w:tcPr>
            <w:tcW w:w="1275" w:type="dxa"/>
          </w:tcPr>
          <w:p w14:paraId="60CA52CB">
            <w:r>
              <w:t>Г</w:t>
            </w:r>
          </w:p>
        </w:tc>
      </w:tr>
      <w:tr w14:paraId="49AE8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4BB0CBB9">
            <w:r>
              <w:t>2</w:t>
            </w:r>
          </w:p>
        </w:tc>
        <w:tc>
          <w:tcPr>
            <w:tcW w:w="1275" w:type="dxa"/>
          </w:tcPr>
          <w:p w14:paraId="7F446BB8">
            <w:r>
              <w:t>В</w:t>
            </w:r>
          </w:p>
        </w:tc>
      </w:tr>
      <w:tr w14:paraId="23605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0894C558">
            <w:r>
              <w:t>3</w:t>
            </w:r>
          </w:p>
        </w:tc>
        <w:tc>
          <w:tcPr>
            <w:tcW w:w="1275" w:type="dxa"/>
          </w:tcPr>
          <w:p w14:paraId="4D4FA986">
            <w:r>
              <w:t>А</w:t>
            </w:r>
          </w:p>
        </w:tc>
      </w:tr>
      <w:tr w14:paraId="4E5EB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10501D29">
            <w:r>
              <w:t>4</w:t>
            </w:r>
          </w:p>
        </w:tc>
        <w:tc>
          <w:tcPr>
            <w:tcW w:w="1275" w:type="dxa"/>
          </w:tcPr>
          <w:p w14:paraId="091547CD">
            <w:r>
              <w:t>А</w:t>
            </w:r>
          </w:p>
        </w:tc>
      </w:tr>
      <w:tr w14:paraId="7D17E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228F5C8F">
            <w:r>
              <w:t>5</w:t>
            </w:r>
          </w:p>
        </w:tc>
        <w:tc>
          <w:tcPr>
            <w:tcW w:w="1275" w:type="dxa"/>
          </w:tcPr>
          <w:p w14:paraId="51198C52">
            <w:r>
              <w:t>Б</w:t>
            </w:r>
          </w:p>
        </w:tc>
      </w:tr>
      <w:tr w14:paraId="5AEA5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0E7DA4C9">
            <w:r>
              <w:t>6</w:t>
            </w:r>
          </w:p>
        </w:tc>
        <w:tc>
          <w:tcPr>
            <w:tcW w:w="1275" w:type="dxa"/>
          </w:tcPr>
          <w:p w14:paraId="2E2FF6E2">
            <w:r>
              <w:t>Б</w:t>
            </w:r>
          </w:p>
        </w:tc>
      </w:tr>
      <w:tr w14:paraId="77867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770C753A">
            <w:r>
              <w:t>7</w:t>
            </w:r>
          </w:p>
        </w:tc>
        <w:tc>
          <w:tcPr>
            <w:tcW w:w="1275" w:type="dxa"/>
          </w:tcPr>
          <w:p w14:paraId="338FC777">
            <w:r>
              <w:t>Б</w:t>
            </w:r>
          </w:p>
        </w:tc>
      </w:tr>
      <w:tr w14:paraId="7B10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4D9D71B0">
            <w:r>
              <w:t>8</w:t>
            </w:r>
          </w:p>
        </w:tc>
        <w:tc>
          <w:tcPr>
            <w:tcW w:w="1275" w:type="dxa"/>
          </w:tcPr>
          <w:p w14:paraId="66F84818">
            <w:r>
              <w:t>А</w:t>
            </w:r>
          </w:p>
        </w:tc>
      </w:tr>
      <w:tr w14:paraId="14406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56DF5CEF">
            <w:r>
              <w:t>9</w:t>
            </w:r>
          </w:p>
        </w:tc>
        <w:tc>
          <w:tcPr>
            <w:tcW w:w="1275" w:type="dxa"/>
          </w:tcPr>
          <w:p w14:paraId="0EE0DAE4">
            <w:r>
              <w:t>А</w:t>
            </w:r>
          </w:p>
        </w:tc>
      </w:tr>
      <w:tr w14:paraId="70B3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3A053260">
            <w:r>
              <w:t>10</w:t>
            </w:r>
          </w:p>
        </w:tc>
        <w:tc>
          <w:tcPr>
            <w:tcW w:w="1275" w:type="dxa"/>
          </w:tcPr>
          <w:p w14:paraId="79353FFA">
            <w:r>
              <w:t>А</w:t>
            </w:r>
          </w:p>
        </w:tc>
      </w:tr>
      <w:tr w14:paraId="3F1FF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78B9A23B">
            <w:r>
              <w:t>11</w:t>
            </w:r>
          </w:p>
        </w:tc>
        <w:tc>
          <w:tcPr>
            <w:tcW w:w="1275" w:type="dxa"/>
          </w:tcPr>
          <w:p w14:paraId="34BF7CFB">
            <w:r>
              <w:t>Б</w:t>
            </w:r>
          </w:p>
        </w:tc>
      </w:tr>
      <w:tr w14:paraId="28955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2BD48399">
            <w:r>
              <w:t>12</w:t>
            </w:r>
          </w:p>
        </w:tc>
        <w:tc>
          <w:tcPr>
            <w:tcW w:w="1275" w:type="dxa"/>
          </w:tcPr>
          <w:p w14:paraId="7D5C5E38">
            <w:r>
              <w:t>А</w:t>
            </w:r>
          </w:p>
        </w:tc>
      </w:tr>
      <w:tr w14:paraId="4266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3DFBD7F9">
            <w:r>
              <w:t>13</w:t>
            </w:r>
          </w:p>
        </w:tc>
        <w:tc>
          <w:tcPr>
            <w:tcW w:w="1275" w:type="dxa"/>
          </w:tcPr>
          <w:p w14:paraId="0BB2305B">
            <w:r>
              <w:t>А</w:t>
            </w:r>
          </w:p>
        </w:tc>
      </w:tr>
      <w:tr w14:paraId="0B2C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2621481A">
            <w:r>
              <w:t>14</w:t>
            </w:r>
          </w:p>
        </w:tc>
        <w:tc>
          <w:tcPr>
            <w:tcW w:w="1275" w:type="dxa"/>
          </w:tcPr>
          <w:p w14:paraId="6C1251EF">
            <w:r>
              <w:t>А</w:t>
            </w:r>
          </w:p>
        </w:tc>
      </w:tr>
      <w:tr w14:paraId="7E52E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68C1BCB4">
            <w:r>
              <w:t>15</w:t>
            </w:r>
          </w:p>
        </w:tc>
        <w:tc>
          <w:tcPr>
            <w:tcW w:w="1275" w:type="dxa"/>
          </w:tcPr>
          <w:p w14:paraId="2C01E1F7">
            <w:r>
              <w:t>А</w:t>
            </w:r>
          </w:p>
        </w:tc>
      </w:tr>
      <w:tr w14:paraId="2E911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75DEBC38">
            <w:r>
              <w:t>16</w:t>
            </w:r>
          </w:p>
        </w:tc>
        <w:tc>
          <w:tcPr>
            <w:tcW w:w="1275" w:type="dxa"/>
          </w:tcPr>
          <w:p w14:paraId="3F2822E6">
            <w:r>
              <w:t>А</w:t>
            </w:r>
          </w:p>
        </w:tc>
      </w:tr>
      <w:tr w14:paraId="15288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666BE150">
            <w:r>
              <w:t>17</w:t>
            </w:r>
          </w:p>
        </w:tc>
        <w:tc>
          <w:tcPr>
            <w:tcW w:w="1275" w:type="dxa"/>
          </w:tcPr>
          <w:p w14:paraId="1A16E200">
            <w:r>
              <w:t>А</w:t>
            </w:r>
          </w:p>
        </w:tc>
      </w:tr>
      <w:tr w14:paraId="57CE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0974B480">
            <w:r>
              <w:t>18</w:t>
            </w:r>
          </w:p>
        </w:tc>
        <w:tc>
          <w:tcPr>
            <w:tcW w:w="1275" w:type="dxa"/>
          </w:tcPr>
          <w:p w14:paraId="0DA1A529">
            <w:r>
              <w:t>А</w:t>
            </w:r>
          </w:p>
        </w:tc>
      </w:tr>
      <w:tr w14:paraId="33281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124175B0">
            <w:r>
              <w:t>19</w:t>
            </w:r>
          </w:p>
        </w:tc>
        <w:tc>
          <w:tcPr>
            <w:tcW w:w="1275" w:type="dxa"/>
          </w:tcPr>
          <w:p w14:paraId="5DC9EABB">
            <w:r>
              <w:t>А</w:t>
            </w:r>
          </w:p>
        </w:tc>
      </w:tr>
      <w:tr w14:paraId="051B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 w14:paraId="0C4CA563">
            <w:r>
              <w:t>20</w:t>
            </w:r>
          </w:p>
        </w:tc>
        <w:tc>
          <w:tcPr>
            <w:tcW w:w="1275" w:type="dxa"/>
          </w:tcPr>
          <w:p w14:paraId="1CF82123">
            <w:r>
              <w:t>А</w:t>
            </w:r>
          </w:p>
        </w:tc>
      </w:tr>
    </w:tbl>
    <w:p w14:paraId="6B3E679D">
      <w:pPr>
        <w:pStyle w:val="3"/>
        <w:rPr>
          <w:color w:val="auto"/>
        </w:rPr>
      </w:pPr>
      <w:r>
        <w:rPr>
          <w:color w:val="auto"/>
        </w:rPr>
        <w:t>Вариант 2</w:t>
      </w:r>
    </w:p>
    <w:p w14:paraId="28796AD3">
      <w:r>
        <w:t>1. Что такое физическая подготовка?</w:t>
      </w:r>
    </w:p>
    <w:p w14:paraId="50D34193">
      <w:pPr>
        <w:pStyle w:val="12"/>
      </w:pPr>
      <w:r>
        <w:t>А) Совокупность упражнений</w:t>
      </w:r>
    </w:p>
    <w:p w14:paraId="5F6FA9B0">
      <w:pPr>
        <w:pStyle w:val="12"/>
      </w:pPr>
      <w:r>
        <w:t>Б) Отдых</w:t>
      </w:r>
    </w:p>
    <w:p w14:paraId="55281764">
      <w:pPr>
        <w:pStyle w:val="12"/>
      </w:pPr>
      <w:r>
        <w:t>В) Закаливание</w:t>
      </w:r>
    </w:p>
    <w:p w14:paraId="066D881E">
      <w:pPr>
        <w:pStyle w:val="12"/>
      </w:pPr>
      <w:r>
        <w:t>Г) Разминка</w:t>
      </w:r>
    </w:p>
    <w:p w14:paraId="7EE7CFDD">
      <w:r>
        <w:t>2. Какой орган обеспечивает дыхание?</w:t>
      </w:r>
    </w:p>
    <w:p w14:paraId="34247F30">
      <w:pPr>
        <w:pStyle w:val="12"/>
      </w:pPr>
      <w:r>
        <w:t>А) Сердце</w:t>
      </w:r>
    </w:p>
    <w:p w14:paraId="01E5C882">
      <w:pPr>
        <w:pStyle w:val="12"/>
      </w:pPr>
      <w:r>
        <w:t>Б) Лёгкие</w:t>
      </w:r>
    </w:p>
    <w:p w14:paraId="72B6D08D">
      <w:pPr>
        <w:pStyle w:val="12"/>
      </w:pPr>
      <w:r>
        <w:t>В) Печень</w:t>
      </w:r>
    </w:p>
    <w:p w14:paraId="6041814C">
      <w:pPr>
        <w:pStyle w:val="12"/>
      </w:pPr>
      <w:r>
        <w:t>Г) Желудок</w:t>
      </w:r>
    </w:p>
    <w:p w14:paraId="75599580">
      <w:r>
        <w:t>3. Что означает правильная осанка?</w:t>
      </w:r>
    </w:p>
    <w:p w14:paraId="6AFDF216">
      <w:pPr>
        <w:pStyle w:val="12"/>
        <w:rPr>
          <w:lang w:val="ru-RU"/>
        </w:rPr>
      </w:pPr>
      <w:r>
        <w:rPr>
          <w:lang w:val="ru-RU"/>
        </w:rPr>
        <w:t>А) Прямая спина и ровные плечи</w:t>
      </w:r>
    </w:p>
    <w:p w14:paraId="1CBDF5EC">
      <w:pPr>
        <w:pStyle w:val="12"/>
      </w:pPr>
      <w:r>
        <w:t>Б) Сутулость</w:t>
      </w:r>
    </w:p>
    <w:p w14:paraId="50FF513E">
      <w:pPr>
        <w:pStyle w:val="12"/>
      </w:pPr>
      <w:r>
        <w:t>В) Наклон вперёд</w:t>
      </w:r>
    </w:p>
    <w:p w14:paraId="701D4A93">
      <w:pPr>
        <w:pStyle w:val="12"/>
      </w:pPr>
      <w:r>
        <w:t>Г) Изогнутая спина</w:t>
      </w:r>
    </w:p>
    <w:p w14:paraId="4D0A185E">
      <w:pPr>
        <w:rPr>
          <w:lang w:val="ru-RU"/>
        </w:rPr>
      </w:pPr>
      <w:r>
        <w:rPr>
          <w:lang w:val="ru-RU"/>
        </w:rPr>
        <w:t>4. Что развивает прыжок в длину?</w:t>
      </w:r>
    </w:p>
    <w:p w14:paraId="10D12154">
      <w:pPr>
        <w:pStyle w:val="12"/>
      </w:pPr>
      <w:r>
        <w:t>А) Силу ног</w:t>
      </w:r>
    </w:p>
    <w:p w14:paraId="1834861C">
      <w:pPr>
        <w:pStyle w:val="12"/>
      </w:pPr>
      <w:r>
        <w:t>Б) Ловкость</w:t>
      </w:r>
    </w:p>
    <w:p w14:paraId="7EA4DCA1">
      <w:pPr>
        <w:pStyle w:val="12"/>
      </w:pPr>
      <w:r>
        <w:t>В) Скорость рук</w:t>
      </w:r>
    </w:p>
    <w:p w14:paraId="2297A45C">
      <w:pPr>
        <w:pStyle w:val="12"/>
      </w:pPr>
      <w:r>
        <w:t>Г) Память</w:t>
      </w:r>
    </w:p>
    <w:p w14:paraId="3F35C604">
      <w:r>
        <w:t>5. Что помогает развитию выносливости?</w:t>
      </w:r>
    </w:p>
    <w:p w14:paraId="05BC9AE2">
      <w:pPr>
        <w:pStyle w:val="12"/>
      </w:pPr>
      <w:r>
        <w:t>А) Бег</w:t>
      </w:r>
    </w:p>
    <w:p w14:paraId="070A6214">
      <w:pPr>
        <w:pStyle w:val="12"/>
      </w:pPr>
      <w:r>
        <w:t>Б) Плавание</w:t>
      </w:r>
    </w:p>
    <w:p w14:paraId="52985C67">
      <w:pPr>
        <w:pStyle w:val="12"/>
      </w:pPr>
      <w:r>
        <w:t>В) И то, и другое</w:t>
      </w:r>
    </w:p>
    <w:p w14:paraId="7CCD75D5">
      <w:pPr>
        <w:pStyle w:val="12"/>
      </w:pPr>
      <w:r>
        <w:t>Г) Сон</w:t>
      </w:r>
    </w:p>
    <w:p w14:paraId="5916281A">
      <w:r>
        <w:t>6. Как правильно проводить разминку?</w:t>
      </w:r>
    </w:p>
    <w:p w14:paraId="1DF38C15">
      <w:pPr>
        <w:pStyle w:val="12"/>
      </w:pPr>
      <w:r>
        <w:t>А) От простого к сложному</w:t>
      </w:r>
    </w:p>
    <w:p w14:paraId="68DC1768">
      <w:pPr>
        <w:pStyle w:val="12"/>
      </w:pPr>
      <w:r>
        <w:t>Б) Сразу интенсивно</w:t>
      </w:r>
    </w:p>
    <w:p w14:paraId="38BFA9A0">
      <w:pPr>
        <w:pStyle w:val="12"/>
      </w:pPr>
      <w:r>
        <w:t>В) Без отдыха</w:t>
      </w:r>
    </w:p>
    <w:p w14:paraId="7EF1CF7C">
      <w:pPr>
        <w:pStyle w:val="12"/>
      </w:pPr>
      <w:r>
        <w:t>Г) Сразу прыгать</w:t>
      </w:r>
    </w:p>
    <w:p w14:paraId="0788B8D4">
      <w:pPr>
        <w:rPr>
          <w:lang w:val="ru-RU"/>
        </w:rPr>
      </w:pPr>
      <w:r>
        <w:rPr>
          <w:lang w:val="ru-RU"/>
        </w:rPr>
        <w:t>7. Что относится к зимним видам спорта?</w:t>
      </w:r>
    </w:p>
    <w:p w14:paraId="4754AD9D">
      <w:pPr>
        <w:pStyle w:val="12"/>
      </w:pPr>
      <w:r>
        <w:t>А) Коньки и лыжи</w:t>
      </w:r>
    </w:p>
    <w:p w14:paraId="7766160C">
      <w:pPr>
        <w:pStyle w:val="12"/>
      </w:pPr>
      <w:r>
        <w:t>Б) Плавание</w:t>
      </w:r>
    </w:p>
    <w:p w14:paraId="3ED202DD">
      <w:pPr>
        <w:pStyle w:val="12"/>
      </w:pPr>
      <w:r>
        <w:t>В) Гимнастика</w:t>
      </w:r>
    </w:p>
    <w:p w14:paraId="11FA76B4">
      <w:pPr>
        <w:pStyle w:val="12"/>
      </w:pPr>
      <w:r>
        <w:t>Г) Баскетбол</w:t>
      </w:r>
    </w:p>
    <w:p w14:paraId="7F86828B">
      <w:r>
        <w:t>8. Что помогает развитию быстроты?</w:t>
      </w:r>
    </w:p>
    <w:p w14:paraId="48314763">
      <w:pPr>
        <w:pStyle w:val="12"/>
      </w:pPr>
      <w:r>
        <w:t>А) Бег с ускорением</w:t>
      </w:r>
    </w:p>
    <w:p w14:paraId="78B9C278">
      <w:pPr>
        <w:pStyle w:val="12"/>
      </w:pPr>
      <w:r>
        <w:t>Б) Метание</w:t>
      </w:r>
    </w:p>
    <w:p w14:paraId="339EC58E">
      <w:pPr>
        <w:pStyle w:val="12"/>
      </w:pPr>
      <w:r>
        <w:t>В) Приседания</w:t>
      </w:r>
    </w:p>
    <w:p w14:paraId="2A9F69E0">
      <w:pPr>
        <w:pStyle w:val="12"/>
      </w:pPr>
      <w:r>
        <w:t>Г) Подтягивания</w:t>
      </w:r>
    </w:p>
    <w:p w14:paraId="6C3EA43C">
      <w:pPr>
        <w:rPr>
          <w:lang w:val="ru-RU"/>
        </w:rPr>
      </w:pPr>
      <w:r>
        <w:rPr>
          <w:lang w:val="ru-RU"/>
        </w:rPr>
        <w:t>9. Какое упражнение развивает мышцы спины?</w:t>
      </w:r>
    </w:p>
    <w:p w14:paraId="72DBC6FD">
      <w:pPr>
        <w:pStyle w:val="12"/>
      </w:pPr>
      <w:r>
        <w:t>А) Подъём туловища</w:t>
      </w:r>
    </w:p>
    <w:p w14:paraId="7EA5EC97">
      <w:pPr>
        <w:pStyle w:val="12"/>
      </w:pPr>
      <w:r>
        <w:t>Б) Приседания</w:t>
      </w:r>
    </w:p>
    <w:p w14:paraId="26930AF4">
      <w:pPr>
        <w:pStyle w:val="12"/>
      </w:pPr>
      <w:r>
        <w:t>В) Бег</w:t>
      </w:r>
    </w:p>
    <w:p w14:paraId="05284037">
      <w:pPr>
        <w:pStyle w:val="12"/>
      </w:pPr>
      <w:r>
        <w:t>Г) Прыжки</w:t>
      </w:r>
    </w:p>
    <w:p w14:paraId="4525AEAB">
      <w:r>
        <w:t>10. Что помогает укрепить организм?</w:t>
      </w:r>
    </w:p>
    <w:p w14:paraId="173CBFCD">
      <w:pPr>
        <w:pStyle w:val="12"/>
      </w:pPr>
      <w:r>
        <w:t>А) Закаливание</w:t>
      </w:r>
    </w:p>
    <w:p w14:paraId="211B4762">
      <w:pPr>
        <w:pStyle w:val="12"/>
      </w:pPr>
      <w:r>
        <w:t>Б) Переедание</w:t>
      </w:r>
    </w:p>
    <w:p w14:paraId="2CA4DC19">
      <w:pPr>
        <w:pStyle w:val="12"/>
      </w:pPr>
      <w:r>
        <w:t>В) Лень</w:t>
      </w:r>
    </w:p>
    <w:p w14:paraId="7AF5BCE6">
      <w:pPr>
        <w:pStyle w:val="12"/>
      </w:pPr>
      <w:r>
        <w:t>Г) Сон</w:t>
      </w:r>
    </w:p>
    <w:p w14:paraId="0591CACA">
      <w:r>
        <w:t>11. Что важно после упражнений?</w:t>
      </w:r>
    </w:p>
    <w:p w14:paraId="4294BB7A">
      <w:pPr>
        <w:pStyle w:val="12"/>
      </w:pPr>
      <w:r>
        <w:t>А) Расслабление и дыхание</w:t>
      </w:r>
    </w:p>
    <w:p w14:paraId="73BA3153">
      <w:pPr>
        <w:pStyle w:val="12"/>
      </w:pPr>
      <w:r>
        <w:t>Б) Сразу бежать</w:t>
      </w:r>
    </w:p>
    <w:p w14:paraId="47E3EA73">
      <w:pPr>
        <w:pStyle w:val="12"/>
      </w:pPr>
      <w:r>
        <w:t>В) Пить газировку</w:t>
      </w:r>
    </w:p>
    <w:p w14:paraId="1F0627DF">
      <w:pPr>
        <w:pStyle w:val="12"/>
      </w:pPr>
      <w:r>
        <w:t>Г) Лечь на пол</w:t>
      </w:r>
    </w:p>
    <w:p w14:paraId="1A2FC2F0">
      <w:r>
        <w:t>12. Что помогает поддерживать осанку?</w:t>
      </w:r>
    </w:p>
    <w:p w14:paraId="2C06395F">
      <w:pPr>
        <w:pStyle w:val="12"/>
      </w:pPr>
      <w:r>
        <w:t>А) Сильные мышцы спины</w:t>
      </w:r>
    </w:p>
    <w:p w14:paraId="1F222561">
      <w:pPr>
        <w:pStyle w:val="12"/>
      </w:pPr>
      <w:r>
        <w:t>Б) Сутулость</w:t>
      </w:r>
    </w:p>
    <w:p w14:paraId="53B031BD">
      <w:pPr>
        <w:pStyle w:val="12"/>
      </w:pPr>
      <w:r>
        <w:t>В) Бег</w:t>
      </w:r>
    </w:p>
    <w:p w14:paraId="3CC8A2D3">
      <w:pPr>
        <w:pStyle w:val="12"/>
      </w:pPr>
      <w:r>
        <w:t>Г) Прыжки</w:t>
      </w:r>
    </w:p>
    <w:p w14:paraId="2AEC4520">
      <w:r>
        <w:t>13. Что тренирует метание?</w:t>
      </w:r>
    </w:p>
    <w:p w14:paraId="6CFFA0E6">
      <w:pPr>
        <w:pStyle w:val="12"/>
      </w:pPr>
      <w:r>
        <w:t>А) Меткость и силу рук</w:t>
      </w:r>
    </w:p>
    <w:p w14:paraId="1BD1C5FD">
      <w:pPr>
        <w:pStyle w:val="12"/>
      </w:pPr>
      <w:r>
        <w:t>Б) Гибкость</w:t>
      </w:r>
    </w:p>
    <w:p w14:paraId="1A63BC0C">
      <w:pPr>
        <w:pStyle w:val="12"/>
      </w:pPr>
      <w:r>
        <w:t>В) Ловкость ног</w:t>
      </w:r>
    </w:p>
    <w:p w14:paraId="56C476F6">
      <w:pPr>
        <w:pStyle w:val="12"/>
      </w:pPr>
      <w:r>
        <w:t>Г) Память</w:t>
      </w:r>
    </w:p>
    <w:p w14:paraId="5E122EB1">
      <w:pPr>
        <w:rPr>
          <w:lang w:val="ru-RU"/>
        </w:rPr>
      </w:pPr>
      <w:r>
        <w:rPr>
          <w:lang w:val="ru-RU"/>
        </w:rPr>
        <w:t>14. Что происходит при правильном дыхании?</w:t>
      </w:r>
    </w:p>
    <w:p w14:paraId="01D7DF20">
      <w:pPr>
        <w:pStyle w:val="12"/>
      </w:pPr>
      <w:r>
        <w:t>А) Мышцы получают кислород</w:t>
      </w:r>
    </w:p>
    <w:p w14:paraId="419DD9C1">
      <w:pPr>
        <w:pStyle w:val="12"/>
      </w:pPr>
      <w:r>
        <w:t>Б) Становится жарко</w:t>
      </w:r>
    </w:p>
    <w:p w14:paraId="3D5B5B65">
      <w:pPr>
        <w:pStyle w:val="12"/>
      </w:pPr>
      <w:r>
        <w:t>В) Замедляется пульс</w:t>
      </w:r>
    </w:p>
    <w:p w14:paraId="7874CC2E">
      <w:pPr>
        <w:pStyle w:val="12"/>
      </w:pPr>
      <w:r>
        <w:t>Г) Усиливается аппетит</w:t>
      </w:r>
    </w:p>
    <w:p w14:paraId="76DA8152">
      <w:pPr>
        <w:rPr>
          <w:lang w:val="ru-RU"/>
        </w:rPr>
      </w:pPr>
      <w:r>
        <w:rPr>
          <w:lang w:val="ru-RU"/>
        </w:rPr>
        <w:t>15. Как нужно действовать при усталости?</w:t>
      </w:r>
    </w:p>
    <w:p w14:paraId="3B3C774B">
      <w:pPr>
        <w:pStyle w:val="12"/>
      </w:pPr>
      <w:r>
        <w:t>А) Сделать паузу</w:t>
      </w:r>
    </w:p>
    <w:p w14:paraId="7FF5A468">
      <w:pPr>
        <w:pStyle w:val="12"/>
      </w:pPr>
      <w:r>
        <w:t>Б) Игнорировать</w:t>
      </w:r>
    </w:p>
    <w:p w14:paraId="7C3A0AAC">
      <w:pPr>
        <w:pStyle w:val="12"/>
      </w:pPr>
      <w:r>
        <w:t>В) Ускориться</w:t>
      </w:r>
    </w:p>
    <w:p w14:paraId="534906A8">
      <w:pPr>
        <w:pStyle w:val="12"/>
      </w:pPr>
      <w:r>
        <w:t>Г) Молчать</w:t>
      </w:r>
    </w:p>
    <w:p w14:paraId="34F950B0">
      <w:pPr>
        <w:rPr>
          <w:lang w:val="ru-RU"/>
        </w:rPr>
      </w:pPr>
      <w:r>
        <w:rPr>
          <w:lang w:val="ru-RU"/>
        </w:rPr>
        <w:t>16. Что важно при занятиях на улице?</w:t>
      </w:r>
    </w:p>
    <w:p w14:paraId="467F6847">
      <w:pPr>
        <w:pStyle w:val="12"/>
      </w:pPr>
      <w:r>
        <w:t>А) Правильная одежда и обувь</w:t>
      </w:r>
    </w:p>
    <w:p w14:paraId="05F550BD">
      <w:pPr>
        <w:pStyle w:val="12"/>
      </w:pPr>
      <w:r>
        <w:t>Б) Игнорировать погоду</w:t>
      </w:r>
    </w:p>
    <w:p w14:paraId="34555CBB">
      <w:pPr>
        <w:pStyle w:val="12"/>
      </w:pPr>
      <w:r>
        <w:t>В) Босиком</w:t>
      </w:r>
    </w:p>
    <w:p w14:paraId="2B58CC2B">
      <w:pPr>
        <w:pStyle w:val="12"/>
      </w:pPr>
      <w:r>
        <w:t>Г) В мокрой одежде</w:t>
      </w:r>
    </w:p>
    <w:p w14:paraId="660AB2C2">
      <w:r>
        <w:t>17. Что укрепляет здоровье?</w:t>
      </w:r>
    </w:p>
    <w:p w14:paraId="4A2EB518">
      <w:pPr>
        <w:pStyle w:val="12"/>
      </w:pPr>
      <w:r>
        <w:t>А) Спорт и движение</w:t>
      </w:r>
    </w:p>
    <w:p w14:paraId="5DB62A30">
      <w:pPr>
        <w:pStyle w:val="12"/>
      </w:pPr>
      <w:r>
        <w:t>Б) Сидение</w:t>
      </w:r>
    </w:p>
    <w:p w14:paraId="3EE4FBF0">
      <w:pPr>
        <w:pStyle w:val="12"/>
      </w:pPr>
      <w:r>
        <w:t>В) Телевизор</w:t>
      </w:r>
    </w:p>
    <w:p w14:paraId="1F43B50A">
      <w:pPr>
        <w:pStyle w:val="12"/>
      </w:pPr>
      <w:r>
        <w:t>Г) Компьютер</w:t>
      </w:r>
    </w:p>
    <w:p w14:paraId="5349644F">
      <w:pPr>
        <w:rPr>
          <w:lang w:val="ru-RU"/>
        </w:rPr>
      </w:pPr>
      <w:r>
        <w:rPr>
          <w:lang w:val="ru-RU"/>
        </w:rPr>
        <w:t>18. Что нужно делать при замерзании?</w:t>
      </w:r>
    </w:p>
    <w:p w14:paraId="1CF21748">
      <w:pPr>
        <w:pStyle w:val="12"/>
      </w:pPr>
      <w:r>
        <w:t>А) Двигаться и согреться</w:t>
      </w:r>
    </w:p>
    <w:p w14:paraId="0C4ADF4B">
      <w:pPr>
        <w:pStyle w:val="12"/>
      </w:pPr>
      <w:r>
        <w:t>Б) Стоять на месте</w:t>
      </w:r>
    </w:p>
    <w:p w14:paraId="73E4FA93">
      <w:pPr>
        <w:pStyle w:val="12"/>
      </w:pPr>
      <w:r>
        <w:t>В) Лечь на снег</w:t>
      </w:r>
    </w:p>
    <w:p w14:paraId="6A2298D1">
      <w:pPr>
        <w:pStyle w:val="12"/>
      </w:pPr>
      <w:r>
        <w:t>Г) Играть</w:t>
      </w:r>
    </w:p>
    <w:p w14:paraId="34B3E749">
      <w:r>
        <w:t>19. Что помогает развитию гибкости?</w:t>
      </w:r>
    </w:p>
    <w:p w14:paraId="13D60B64">
      <w:pPr>
        <w:pStyle w:val="12"/>
      </w:pPr>
      <w:r>
        <w:t>А) Упражнения на растяжку</w:t>
      </w:r>
    </w:p>
    <w:p w14:paraId="6D473AF9">
      <w:pPr>
        <w:pStyle w:val="12"/>
      </w:pPr>
      <w:r>
        <w:t>Б) Прыжки</w:t>
      </w:r>
    </w:p>
    <w:p w14:paraId="1FD885EF">
      <w:pPr>
        <w:pStyle w:val="12"/>
      </w:pPr>
      <w:r>
        <w:t>В) Метание</w:t>
      </w:r>
    </w:p>
    <w:p w14:paraId="6D907587">
      <w:pPr>
        <w:pStyle w:val="12"/>
      </w:pPr>
      <w:r>
        <w:t>Г) Сон</w:t>
      </w:r>
    </w:p>
    <w:p w14:paraId="2B683331">
      <w:pPr>
        <w:rPr>
          <w:lang w:val="ru-RU"/>
        </w:rPr>
      </w:pPr>
      <w:r>
        <w:rPr>
          <w:lang w:val="ru-RU"/>
        </w:rPr>
        <w:t>20. Что способствует личной безопасности на занятиях?</w:t>
      </w:r>
    </w:p>
    <w:p w14:paraId="416395DC">
      <w:pPr>
        <w:pStyle w:val="12"/>
      </w:pPr>
      <w:r>
        <w:t>А) Соблюдение правил и инструкций</w:t>
      </w:r>
    </w:p>
    <w:p w14:paraId="76091A21">
      <w:pPr>
        <w:pStyle w:val="12"/>
      </w:pPr>
      <w:r>
        <w:t>Б) Игнорирование указаний</w:t>
      </w:r>
    </w:p>
    <w:p w14:paraId="3F49C5EF">
      <w:pPr>
        <w:pStyle w:val="12"/>
      </w:pPr>
      <w:r>
        <w:t>В) Быстрая игра</w:t>
      </w:r>
    </w:p>
    <w:p w14:paraId="715A7E53">
      <w:pPr>
        <w:pStyle w:val="12"/>
      </w:pPr>
      <w:r>
        <w:t>Г) Толкание</w:t>
      </w:r>
    </w:p>
    <w:p w14:paraId="67890015">
      <w:r>
        <w:br w:type="textWrapping"/>
      </w:r>
      <w:r>
        <w:t>Правильные ответы — Вариант 2: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559"/>
      </w:tblGrid>
      <w:tr w14:paraId="4B84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DD5F065">
            <w:r>
              <w:t>№</w:t>
            </w:r>
          </w:p>
        </w:tc>
        <w:tc>
          <w:tcPr>
            <w:tcW w:w="1559" w:type="dxa"/>
          </w:tcPr>
          <w:p w14:paraId="45B439D9">
            <w:r>
              <w:t>Ответ</w:t>
            </w:r>
          </w:p>
        </w:tc>
      </w:tr>
      <w:tr w14:paraId="2156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C0AD410">
            <w:r>
              <w:t>1</w:t>
            </w:r>
          </w:p>
        </w:tc>
        <w:tc>
          <w:tcPr>
            <w:tcW w:w="1559" w:type="dxa"/>
          </w:tcPr>
          <w:p w14:paraId="22E6FD6B">
            <w:r>
              <w:t>А</w:t>
            </w:r>
          </w:p>
        </w:tc>
      </w:tr>
      <w:tr w14:paraId="3006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CCE7D37">
            <w:r>
              <w:t>2</w:t>
            </w:r>
          </w:p>
        </w:tc>
        <w:tc>
          <w:tcPr>
            <w:tcW w:w="1559" w:type="dxa"/>
          </w:tcPr>
          <w:p w14:paraId="5F1AAA02">
            <w:r>
              <w:t>Б</w:t>
            </w:r>
          </w:p>
        </w:tc>
      </w:tr>
      <w:tr w14:paraId="13C94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C55BF49">
            <w:r>
              <w:t>3</w:t>
            </w:r>
          </w:p>
        </w:tc>
        <w:tc>
          <w:tcPr>
            <w:tcW w:w="1559" w:type="dxa"/>
          </w:tcPr>
          <w:p w14:paraId="643D6CE2">
            <w:r>
              <w:t>А</w:t>
            </w:r>
          </w:p>
        </w:tc>
      </w:tr>
      <w:tr w14:paraId="4922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EE113AF">
            <w:r>
              <w:t>4</w:t>
            </w:r>
          </w:p>
        </w:tc>
        <w:tc>
          <w:tcPr>
            <w:tcW w:w="1559" w:type="dxa"/>
          </w:tcPr>
          <w:p w14:paraId="65AC0454">
            <w:r>
              <w:t>А</w:t>
            </w:r>
          </w:p>
        </w:tc>
      </w:tr>
      <w:tr w14:paraId="4570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4B05812">
            <w:r>
              <w:t>5</w:t>
            </w:r>
          </w:p>
        </w:tc>
        <w:tc>
          <w:tcPr>
            <w:tcW w:w="1559" w:type="dxa"/>
          </w:tcPr>
          <w:p w14:paraId="509C546F">
            <w:r>
              <w:t>В</w:t>
            </w:r>
          </w:p>
        </w:tc>
      </w:tr>
      <w:tr w14:paraId="3CF72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E2E9DC0">
            <w:r>
              <w:t>6</w:t>
            </w:r>
          </w:p>
        </w:tc>
        <w:tc>
          <w:tcPr>
            <w:tcW w:w="1559" w:type="dxa"/>
          </w:tcPr>
          <w:p w14:paraId="50C58E7E">
            <w:r>
              <w:t>А</w:t>
            </w:r>
          </w:p>
        </w:tc>
      </w:tr>
      <w:tr w14:paraId="0FAB3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3B38502">
            <w:r>
              <w:t>7</w:t>
            </w:r>
          </w:p>
        </w:tc>
        <w:tc>
          <w:tcPr>
            <w:tcW w:w="1559" w:type="dxa"/>
          </w:tcPr>
          <w:p w14:paraId="55E28A4D">
            <w:r>
              <w:t>А</w:t>
            </w:r>
          </w:p>
        </w:tc>
      </w:tr>
      <w:tr w14:paraId="7B19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AC312C5">
            <w:r>
              <w:t>8</w:t>
            </w:r>
          </w:p>
        </w:tc>
        <w:tc>
          <w:tcPr>
            <w:tcW w:w="1559" w:type="dxa"/>
          </w:tcPr>
          <w:p w14:paraId="5EB0E404">
            <w:r>
              <w:t>А</w:t>
            </w:r>
          </w:p>
        </w:tc>
      </w:tr>
      <w:tr w14:paraId="3D6B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6F0C671">
            <w:r>
              <w:t>9</w:t>
            </w:r>
          </w:p>
        </w:tc>
        <w:tc>
          <w:tcPr>
            <w:tcW w:w="1559" w:type="dxa"/>
          </w:tcPr>
          <w:p w14:paraId="42E69A8C">
            <w:r>
              <w:t>А</w:t>
            </w:r>
          </w:p>
        </w:tc>
      </w:tr>
      <w:tr w14:paraId="136DB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1C479932">
            <w:r>
              <w:t>10</w:t>
            </w:r>
          </w:p>
        </w:tc>
        <w:tc>
          <w:tcPr>
            <w:tcW w:w="1559" w:type="dxa"/>
          </w:tcPr>
          <w:p w14:paraId="5B936E19">
            <w:r>
              <w:t>А</w:t>
            </w:r>
          </w:p>
        </w:tc>
      </w:tr>
      <w:tr w14:paraId="1156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74FA526">
            <w:r>
              <w:t>11</w:t>
            </w:r>
          </w:p>
        </w:tc>
        <w:tc>
          <w:tcPr>
            <w:tcW w:w="1559" w:type="dxa"/>
          </w:tcPr>
          <w:p w14:paraId="6C7C3F9E">
            <w:r>
              <w:t>А</w:t>
            </w:r>
          </w:p>
        </w:tc>
      </w:tr>
      <w:tr w14:paraId="785DB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EE19171">
            <w:r>
              <w:t>12</w:t>
            </w:r>
          </w:p>
        </w:tc>
        <w:tc>
          <w:tcPr>
            <w:tcW w:w="1559" w:type="dxa"/>
          </w:tcPr>
          <w:p w14:paraId="1E52A7CF">
            <w:r>
              <w:t>А</w:t>
            </w:r>
          </w:p>
        </w:tc>
      </w:tr>
      <w:tr w14:paraId="38C47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6E62AFB">
            <w:r>
              <w:t>13</w:t>
            </w:r>
          </w:p>
        </w:tc>
        <w:tc>
          <w:tcPr>
            <w:tcW w:w="1559" w:type="dxa"/>
          </w:tcPr>
          <w:p w14:paraId="2A02EFEA">
            <w:r>
              <w:t>А</w:t>
            </w:r>
          </w:p>
        </w:tc>
      </w:tr>
      <w:tr w14:paraId="456C3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012B4F8">
            <w:r>
              <w:t>14</w:t>
            </w:r>
          </w:p>
        </w:tc>
        <w:tc>
          <w:tcPr>
            <w:tcW w:w="1559" w:type="dxa"/>
          </w:tcPr>
          <w:p w14:paraId="7E365A5B">
            <w:r>
              <w:t>А</w:t>
            </w:r>
          </w:p>
        </w:tc>
      </w:tr>
      <w:tr w14:paraId="0BB7D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71D22C6">
            <w:r>
              <w:t>15</w:t>
            </w:r>
          </w:p>
        </w:tc>
        <w:tc>
          <w:tcPr>
            <w:tcW w:w="1559" w:type="dxa"/>
          </w:tcPr>
          <w:p w14:paraId="3F9162E9">
            <w:r>
              <w:t>А</w:t>
            </w:r>
          </w:p>
        </w:tc>
      </w:tr>
      <w:tr w14:paraId="3D90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72DE7B0">
            <w:r>
              <w:t>16</w:t>
            </w:r>
          </w:p>
        </w:tc>
        <w:tc>
          <w:tcPr>
            <w:tcW w:w="1559" w:type="dxa"/>
          </w:tcPr>
          <w:p w14:paraId="5A6EA8B6">
            <w:r>
              <w:t>А</w:t>
            </w:r>
          </w:p>
        </w:tc>
      </w:tr>
      <w:tr w14:paraId="3AAB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6404BC7">
            <w:r>
              <w:t>17</w:t>
            </w:r>
          </w:p>
        </w:tc>
        <w:tc>
          <w:tcPr>
            <w:tcW w:w="1559" w:type="dxa"/>
          </w:tcPr>
          <w:p w14:paraId="4445CAE9">
            <w:r>
              <w:t>А</w:t>
            </w:r>
          </w:p>
        </w:tc>
      </w:tr>
      <w:tr w14:paraId="29FD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41E16F46">
            <w:r>
              <w:t>18</w:t>
            </w:r>
          </w:p>
        </w:tc>
        <w:tc>
          <w:tcPr>
            <w:tcW w:w="1559" w:type="dxa"/>
          </w:tcPr>
          <w:p w14:paraId="2FA8E196">
            <w:r>
              <w:t>А</w:t>
            </w:r>
          </w:p>
        </w:tc>
      </w:tr>
      <w:tr w14:paraId="0606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A8B84D7">
            <w:r>
              <w:t>19</w:t>
            </w:r>
          </w:p>
        </w:tc>
        <w:tc>
          <w:tcPr>
            <w:tcW w:w="1559" w:type="dxa"/>
          </w:tcPr>
          <w:p w14:paraId="62AD79E5">
            <w:r>
              <w:t>А</w:t>
            </w:r>
          </w:p>
        </w:tc>
      </w:tr>
      <w:tr w14:paraId="0D098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3CA86E36">
            <w:r>
              <w:t>20</w:t>
            </w:r>
          </w:p>
        </w:tc>
        <w:tc>
          <w:tcPr>
            <w:tcW w:w="1559" w:type="dxa"/>
          </w:tcPr>
          <w:p w14:paraId="4C72ED1A">
            <w:r>
              <w:t>А</w:t>
            </w:r>
          </w:p>
        </w:tc>
      </w:tr>
    </w:tbl>
    <w:p w14:paraId="442F3249"/>
    <w:p w14:paraId="4735017A">
      <w:pPr>
        <w:rPr>
          <w:lang w:val="ru-RU"/>
        </w:rPr>
      </w:pPr>
      <w:r>
        <w:rPr>
          <w:b/>
          <w:bCs/>
          <w:lang w:val="ru-RU"/>
        </w:rPr>
        <w:t>Критерии оценивания:</w:t>
      </w:r>
      <w:r>
        <w:rPr>
          <w:lang w:val="ru-RU"/>
        </w:rPr>
        <w:br w:type="textWrapping"/>
      </w:r>
      <w:r>
        <w:rPr>
          <w:lang w:val="ru-RU"/>
        </w:rPr>
        <w:t>20 правильных ответов — «5» (отлично)</w:t>
      </w:r>
      <w:r>
        <w:rPr>
          <w:lang w:val="ru-RU"/>
        </w:rPr>
        <w:br w:type="textWrapping"/>
      </w:r>
      <w:r>
        <w:rPr>
          <w:lang w:val="ru-RU"/>
        </w:rPr>
        <w:t>17–19 правильных ответов — «4» (хорошо)</w:t>
      </w:r>
      <w:r>
        <w:rPr>
          <w:lang w:val="ru-RU"/>
        </w:rPr>
        <w:br w:type="textWrapping"/>
      </w:r>
      <w:r>
        <w:rPr>
          <w:lang w:val="ru-RU"/>
        </w:rPr>
        <w:t>13–16 правильных ответов — «3» (удовлетворительно)</w:t>
      </w:r>
      <w:r>
        <w:rPr>
          <w:lang w:val="ru-RU"/>
        </w:rPr>
        <w:br w:type="textWrapping"/>
      </w:r>
      <w:r>
        <w:rPr>
          <w:lang w:val="ru-RU"/>
        </w:rPr>
        <w:t>менее 13 правильных ответов — «2» (неудовлетворительно)</w:t>
      </w:r>
      <w:r>
        <w:rPr>
          <w:lang w:val="ru-RU"/>
        </w:rPr>
        <w:br w:type="textWrapping"/>
      </w:r>
    </w:p>
    <w:p w14:paraId="365B9CA6">
      <w:pPr>
        <w:rPr>
          <w:rFonts w:ascii="Times New Roman" w:hAnsi="Times New Roman" w:cs="Times New Roman"/>
          <w:b/>
          <w:sz w:val="32"/>
          <w:szCs w:val="32"/>
        </w:rPr>
      </w:pPr>
    </w:p>
    <w:p w14:paraId="709D663F">
      <w:pPr>
        <w:pStyle w:val="2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Итоговое практическое тестирование по физической культуре (3 класс, спортзал)</w:t>
      </w:r>
    </w:p>
    <w:p w14:paraId="6DBDE8C3">
      <w:pPr>
        <w:rPr>
          <w:rFonts w:ascii="Times New Roman" w:hAnsi="Times New Roman" w:cs="Times New Roman"/>
          <w:lang w:val="ru-RU"/>
        </w:rPr>
      </w:pPr>
    </w:p>
    <w:p w14:paraId="17C6DB0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1. Бег 30 метров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Время оценивается в секундах. Старт — высокий, финиш — по сигналу учителя.</w:t>
      </w:r>
    </w:p>
    <w:p w14:paraId="11C9632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Челночный бег 3×10 м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Выполняется с касанием линии. Оценивается быстрота и координация.</w:t>
      </w:r>
    </w:p>
    <w:p w14:paraId="2A9D868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Прыжки через скакалку за 30 секунд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Подсчёт количества прыжков. Засчитываются только правильные.</w:t>
      </w:r>
    </w:p>
    <w:p w14:paraId="09ADF9F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Метание набивного мяча (1 кг) от груди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Оценивается дальность броска, правильность техники.</w:t>
      </w:r>
    </w:p>
    <w:p w14:paraId="1DAE990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Подъём туловища из положения лёжа за 30 секунд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Подсчёт количества повторений. Работают мышцы пресса.</w:t>
      </w:r>
    </w:p>
    <w:p w14:paraId="2517F8A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Приседания за 30 секунд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Оценивается количество выполненных приседаний и правильность техники.</w:t>
      </w:r>
    </w:p>
    <w:p w14:paraId="5C3F6B0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 Равновесие — стояние на одной ноге (руки в стороны)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Оценивается время удержания равновесия.</w:t>
      </w:r>
    </w:p>
    <w:p w14:paraId="085A98F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Прыжок в длину с места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Измеряется расстояние от линии старта до пяток при приземлении.</w:t>
      </w:r>
    </w:p>
    <w:p w14:paraId="29CFD0F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 Метание теннисного мяча в цель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5 попыток. Оценивается количество точных попаданий.</w:t>
      </w:r>
    </w:p>
    <w:p w14:paraId="41E6EEA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10. Подвижная игра «Эстафета с предметами»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Оценивается быстрота, ловкость и соблюдение правил игры.</w:t>
      </w:r>
    </w:p>
    <w:p w14:paraId="2F84B23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Ориентировочные нормативы для учащихся 3 класса (в условиях спортзала):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835"/>
        <w:gridCol w:w="5130"/>
      </w:tblGrid>
      <w:tr w14:paraId="5F296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8E35D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5" w:type="dxa"/>
          </w:tcPr>
          <w:p w14:paraId="0B4D33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  <w:tc>
          <w:tcPr>
            <w:tcW w:w="5130" w:type="dxa"/>
          </w:tcPr>
          <w:p w14:paraId="0B9090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 (3 класс)</w:t>
            </w:r>
          </w:p>
        </w:tc>
      </w:tr>
      <w:tr w14:paraId="3B462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A5893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70163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30 м</w:t>
            </w:r>
          </w:p>
        </w:tc>
        <w:tc>
          <w:tcPr>
            <w:tcW w:w="5130" w:type="dxa"/>
          </w:tcPr>
          <w:p w14:paraId="10C74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 ≤6.5 с; девочки: ≤7.0 с</w:t>
            </w:r>
          </w:p>
        </w:tc>
      </w:tr>
      <w:tr w14:paraId="2E7F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5FF2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14:paraId="27AB5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Челночный бег 3×10 м</w:t>
            </w:r>
          </w:p>
        </w:tc>
        <w:tc>
          <w:tcPr>
            <w:tcW w:w="5130" w:type="dxa"/>
          </w:tcPr>
          <w:p w14:paraId="6A54E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 ≤10.5 с; девочки: ≤11.0 с</w:t>
            </w:r>
          </w:p>
        </w:tc>
      </w:tr>
      <w:tr w14:paraId="2AEC0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17EF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14:paraId="1BD080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Скакалка (30 с)</w:t>
            </w:r>
          </w:p>
        </w:tc>
        <w:tc>
          <w:tcPr>
            <w:tcW w:w="5130" w:type="dxa"/>
          </w:tcPr>
          <w:p w14:paraId="3E57B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≥35 прыжков</w:t>
            </w:r>
          </w:p>
        </w:tc>
      </w:tr>
      <w:tr w14:paraId="3216F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38DD3A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14:paraId="03F09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мяча (1 кг)</w:t>
            </w:r>
          </w:p>
        </w:tc>
        <w:tc>
          <w:tcPr>
            <w:tcW w:w="5130" w:type="dxa"/>
          </w:tcPr>
          <w:p w14:paraId="1F9A81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 ≥3.0 м; девочки: ≥2.5 м</w:t>
            </w:r>
          </w:p>
        </w:tc>
      </w:tr>
      <w:tr w14:paraId="1D31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64A003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14:paraId="508106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Подъём туловища (30 с)</w:t>
            </w:r>
          </w:p>
        </w:tc>
        <w:tc>
          <w:tcPr>
            <w:tcW w:w="5130" w:type="dxa"/>
          </w:tcPr>
          <w:p w14:paraId="5CCF1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 ≥20; девочки: ≥18</w:t>
            </w:r>
          </w:p>
        </w:tc>
      </w:tr>
      <w:tr w14:paraId="629C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96D5D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14:paraId="7964C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Приседания (30 с)</w:t>
            </w:r>
          </w:p>
        </w:tc>
        <w:tc>
          <w:tcPr>
            <w:tcW w:w="5130" w:type="dxa"/>
          </w:tcPr>
          <w:p w14:paraId="22A73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≥25 раз</w:t>
            </w:r>
          </w:p>
        </w:tc>
      </w:tr>
      <w:tr w14:paraId="3662E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1E6BA1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14:paraId="66ACA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Равновесие</w:t>
            </w:r>
          </w:p>
        </w:tc>
        <w:tc>
          <w:tcPr>
            <w:tcW w:w="5130" w:type="dxa"/>
          </w:tcPr>
          <w:p w14:paraId="17CAD2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≥10 секунд</w:t>
            </w:r>
          </w:p>
        </w:tc>
      </w:tr>
      <w:tr w14:paraId="017E3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4F30DD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14:paraId="6579A46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Прыжок в длину с места</w:t>
            </w:r>
          </w:p>
        </w:tc>
        <w:tc>
          <w:tcPr>
            <w:tcW w:w="5130" w:type="dxa"/>
          </w:tcPr>
          <w:p w14:paraId="3A828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 ≥130 см; девочки: ≥120 см</w:t>
            </w:r>
          </w:p>
        </w:tc>
      </w:tr>
      <w:tr w14:paraId="2388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273BF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14:paraId="6DDC7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в цель</w:t>
            </w:r>
          </w:p>
        </w:tc>
        <w:tc>
          <w:tcPr>
            <w:tcW w:w="5130" w:type="dxa"/>
          </w:tcPr>
          <w:p w14:paraId="4D999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≥3 попадания из 5</w:t>
            </w:r>
          </w:p>
        </w:tc>
      </w:tr>
      <w:tr w14:paraId="2079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3154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14:paraId="03968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Эстафета</w:t>
            </w:r>
          </w:p>
        </w:tc>
        <w:tc>
          <w:tcPr>
            <w:tcW w:w="5130" w:type="dxa"/>
          </w:tcPr>
          <w:p w14:paraId="068E9BA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Активное участие, без нарушений правил</w:t>
            </w:r>
          </w:p>
        </w:tc>
      </w:tr>
    </w:tbl>
    <w:p w14:paraId="6D31C6CF">
      <w:pPr>
        <w:rPr>
          <w:rFonts w:ascii="Times New Roman" w:hAnsi="Times New Roman" w:cs="Times New Roman"/>
          <w:lang w:val="ru-RU"/>
        </w:rPr>
      </w:pPr>
    </w:p>
    <w:p w14:paraId="7B5A0F1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Критерии оценивания: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"5" — все упражнения выполнены правильно, техника соблюдена, показатели выше нормы;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"4" — выполнены все упражнения, есть небольшие ошибки в технике или немного ниже нормы;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"3" — упражнения выполнены частично, техника нарушена, показатели близки к минимальным;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"2" — задания не выполнены или нарушены правила и техника безопасности.</w:t>
      </w:r>
      <w:r>
        <w:rPr>
          <w:rFonts w:ascii="Times New Roman" w:hAnsi="Times New Roman" w:cs="Times New Roman"/>
          <w:lang w:val="ru-RU"/>
        </w:rPr>
        <w:br w:type="textWrapping"/>
      </w:r>
    </w:p>
    <w:p w14:paraId="13A5CD70">
      <w:pPr>
        <w:rPr>
          <w:rFonts w:ascii="Times New Roman" w:hAnsi="Times New Roman" w:cs="Times New Roman"/>
          <w:b/>
          <w:sz w:val="32"/>
          <w:szCs w:val="32"/>
        </w:rPr>
      </w:pPr>
    </w:p>
    <w:p w14:paraId="62C96C33">
      <w:pPr>
        <w:rPr>
          <w:rFonts w:ascii="Times New Roman" w:hAnsi="Times New Roman" w:cs="Times New Roman"/>
          <w:b/>
          <w:sz w:val="32"/>
          <w:szCs w:val="32"/>
        </w:rPr>
      </w:pPr>
    </w:p>
    <w:p w14:paraId="10BAF03E">
      <w:pPr>
        <w:rPr>
          <w:rFonts w:ascii="Times New Roman" w:hAnsi="Times New Roman" w:cs="Times New Roman"/>
          <w:b/>
          <w:sz w:val="32"/>
          <w:szCs w:val="32"/>
        </w:rPr>
      </w:pPr>
    </w:p>
    <w:p w14:paraId="4676FC55">
      <w:pPr>
        <w:rPr>
          <w:rFonts w:ascii="Times New Roman" w:hAnsi="Times New Roman" w:cs="Times New Roman"/>
          <w:b/>
          <w:sz w:val="32"/>
          <w:szCs w:val="32"/>
        </w:rPr>
      </w:pPr>
    </w:p>
    <w:p w14:paraId="4EAE65D6">
      <w:pPr>
        <w:rPr>
          <w:rFonts w:ascii="Times New Roman" w:hAnsi="Times New Roman" w:cs="Times New Roman"/>
          <w:b/>
          <w:sz w:val="32"/>
          <w:szCs w:val="32"/>
        </w:rPr>
      </w:pPr>
    </w:p>
    <w:p w14:paraId="4C6C764C">
      <w:pPr>
        <w:rPr>
          <w:rFonts w:ascii="Times New Roman" w:hAnsi="Times New Roman" w:cs="Times New Roman"/>
          <w:b/>
          <w:sz w:val="32"/>
          <w:szCs w:val="32"/>
        </w:rPr>
      </w:pPr>
    </w:p>
    <w:p w14:paraId="3C1AB45E">
      <w:pPr>
        <w:rPr>
          <w:rFonts w:ascii="Times New Roman" w:hAnsi="Times New Roman" w:cs="Times New Roman"/>
          <w:b/>
          <w:sz w:val="32"/>
          <w:szCs w:val="32"/>
        </w:rPr>
      </w:pPr>
    </w:p>
    <w:p w14:paraId="4EF78B7F">
      <w:pPr>
        <w:rPr>
          <w:rFonts w:ascii="Times New Roman" w:hAnsi="Times New Roman" w:cs="Times New Roman"/>
          <w:b/>
          <w:sz w:val="32"/>
          <w:szCs w:val="32"/>
        </w:rPr>
      </w:pPr>
    </w:p>
    <w:p w14:paraId="6C2C426F">
      <w:pPr>
        <w:pStyle w:val="14"/>
        <w:spacing w:before="0" w:beforeAutospacing="0" w:after="0" w:afterAutospacing="0"/>
        <w:jc w:val="center"/>
        <w:rPr>
          <w:rFonts w:hint="default"/>
          <w:sz w:val="28"/>
          <w:szCs w:val="28"/>
          <w:lang w:val="ru-RU"/>
        </w:rPr>
      </w:pPr>
    </w:p>
    <w:p w14:paraId="02368179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УМК «Школа России»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Л.А.Неменская</w:t>
      </w:r>
    </w:p>
    <w:p w14:paraId="413E4E7F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3 класс</w:t>
      </w:r>
    </w:p>
    <w:p w14:paraId="59230E48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Изобразительное искусство</w:t>
      </w:r>
    </w:p>
    <w:p w14:paraId="00CCEF12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71"/>
        <w:gridCol w:w="2256"/>
        <w:gridCol w:w="1823"/>
        <w:gridCol w:w="3798"/>
      </w:tblGrid>
      <w:tr w14:paraId="0D19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F006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BBF8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Название раздела (темы) предмета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BA97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Формы контроля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69E9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Источник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135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Критерии</w:t>
            </w:r>
          </w:p>
        </w:tc>
      </w:tr>
      <w:tr w14:paraId="0848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EC4D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6FD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7101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Итоговая диагностическая работа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FFD7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  <w:p w14:paraId="33DBF28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Тест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9A36C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«5»- 18 баллов</w:t>
            </w:r>
          </w:p>
          <w:p w14:paraId="1ED8305A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«4»- 17-15 баллов</w:t>
            </w:r>
          </w:p>
          <w:p w14:paraId="4B7DEF24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«3»-14-11 баллов</w:t>
            </w:r>
          </w:p>
          <w:p w14:paraId="497EDD45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10 - 0  баллов</w:t>
            </w:r>
          </w:p>
          <w:p w14:paraId="4CC42730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  <w:p w14:paraId="4BB03432"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Творческое задание оценивается отдельно по 5-балльной шкале (по критериям: аккуратность, оригинальность, композиция, цветовое решение).</w:t>
            </w:r>
          </w:p>
        </w:tc>
      </w:tr>
    </w:tbl>
    <w:p w14:paraId="03B7E487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6A6CCC05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E1D052A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693ED63">
      <w:pPr>
        <w:spacing w:after="0" w:line="294" w:lineRule="atLeast"/>
        <w:rPr>
          <w:rFonts w:ascii="Times New Roman" w:hAnsi="Times New Roman" w:eastAsia="Times New Roman" w:cs="Times New Roman"/>
          <w:b/>
          <w:bCs/>
          <w:color w:val="000000"/>
          <w:sz w:val="27"/>
          <w:szCs w:val="27"/>
          <w:lang w:eastAsia="ru-RU"/>
        </w:rPr>
      </w:pPr>
    </w:p>
    <w:p w14:paraId="16FC67D1">
      <w:pPr>
        <w:pStyle w:val="14"/>
        <w:tabs>
          <w:tab w:val="left" w:pos="1035"/>
        </w:tabs>
        <w:spacing w:before="0" w:beforeAutospacing="0" w:after="0" w:afterAutospacing="0"/>
        <w:rPr>
          <w:sz w:val="28"/>
          <w:szCs w:val="28"/>
        </w:rPr>
      </w:pPr>
    </w:p>
    <w:p w14:paraId="7DD23798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52C36B4D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1171999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47F6BBB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022827C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6ECADE47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A689B7B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8381370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3DC40400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2939B0C8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197AB49B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206A0F1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81740F6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17712DC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8EA3CEC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5DD55988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86D9164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55116A9F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40E6335D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40DB862E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1D14C147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5AA05EA8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596FED42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C398203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0C18FDB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4C73594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4974D381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20FF605D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29DAB3B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53D58CE2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673A2A70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226C1501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19277F6D">
      <w:pPr>
        <w:pStyle w:val="2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Итоговая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к</w:t>
      </w: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онтрольная работа по изобразительному искусству (3 класс, «Школа России»)</w:t>
      </w:r>
    </w:p>
    <w:p w14:paraId="19BFF8B3">
      <w:pPr>
        <w:pStyle w:val="3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Вариант 1</w:t>
      </w:r>
    </w:p>
    <w:p w14:paraId="0DA7E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Что такое пейзаж?</w:t>
      </w:r>
    </w:p>
    <w:p w14:paraId="0958C4C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Изображение человека</w:t>
      </w:r>
    </w:p>
    <w:p w14:paraId="4987D9D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Изображение природы</w:t>
      </w:r>
    </w:p>
    <w:p w14:paraId="4D6E21E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Изображение животных</w:t>
      </w:r>
    </w:p>
    <w:p w14:paraId="11B7922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Натюрморт</w:t>
      </w:r>
    </w:p>
    <w:p w14:paraId="1724431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Как называется изображение предметов, расположенных на столе?</w:t>
      </w:r>
    </w:p>
    <w:p w14:paraId="2E93E28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Портрет</w:t>
      </w:r>
    </w:p>
    <w:p w14:paraId="3914C16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Натюрморт</w:t>
      </w:r>
    </w:p>
    <w:p w14:paraId="52E13F6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Пейзаж</w:t>
      </w:r>
    </w:p>
    <w:p w14:paraId="302A440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Сюжетная картина</w:t>
      </w:r>
    </w:p>
    <w:p w14:paraId="4D2CB3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Какие краски разводятся водой?</w:t>
      </w:r>
    </w:p>
    <w:p w14:paraId="5F52B95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Масляные</w:t>
      </w:r>
    </w:p>
    <w:p w14:paraId="6BDA681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Акварельные</w:t>
      </w:r>
    </w:p>
    <w:p w14:paraId="0D3A2AC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Гуашь</w:t>
      </w:r>
    </w:p>
    <w:p w14:paraId="7C5AA55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Темперные</w:t>
      </w:r>
    </w:p>
    <w:p w14:paraId="5C2AD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Что обозначает слово «композиция»?</w:t>
      </w:r>
    </w:p>
    <w:p w14:paraId="6CDC8E1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Расположение предметов на листе</w:t>
      </w:r>
    </w:p>
    <w:p w14:paraId="5FAB6BB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Цвета картины</w:t>
      </w:r>
    </w:p>
    <w:p w14:paraId="5DAE138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Материалы художника</w:t>
      </w:r>
    </w:p>
    <w:p w14:paraId="0A1DA26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Размер картины</w:t>
      </w:r>
    </w:p>
    <w:p w14:paraId="17EF5D3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Кто написал картину «Утро в сосновом лесу»?</w:t>
      </w:r>
    </w:p>
    <w:p w14:paraId="4E80391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Айвазовский</w:t>
      </w:r>
    </w:p>
    <w:p w14:paraId="4B5E090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Шишкин</w:t>
      </w:r>
    </w:p>
    <w:p w14:paraId="1193DF9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Репин</w:t>
      </w:r>
    </w:p>
    <w:p w14:paraId="53E3BED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Левитан</w:t>
      </w:r>
    </w:p>
    <w:p w14:paraId="634B03F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Какой цвет нельзя получить смешением других?</w:t>
      </w:r>
    </w:p>
    <w:p w14:paraId="549087A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Зелёный</w:t>
      </w:r>
    </w:p>
    <w:p w14:paraId="717DAEE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Красный</w:t>
      </w:r>
    </w:p>
    <w:p w14:paraId="26D0D8F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Фиолетовый</w:t>
      </w:r>
    </w:p>
    <w:p w14:paraId="1B59FCD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Оранжевый</w:t>
      </w:r>
    </w:p>
    <w:p w14:paraId="5D2A1C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Что изображено на портрете?</w:t>
      </w:r>
    </w:p>
    <w:p w14:paraId="4F989BC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Пейзаж</w:t>
      </w:r>
    </w:p>
    <w:p w14:paraId="133E8A7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Человек</w:t>
      </w:r>
    </w:p>
    <w:p w14:paraId="4B805E5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Животные</w:t>
      </w:r>
    </w:p>
    <w:p w14:paraId="172A18E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Предметы</w:t>
      </w:r>
    </w:p>
    <w:p w14:paraId="56E7EED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Какая техника предполагает использование кусочков бумаги, ткани?</w:t>
      </w:r>
    </w:p>
    <w:p w14:paraId="447C67C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Мозаика</w:t>
      </w:r>
    </w:p>
    <w:p w14:paraId="674849D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Коллаж</w:t>
      </w:r>
    </w:p>
    <w:p w14:paraId="1770F95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Акварель</w:t>
      </w:r>
    </w:p>
    <w:p w14:paraId="15F4234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Лепка</w:t>
      </w:r>
    </w:p>
    <w:p w14:paraId="2765B1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Что делает скульптор?</w:t>
      </w:r>
    </w:p>
    <w:p w14:paraId="60EEC4F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Лепит фигуры</w:t>
      </w:r>
    </w:p>
    <w:p w14:paraId="44C4573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Пишет картины</w:t>
      </w:r>
    </w:p>
    <w:p w14:paraId="14DC33E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Строит дома</w:t>
      </w:r>
    </w:p>
    <w:p w14:paraId="4006845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Режет по дереву</w:t>
      </w:r>
    </w:p>
    <w:p w14:paraId="7CFBDB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Какие цвета называются тёплыми?</w:t>
      </w:r>
    </w:p>
    <w:p w14:paraId="57D4904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Синие, фиолетовые</w:t>
      </w:r>
    </w:p>
    <w:p w14:paraId="7CABF93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Красные, жёлтые, оранжевые</w:t>
      </w:r>
    </w:p>
    <w:p w14:paraId="74A3FD9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Зелёные, голубые</w:t>
      </w:r>
    </w:p>
    <w:p w14:paraId="501A369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Белые, серые</w:t>
      </w:r>
    </w:p>
    <w:p w14:paraId="3F13046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11. Какой художник известен морскими пейзажами?</w:t>
      </w:r>
    </w:p>
    <w:p w14:paraId="13D88D6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Айвазовский</w:t>
      </w:r>
    </w:p>
    <w:p w14:paraId="2EB6D30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Репин</w:t>
      </w:r>
    </w:p>
    <w:p w14:paraId="6378848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Шишкин</w:t>
      </w:r>
    </w:p>
    <w:p w14:paraId="7A95E60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Крамской</w:t>
      </w:r>
    </w:p>
    <w:p w14:paraId="6DEDF49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12. Что помогает сделать рисунок более выразительным?</w:t>
      </w:r>
    </w:p>
    <w:p w14:paraId="12684CA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Линия и цвет</w:t>
      </w:r>
    </w:p>
    <w:p w14:paraId="6F9BAF4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Только фон</w:t>
      </w:r>
    </w:p>
    <w:p w14:paraId="4D121DB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Размер листа</w:t>
      </w:r>
    </w:p>
    <w:p w14:paraId="4FE20F3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Материал кисти</w:t>
      </w:r>
    </w:p>
    <w:p w14:paraId="23BC890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13. Каким инструментом работает художник-график?</w:t>
      </w:r>
    </w:p>
    <w:p w14:paraId="7E086C3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Кистью</w:t>
      </w:r>
    </w:p>
    <w:p w14:paraId="0A17DFA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Карандашом</w:t>
      </w:r>
    </w:p>
    <w:p w14:paraId="1F258CC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Глиной</w:t>
      </w:r>
    </w:p>
    <w:p w14:paraId="2ED7523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Ножом</w:t>
      </w:r>
    </w:p>
    <w:p w14:paraId="7D4794C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14. Как называется изображение событий, людей, животных в действии?</w:t>
      </w:r>
    </w:p>
    <w:p w14:paraId="367C632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Натюрморт</w:t>
      </w:r>
    </w:p>
    <w:p w14:paraId="0349AEC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Сюжетная картина</w:t>
      </w:r>
    </w:p>
    <w:p w14:paraId="22C4D96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Пейзаж</w:t>
      </w:r>
    </w:p>
    <w:p w14:paraId="4ED9C24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Эскиз</w:t>
      </w:r>
    </w:p>
    <w:p w14:paraId="41FD476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15. Кто написал картину «Бурлаки на Волге»?</w:t>
      </w:r>
    </w:p>
    <w:p w14:paraId="4C82FD4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Репин</w:t>
      </w:r>
    </w:p>
    <w:p w14:paraId="797A190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Шишкин</w:t>
      </w:r>
    </w:p>
    <w:p w14:paraId="2A52895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Левитан</w:t>
      </w:r>
    </w:p>
    <w:p w14:paraId="1F40190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Васнецов</w:t>
      </w:r>
    </w:p>
    <w:p w14:paraId="1F387B39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16. Что нужно, чтобы создать лепку?</w:t>
      </w:r>
    </w:p>
    <w:p w14:paraId="7157BA1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Бумага и краски</w:t>
      </w:r>
    </w:p>
    <w:p w14:paraId="6CFB439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Глина или пластилин</w:t>
      </w:r>
    </w:p>
    <w:p w14:paraId="493E577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Ножницы и ткань</w:t>
      </w:r>
    </w:p>
    <w:p w14:paraId="5D8A045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Карандаш и линейка</w:t>
      </w:r>
    </w:p>
    <w:p w14:paraId="3B1DA7E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17. Какой материал чаще всего используют для рисования мелками?</w:t>
      </w:r>
    </w:p>
    <w:p w14:paraId="7845C48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Стекло</w:t>
      </w:r>
    </w:p>
    <w:p w14:paraId="463DE3F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Доска</w:t>
      </w:r>
    </w:p>
    <w:p w14:paraId="1064D53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Бумага</w:t>
      </w:r>
    </w:p>
    <w:p w14:paraId="6A1022E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Полотно</w:t>
      </w:r>
    </w:p>
    <w:p w14:paraId="6C46358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18. Творческое задание: нарисуй небольшой эскиз пейзажа, используя три основных цвета.</w:t>
      </w:r>
    </w:p>
    <w:p w14:paraId="560E0CA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(выполнить на отдельном листе)</w:t>
      </w:r>
    </w:p>
    <w:p w14:paraId="33CB3285">
      <w:pPr>
        <w:rPr>
          <w:rFonts w:ascii="Times New Roman" w:hAnsi="Times New Roman" w:cs="Times New Roman"/>
          <w:lang w:val="ru-RU"/>
        </w:rPr>
      </w:pPr>
    </w:p>
    <w:p w14:paraId="724C8E61">
      <w:pPr>
        <w:rPr>
          <w:rFonts w:ascii="Times New Roman" w:hAnsi="Times New Roman" w:cs="Times New Roman"/>
          <w:lang w:val="ru-RU"/>
        </w:rPr>
      </w:pPr>
    </w:p>
    <w:p w14:paraId="759FAD5D">
      <w:pPr>
        <w:rPr>
          <w:rFonts w:ascii="Times New Roman" w:hAnsi="Times New Roman" w:cs="Times New Roman"/>
          <w:lang w:val="ru-RU"/>
        </w:rPr>
      </w:pPr>
    </w:p>
    <w:p w14:paraId="26771C29">
      <w:pPr>
        <w:rPr>
          <w:rFonts w:ascii="Times New Roman" w:hAnsi="Times New Roman" w:cs="Times New Roman"/>
          <w:lang w:val="ru-RU"/>
        </w:rPr>
      </w:pPr>
    </w:p>
    <w:p w14:paraId="5DB775BE">
      <w:pPr>
        <w:rPr>
          <w:rFonts w:ascii="Times New Roman" w:hAnsi="Times New Roman" w:cs="Times New Roman"/>
          <w:lang w:val="ru-RU"/>
        </w:rPr>
      </w:pPr>
    </w:p>
    <w:p w14:paraId="22F8BC3A">
      <w:pPr>
        <w:rPr>
          <w:rFonts w:ascii="Times New Roman" w:hAnsi="Times New Roman" w:cs="Times New Roman"/>
          <w:lang w:val="ru-RU"/>
        </w:rPr>
      </w:pPr>
    </w:p>
    <w:p w14:paraId="1ED9AAE2">
      <w:pPr>
        <w:rPr>
          <w:rFonts w:ascii="Times New Roman" w:hAnsi="Times New Roman" w:cs="Times New Roman"/>
          <w:lang w:val="ru-RU"/>
        </w:rPr>
      </w:pPr>
    </w:p>
    <w:p w14:paraId="59AB69D4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Вариант 2</w:t>
      </w:r>
    </w:p>
    <w:p w14:paraId="329A0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Что такое портрет?</w:t>
      </w:r>
    </w:p>
    <w:p w14:paraId="0140E01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Изображение природы</w:t>
      </w:r>
    </w:p>
    <w:p w14:paraId="612FCEF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Изображение человека</w:t>
      </w:r>
    </w:p>
    <w:p w14:paraId="5B49E0D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Изображение животных</w:t>
      </w:r>
    </w:p>
    <w:p w14:paraId="32301A8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Натюрморт</w:t>
      </w:r>
    </w:p>
    <w:p w14:paraId="75D54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Как называется изображение природы?</w:t>
      </w:r>
    </w:p>
    <w:p w14:paraId="26F73EA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Пейзаж</w:t>
      </w:r>
    </w:p>
    <w:p w14:paraId="0BAFE49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Натюрморт</w:t>
      </w:r>
    </w:p>
    <w:p w14:paraId="5B48C56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Портрет</w:t>
      </w:r>
    </w:p>
    <w:p w14:paraId="3BE69D8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Этюд</w:t>
      </w:r>
    </w:p>
    <w:p w14:paraId="2E7EA05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Какие краски густые и матовые?</w:t>
      </w:r>
    </w:p>
    <w:p w14:paraId="6BB3D3A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Акварель</w:t>
      </w:r>
    </w:p>
    <w:p w14:paraId="2269AB7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Гуашь</w:t>
      </w:r>
    </w:p>
    <w:p w14:paraId="7A203E6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Масляные</w:t>
      </w:r>
    </w:p>
    <w:p w14:paraId="1980C43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Акриловые</w:t>
      </w:r>
    </w:p>
    <w:p w14:paraId="7CCB794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Что такое перспектива в рисунке?</w:t>
      </w:r>
    </w:p>
    <w:p w14:paraId="60C5333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Передача пространства и глубины</w:t>
      </w:r>
    </w:p>
    <w:p w14:paraId="0D17392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Смешение красок</w:t>
      </w:r>
    </w:p>
    <w:p w14:paraId="59672C1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Контур предмета</w:t>
      </w:r>
    </w:p>
    <w:p w14:paraId="0620F65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Цветовое пятно</w:t>
      </w:r>
    </w:p>
    <w:p w14:paraId="7DCCB9B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Кто написал картину «Над вечным покоем»?</w:t>
      </w:r>
    </w:p>
    <w:p w14:paraId="12DAB52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Айвазовский</w:t>
      </w:r>
    </w:p>
    <w:p w14:paraId="2139936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Левитан</w:t>
      </w:r>
    </w:p>
    <w:p w14:paraId="693A974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Репин</w:t>
      </w:r>
    </w:p>
    <w:p w14:paraId="7329B72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Шишкин</w:t>
      </w:r>
    </w:p>
    <w:p w14:paraId="194439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Какой цвет является холодным?</w:t>
      </w:r>
    </w:p>
    <w:p w14:paraId="0E3FE09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Красный</w:t>
      </w:r>
    </w:p>
    <w:p w14:paraId="7421EF6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Оранжевый</w:t>
      </w:r>
    </w:p>
    <w:p w14:paraId="3E2958F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Синий</w:t>
      </w:r>
    </w:p>
    <w:p w14:paraId="5D88880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Жёлтый</w:t>
      </w:r>
    </w:p>
    <w:p w14:paraId="277D1F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Что изображают в натюрморте?</w:t>
      </w:r>
    </w:p>
    <w:p w14:paraId="785006C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Людей</w:t>
      </w:r>
    </w:p>
    <w:p w14:paraId="1A61342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Предметы</w:t>
      </w:r>
    </w:p>
    <w:p w14:paraId="591C12A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Природу</w:t>
      </w:r>
    </w:p>
    <w:p w14:paraId="19EE448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Животных</w:t>
      </w:r>
    </w:p>
    <w:p w14:paraId="71A313A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Какая техника создаётся из маленьких кусочков камня или стекла?</w:t>
      </w:r>
    </w:p>
    <w:p w14:paraId="19EA40A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Мозаика</w:t>
      </w:r>
    </w:p>
    <w:p w14:paraId="6D5616A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Коллаж</w:t>
      </w:r>
    </w:p>
    <w:p w14:paraId="238C17C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Лепка</w:t>
      </w:r>
    </w:p>
    <w:p w14:paraId="09DABC6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Резьба</w:t>
      </w:r>
    </w:p>
    <w:p w14:paraId="33B579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Кто делает деревянные скульптуры?</w:t>
      </w:r>
    </w:p>
    <w:p w14:paraId="36FFE11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Скульптор</w:t>
      </w:r>
    </w:p>
    <w:p w14:paraId="155B8B0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Художник</w:t>
      </w:r>
    </w:p>
    <w:p w14:paraId="7615D0C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График</w:t>
      </w:r>
    </w:p>
    <w:p w14:paraId="78C3A08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Архитектор</w:t>
      </w:r>
    </w:p>
    <w:p w14:paraId="078CE6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Какие цвета называются холодными?</w:t>
      </w:r>
    </w:p>
    <w:p w14:paraId="5BA667F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Красные и жёлтые</w:t>
      </w:r>
    </w:p>
    <w:p w14:paraId="5CB1E74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Синие, голубые, фиолетовые</w:t>
      </w:r>
    </w:p>
    <w:p w14:paraId="5B938DF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Белые</w:t>
      </w:r>
    </w:p>
    <w:p w14:paraId="6ED0BB4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Серые</w:t>
      </w:r>
    </w:p>
    <w:p w14:paraId="006473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Кто изображал батальные сцены?</w:t>
      </w:r>
    </w:p>
    <w:p w14:paraId="117D3C3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Верещагин</w:t>
      </w:r>
    </w:p>
    <w:p w14:paraId="78DDDEF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Шишкин</w:t>
      </w:r>
    </w:p>
    <w:p w14:paraId="35307D6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Репин</w:t>
      </w:r>
    </w:p>
    <w:p w14:paraId="71830DE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Айвазовский</w:t>
      </w:r>
    </w:p>
    <w:p w14:paraId="4FFC6B1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12. Что помогает создать настроение картины?</w:t>
      </w:r>
    </w:p>
    <w:p w14:paraId="70B1FD6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Цвет</w:t>
      </w:r>
    </w:p>
    <w:p w14:paraId="56D23DE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Размер</w:t>
      </w:r>
    </w:p>
    <w:p w14:paraId="4FB3232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Кисть</w:t>
      </w:r>
    </w:p>
    <w:p w14:paraId="76115A1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Бумага</w:t>
      </w:r>
    </w:p>
    <w:p w14:paraId="62E6E6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Каким инструментом работает скульптор?</w:t>
      </w:r>
    </w:p>
    <w:p w14:paraId="4AC1DD0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Карандашом</w:t>
      </w:r>
    </w:p>
    <w:p w14:paraId="034C709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Ножом и стеками</w:t>
      </w:r>
    </w:p>
    <w:p w14:paraId="7D49D38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Кистью</w:t>
      </w:r>
    </w:p>
    <w:p w14:paraId="38D7363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Угольком</w:t>
      </w:r>
    </w:p>
    <w:p w14:paraId="72BF5BAB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14. Как называется изображение природы зимой?</w:t>
      </w:r>
    </w:p>
    <w:p w14:paraId="7252C74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Зимний пейзаж</w:t>
      </w:r>
    </w:p>
    <w:p w14:paraId="14172E4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Натюрморт</w:t>
      </w:r>
    </w:p>
    <w:p w14:paraId="5CB4358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Этюд</w:t>
      </w:r>
    </w:p>
    <w:p w14:paraId="22C94F4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Батальная сцена</w:t>
      </w:r>
    </w:p>
    <w:p w14:paraId="69525E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Кто написал картину «Богатыри»?</w:t>
      </w:r>
    </w:p>
    <w:p w14:paraId="2D7F595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Васнецов</w:t>
      </w:r>
    </w:p>
    <w:p w14:paraId="5F808F2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Репин</w:t>
      </w:r>
    </w:p>
    <w:p w14:paraId="291EEF0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Левитан</w:t>
      </w:r>
    </w:p>
    <w:p w14:paraId="5E9D789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Айвазовский</w:t>
      </w:r>
    </w:p>
    <w:p w14:paraId="0914C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Что нужно для аппликации?</w:t>
      </w:r>
    </w:p>
    <w:p w14:paraId="5AD69EC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Бумага, ножницы, клей</w:t>
      </w:r>
    </w:p>
    <w:p w14:paraId="06DFC14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Глина</w:t>
      </w:r>
    </w:p>
    <w:p w14:paraId="230EB95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Краски</w:t>
      </w:r>
    </w:p>
    <w:p w14:paraId="1A556B2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Карандаш</w:t>
      </w:r>
    </w:p>
    <w:p w14:paraId="37CBA59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17. На каком материале пишут маслом?</w:t>
      </w:r>
    </w:p>
    <w:p w14:paraId="7DAEB0D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Бумага</w:t>
      </w:r>
    </w:p>
    <w:p w14:paraId="23E9BE5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Полотно</w:t>
      </w:r>
    </w:p>
    <w:p w14:paraId="5046065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Доска</w:t>
      </w:r>
    </w:p>
    <w:p w14:paraId="5C32582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Ткань</w:t>
      </w:r>
    </w:p>
    <w:p w14:paraId="3049543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18. Творческое задание: придумай и нарисуй орнамент из геометрических фигур.</w:t>
      </w:r>
    </w:p>
    <w:p w14:paraId="14577E2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(выполнить на отдельном листе)</w:t>
      </w:r>
    </w:p>
    <w:p w14:paraId="5DE731CC">
      <w:pPr>
        <w:rPr>
          <w:rFonts w:ascii="Times New Roman" w:hAnsi="Times New Roman" w:cs="Times New Roman"/>
          <w:lang w:val="ru-RU"/>
        </w:rPr>
      </w:pPr>
    </w:p>
    <w:p w14:paraId="2C855826">
      <w:pPr>
        <w:rPr>
          <w:rFonts w:ascii="Times New Roman" w:hAnsi="Times New Roman" w:cs="Times New Roman"/>
          <w:lang w:val="ru-RU"/>
        </w:rPr>
      </w:pPr>
    </w:p>
    <w:p w14:paraId="45FB210B">
      <w:pPr>
        <w:rPr>
          <w:rFonts w:ascii="Times New Roman" w:hAnsi="Times New Roman" w:cs="Times New Roman"/>
          <w:lang w:val="ru-RU"/>
        </w:rPr>
      </w:pPr>
    </w:p>
    <w:p w14:paraId="0C820A5D">
      <w:pPr>
        <w:rPr>
          <w:rFonts w:ascii="Times New Roman" w:hAnsi="Times New Roman" w:cs="Times New Roman"/>
          <w:lang w:val="ru-RU"/>
        </w:rPr>
      </w:pPr>
    </w:p>
    <w:p w14:paraId="73743AB6">
      <w:pPr>
        <w:rPr>
          <w:rFonts w:ascii="Times New Roman" w:hAnsi="Times New Roman" w:cs="Times New Roman"/>
          <w:lang w:val="ru-RU"/>
        </w:rPr>
      </w:pPr>
    </w:p>
    <w:p w14:paraId="3601BED3">
      <w:pPr>
        <w:rPr>
          <w:rFonts w:ascii="Times New Roman" w:hAnsi="Times New Roman" w:cs="Times New Roman"/>
          <w:lang w:val="ru-RU"/>
        </w:rPr>
      </w:pPr>
    </w:p>
    <w:p w14:paraId="54A189A1">
      <w:pPr>
        <w:rPr>
          <w:rFonts w:ascii="Times New Roman" w:hAnsi="Times New Roman" w:cs="Times New Roman"/>
          <w:lang w:val="ru-RU"/>
        </w:rPr>
      </w:pPr>
    </w:p>
    <w:p w14:paraId="67F6E19F">
      <w:pPr>
        <w:rPr>
          <w:rFonts w:ascii="Times New Roman" w:hAnsi="Times New Roman" w:cs="Times New Roman"/>
          <w:lang w:val="ru-RU"/>
        </w:rPr>
      </w:pPr>
    </w:p>
    <w:p w14:paraId="013FA826">
      <w:pPr>
        <w:rPr>
          <w:rFonts w:ascii="Times New Roman" w:hAnsi="Times New Roman" w:cs="Times New Roman"/>
          <w:lang w:val="ru-RU"/>
        </w:rPr>
      </w:pPr>
    </w:p>
    <w:p w14:paraId="12D78F20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Ответы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75472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38AEB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80" w:type="dxa"/>
          </w:tcPr>
          <w:p w14:paraId="72FBA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2880" w:type="dxa"/>
          </w:tcPr>
          <w:p w14:paraId="58411A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14:paraId="7818A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0AD7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0" w:type="dxa"/>
          </w:tcPr>
          <w:p w14:paraId="210EF5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369C20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2636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BE723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</w:tcPr>
          <w:p w14:paraId="5CEE9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063D36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D9D4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36E8D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</w:tcPr>
          <w:p w14:paraId="63DFCF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54FB3F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2207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0A125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0" w:type="dxa"/>
          </w:tcPr>
          <w:p w14:paraId="343505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196D6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1C1B8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B9ACF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0" w:type="dxa"/>
          </w:tcPr>
          <w:p w14:paraId="7F422E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71DA6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2F3A7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D00E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0" w:type="dxa"/>
          </w:tcPr>
          <w:p w14:paraId="71A71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19A49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14:paraId="79DB7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C4BA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0" w:type="dxa"/>
          </w:tcPr>
          <w:p w14:paraId="79751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45D0D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2E0FD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A5F8D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0" w:type="dxa"/>
          </w:tcPr>
          <w:p w14:paraId="3C17CC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0208D3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4A45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36AA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0" w:type="dxa"/>
          </w:tcPr>
          <w:p w14:paraId="38B27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00D9D0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8B4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87EE1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0" w:type="dxa"/>
          </w:tcPr>
          <w:p w14:paraId="7BD5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340E53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64D6C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F5A0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80" w:type="dxa"/>
          </w:tcPr>
          <w:p w14:paraId="0535E0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04737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58D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8EAD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80" w:type="dxa"/>
          </w:tcPr>
          <w:p w14:paraId="2D6B8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195AFB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2D1C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09BB4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80" w:type="dxa"/>
          </w:tcPr>
          <w:p w14:paraId="69E3FA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6040F5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212FE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37E5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80" w:type="dxa"/>
          </w:tcPr>
          <w:p w14:paraId="46329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3E04F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12323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D971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80" w:type="dxa"/>
          </w:tcPr>
          <w:p w14:paraId="743F7B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407C87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6BE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519C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80" w:type="dxa"/>
          </w:tcPr>
          <w:p w14:paraId="0478D4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21EF4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1CAC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B779C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80" w:type="dxa"/>
          </w:tcPr>
          <w:p w14:paraId="2F043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80" w:type="dxa"/>
          </w:tcPr>
          <w:p w14:paraId="73E78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360BB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30A1A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80" w:type="dxa"/>
          </w:tcPr>
          <w:p w14:paraId="05A59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2880" w:type="dxa"/>
          </w:tcPr>
          <w:p w14:paraId="0939BD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</w:tbl>
    <w:p w14:paraId="1F8E4ECE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Критерии оценивания</w:t>
      </w:r>
    </w:p>
    <w:p w14:paraId="682131A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18 правильных ответов — «5» (отлично)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15–17 правильных ответов — «4» (хорошо)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11–14 правильных ответов — «3» (удовлетворительно)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10 и менее — «2» (неудовлетворительно)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Творческое задание оценивается отдельно по 5-балльной шкале (по критериям: аккуратность, оригинальность, композиция, цветовое решение).</w:t>
      </w:r>
    </w:p>
    <w:p w14:paraId="47E5CA1B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4669797E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81E4EB7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7DCE5549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B233289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4512DE35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628EF92C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4E600ED1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26F01A6">
      <w:pPr>
        <w:pStyle w:val="14"/>
        <w:spacing w:before="0" w:beforeAutospacing="0" w:after="0" w:afterAutospacing="0" w:line="276" w:lineRule="auto"/>
        <w:jc w:val="center"/>
        <w:rPr>
          <w:rFonts w:hint="default"/>
          <w:sz w:val="28"/>
          <w:szCs w:val="28"/>
          <w:lang w:val="ru-RU"/>
        </w:rPr>
      </w:pPr>
    </w:p>
    <w:p w14:paraId="716F3894">
      <w:pPr>
        <w:pStyle w:val="14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14:paraId="7648E120">
      <w:pPr>
        <w:pStyle w:val="14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14:paraId="23D509B3">
      <w:pPr>
        <w:pStyle w:val="14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14:paraId="60E75888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159BE6E2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5AD350C9">
      <w:pPr>
        <w:spacing w:after="0" w:line="240" w:lineRule="auto"/>
        <w:jc w:val="left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</w:p>
    <w:p w14:paraId="7F84E2E4">
      <w:pPr>
        <w:spacing w:after="0" w:line="240" w:lineRule="auto"/>
        <w:jc w:val="left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</w:p>
    <w:p w14:paraId="6CCF5110">
      <w:pPr>
        <w:spacing w:after="0" w:line="240" w:lineRule="auto"/>
        <w:ind w:firstLine="560" w:firstLineChars="200"/>
        <w:jc w:val="left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</w:p>
    <w:p w14:paraId="4F0368C1">
      <w:pPr>
        <w:spacing w:after="0" w:line="240" w:lineRule="auto"/>
        <w:ind w:firstLine="560" w:firstLineChars="200"/>
        <w:jc w:val="left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</w:p>
    <w:p w14:paraId="416DE5F9">
      <w:pPr>
        <w:spacing w:after="0" w:line="240" w:lineRule="auto"/>
        <w:ind w:firstLine="560" w:firstLineChars="200"/>
        <w:jc w:val="left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УМК «Школа России»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Е.Д.Критская, Г.П.Сергеева, Т.С.Шмагина</w:t>
      </w:r>
    </w:p>
    <w:p w14:paraId="1696A2C4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3 класс</w:t>
      </w:r>
    </w:p>
    <w:p w14:paraId="3662A6CF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Музыка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71"/>
        <w:gridCol w:w="2256"/>
        <w:gridCol w:w="1823"/>
        <w:gridCol w:w="3798"/>
      </w:tblGrid>
      <w:tr w14:paraId="21CBA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018C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EBF3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Название раздела (темы) предмета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023D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Формы контроля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4F05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Источник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307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Критерии</w:t>
            </w:r>
          </w:p>
        </w:tc>
      </w:tr>
      <w:tr w14:paraId="3C42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9AE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E74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DDFF2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Итоговая диагностическая работа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C739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Приложение</w:t>
            </w:r>
          </w:p>
          <w:p w14:paraId="1E69A94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Тест</w:t>
            </w:r>
          </w:p>
        </w:tc>
        <w:tc>
          <w:tcPr>
            <w:tcW w:w="3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49734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«5»- 18 баллов</w:t>
            </w:r>
          </w:p>
          <w:p w14:paraId="0531B916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«4»- 17-15 баллов</w:t>
            </w:r>
          </w:p>
          <w:p w14:paraId="76D1AAA0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«3»-14-11 баллов</w:t>
            </w:r>
          </w:p>
          <w:p w14:paraId="0BFE5269"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«2»-  10 - 0  баллов</w:t>
            </w:r>
          </w:p>
        </w:tc>
      </w:tr>
    </w:tbl>
    <w:p w14:paraId="77030A66">
      <w:pPr>
        <w:pStyle w:val="14"/>
        <w:spacing w:before="0" w:beforeAutospacing="0" w:after="0" w:afterAutospacing="0"/>
        <w:jc w:val="center"/>
        <w:rPr>
          <w:sz w:val="28"/>
          <w:szCs w:val="28"/>
        </w:rPr>
      </w:pPr>
    </w:p>
    <w:p w14:paraId="00827C12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63BED717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34EAD19A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56FC4B43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19689144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452CFDE7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5B125E10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01DE2F6A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67FF8ADC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706FE583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7BF63554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2B96DCD8">
      <w:pPr>
        <w:pStyle w:val="14"/>
        <w:spacing w:before="0" w:beforeAutospacing="0" w:after="0" w:afterAutospacing="0"/>
        <w:rPr>
          <w:sz w:val="28"/>
          <w:szCs w:val="28"/>
        </w:rPr>
      </w:pPr>
    </w:p>
    <w:p w14:paraId="258E0900">
      <w:pPr>
        <w:pStyle w:val="2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Итоговая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к</w:t>
      </w: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онтрольная работа по музыке (3 класс, «Школа России»)</w:t>
      </w:r>
    </w:p>
    <w:p w14:paraId="3EC39876">
      <w:pPr>
        <w:pStyle w:val="3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ru-RU"/>
        </w:rPr>
        <w:t>Вариант 1</w:t>
      </w:r>
    </w:p>
    <w:p w14:paraId="68ECAB6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Кто из перечисленных является русским композитором?</w:t>
      </w:r>
    </w:p>
    <w:p w14:paraId="4DA9716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В.А. Моцарт</w:t>
      </w:r>
    </w:p>
    <w:p w14:paraId="3C26F68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П.И. Чайковский</w:t>
      </w:r>
    </w:p>
    <w:p w14:paraId="657047B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Л. Бетховен</w:t>
      </w:r>
    </w:p>
    <w:p w14:paraId="013C173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И. Бах</w:t>
      </w:r>
    </w:p>
    <w:p w14:paraId="751F2C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Как называется музыкальное произведение, исполняемое без слов?</w:t>
      </w:r>
    </w:p>
    <w:p w14:paraId="1E23B2D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Песня</w:t>
      </w:r>
    </w:p>
    <w:p w14:paraId="4CB0E50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Симфония</w:t>
      </w:r>
    </w:p>
    <w:p w14:paraId="660474B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Опера</w:t>
      </w:r>
    </w:p>
    <w:p w14:paraId="2E3F989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Романс</w:t>
      </w:r>
    </w:p>
    <w:p w14:paraId="5D6C455B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Какой инструмент относится к струнным?</w:t>
      </w:r>
    </w:p>
    <w:p w14:paraId="4F6C01F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Скрипка</w:t>
      </w:r>
    </w:p>
    <w:p w14:paraId="05931D4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Флейта</w:t>
      </w:r>
    </w:p>
    <w:p w14:paraId="465B9DC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Труба</w:t>
      </w:r>
    </w:p>
    <w:p w14:paraId="57C42D9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Барабан</w:t>
      </w:r>
    </w:p>
    <w:p w14:paraId="166A45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Кто написал балет «Щелкунчик»?</w:t>
      </w:r>
    </w:p>
    <w:p w14:paraId="16B4066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М. Глинка</w:t>
      </w:r>
    </w:p>
    <w:p w14:paraId="40A967D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С. Рахманинов</w:t>
      </w:r>
    </w:p>
    <w:p w14:paraId="671667B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П. Чайковский</w:t>
      </w:r>
    </w:p>
    <w:p w14:paraId="5643119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Д. Шостакович</w:t>
      </w:r>
    </w:p>
    <w:p w14:paraId="440B5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Что обозначает слово «темп»?</w:t>
      </w:r>
    </w:p>
    <w:p w14:paraId="676BCDD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Громкость</w:t>
      </w:r>
    </w:p>
    <w:p w14:paraId="0EE886B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Скорость исполнения</w:t>
      </w:r>
    </w:p>
    <w:p w14:paraId="2C70C18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Настроение</w:t>
      </w:r>
    </w:p>
    <w:p w14:paraId="4CFD2B0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Высоту звука</w:t>
      </w:r>
    </w:p>
    <w:p w14:paraId="09BF0DA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Как называется музыкальный знак, показывающий продолжительность звука?</w:t>
      </w:r>
    </w:p>
    <w:p w14:paraId="36B3ADF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Нота</w:t>
      </w:r>
    </w:p>
    <w:p w14:paraId="10F3950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Скрипичный ключ</w:t>
      </w:r>
    </w:p>
    <w:p w14:paraId="2FFC206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Такт</w:t>
      </w:r>
    </w:p>
    <w:p w14:paraId="091424D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Пауза</w:t>
      </w:r>
    </w:p>
    <w:p w14:paraId="33F568D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 К какой группе инструментов относится пианино?</w:t>
      </w:r>
    </w:p>
    <w:p w14:paraId="3999EBA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Ударные</w:t>
      </w:r>
    </w:p>
    <w:p w14:paraId="340B377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Струнно-клавишные</w:t>
      </w:r>
    </w:p>
    <w:p w14:paraId="42654D5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Духовые</w:t>
      </w:r>
    </w:p>
    <w:p w14:paraId="5A80269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Щипковые</w:t>
      </w:r>
    </w:p>
    <w:p w14:paraId="38B46EDF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Кто написал оперу «Руслан и Людмила»?</w:t>
      </w:r>
    </w:p>
    <w:p w14:paraId="3ABCB29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М. Глинка</w:t>
      </w:r>
    </w:p>
    <w:p w14:paraId="3026D92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С. Прокофьев</w:t>
      </w:r>
    </w:p>
    <w:p w14:paraId="59608FF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Н. Римский-Корсаков</w:t>
      </w:r>
    </w:p>
    <w:p w14:paraId="00FC390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А. Бородин</w:t>
      </w:r>
    </w:p>
    <w:p w14:paraId="3A477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Что делает дирижёр?</w:t>
      </w:r>
    </w:p>
    <w:p w14:paraId="7EEC8FD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Играет на инструменте</w:t>
      </w:r>
    </w:p>
    <w:p w14:paraId="50CBCD3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Руководит оркестром</w:t>
      </w:r>
    </w:p>
    <w:p w14:paraId="2D4E44D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Поёт</w:t>
      </w:r>
    </w:p>
    <w:p w14:paraId="4D6B14D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Сочиняет музыку</w:t>
      </w:r>
    </w:p>
    <w:p w14:paraId="3E1700E4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10. Какой праздник связан с песней «В лесу родилась ёлочка»?</w:t>
      </w:r>
    </w:p>
    <w:p w14:paraId="0AD849E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Новый год</w:t>
      </w:r>
    </w:p>
    <w:p w14:paraId="0D969BA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Пасха</w:t>
      </w:r>
    </w:p>
    <w:p w14:paraId="32B478E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Масленица</w:t>
      </w:r>
    </w:p>
    <w:p w14:paraId="6D49FDE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День Победы</w:t>
      </w:r>
    </w:p>
    <w:p w14:paraId="687111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Что обозначает слово «мелодия»?</w:t>
      </w:r>
    </w:p>
    <w:p w14:paraId="07ECA01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Основная музыкальная мысль</w:t>
      </w:r>
    </w:p>
    <w:p w14:paraId="32C5336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Темп</w:t>
      </w:r>
    </w:p>
    <w:p w14:paraId="784DDB1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Громкость</w:t>
      </w:r>
    </w:p>
    <w:p w14:paraId="4D5573E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Пауза</w:t>
      </w:r>
    </w:p>
    <w:p w14:paraId="3F380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Кто автор оперы «Снегурочка»?</w:t>
      </w:r>
    </w:p>
    <w:p w14:paraId="2E18838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Римский-Корсаков</w:t>
      </w:r>
    </w:p>
    <w:p w14:paraId="6BA9671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Чайковский</w:t>
      </w:r>
    </w:p>
    <w:p w14:paraId="23E648A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Мусоргский</w:t>
      </w:r>
    </w:p>
    <w:p w14:paraId="7F4EF6D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Глинка</w:t>
      </w:r>
    </w:p>
    <w:p w14:paraId="4176E2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Какая музыка сопровождает балет?</w:t>
      </w:r>
    </w:p>
    <w:p w14:paraId="16B8017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Вокальная</w:t>
      </w:r>
    </w:p>
    <w:p w14:paraId="3B0EB82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Инструментальная</w:t>
      </w:r>
    </w:p>
    <w:p w14:paraId="2B2E8E2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Народная</w:t>
      </w:r>
    </w:p>
    <w:p w14:paraId="4EF85C4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Эстрадная</w:t>
      </w:r>
    </w:p>
    <w:p w14:paraId="3FDA8C5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14. Кто из исполнителей поёт без сопровождения инструментов?</w:t>
      </w:r>
    </w:p>
    <w:p w14:paraId="2DDEB03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Солист</w:t>
      </w:r>
    </w:p>
    <w:p w14:paraId="57A47D8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 a cappella</w:t>
      </w:r>
    </w:p>
    <w:p w14:paraId="4C0005D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Дуэт</w:t>
      </w:r>
    </w:p>
    <w:p w14:paraId="50309A1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Оркестр</w:t>
      </w:r>
    </w:p>
    <w:p w14:paraId="185C036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15. Какой композитор написал симфонию «Из нового света»?</w:t>
      </w:r>
    </w:p>
    <w:p w14:paraId="79D6395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Дворжак</w:t>
      </w:r>
    </w:p>
    <w:p w14:paraId="051C424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Глинка</w:t>
      </w:r>
    </w:p>
    <w:p w14:paraId="7C0D42C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Моцарт</w:t>
      </w:r>
    </w:p>
    <w:p w14:paraId="51642FF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Бетховен</w:t>
      </w:r>
    </w:p>
    <w:p w14:paraId="0328D8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Что обозначает слово «форте»?</w:t>
      </w:r>
    </w:p>
    <w:p w14:paraId="023B0C0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Тихо</w:t>
      </w:r>
    </w:p>
    <w:p w14:paraId="2F01834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Громко</w:t>
      </w:r>
    </w:p>
    <w:p w14:paraId="56F7175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Быстро</w:t>
      </w:r>
    </w:p>
    <w:p w14:paraId="40E7D0EC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Медленно</w:t>
      </w:r>
    </w:p>
    <w:p w14:paraId="78B6B87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17. Кто создал произведение «Петя и волк»?</w:t>
      </w:r>
    </w:p>
    <w:p w14:paraId="7EEF015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Прокофьев</w:t>
      </w:r>
    </w:p>
    <w:p w14:paraId="2D315B6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Глинка</w:t>
      </w:r>
    </w:p>
    <w:p w14:paraId="503BF41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Рахманинов</w:t>
      </w:r>
    </w:p>
    <w:p w14:paraId="4C68192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Чайковский</w:t>
      </w:r>
    </w:p>
    <w:p w14:paraId="786C6B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Что такое хор?</w:t>
      </w:r>
    </w:p>
    <w:p w14:paraId="56BA4AC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Группа певцов</w:t>
      </w:r>
    </w:p>
    <w:p w14:paraId="43C5833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Группа музыкантов</w:t>
      </w:r>
    </w:p>
    <w:p w14:paraId="4E0385F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Танцоры</w:t>
      </w:r>
    </w:p>
    <w:p w14:paraId="3BF0B3E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Дирижёры</w:t>
      </w:r>
    </w:p>
    <w:p w14:paraId="757EF5D6">
      <w:pPr>
        <w:rPr>
          <w:rFonts w:ascii="Times New Roman" w:hAnsi="Times New Roman" w:cs="Times New Roman"/>
          <w:lang w:val="ru-RU"/>
        </w:rPr>
      </w:pPr>
    </w:p>
    <w:p w14:paraId="627A030F">
      <w:pPr>
        <w:rPr>
          <w:rFonts w:ascii="Times New Roman" w:hAnsi="Times New Roman" w:cs="Times New Roman"/>
          <w:lang w:val="ru-RU"/>
        </w:rPr>
      </w:pPr>
    </w:p>
    <w:p w14:paraId="7A9D9967">
      <w:pPr>
        <w:rPr>
          <w:rFonts w:ascii="Times New Roman" w:hAnsi="Times New Roman" w:cs="Times New Roman"/>
          <w:lang w:val="ru-RU"/>
        </w:rPr>
      </w:pPr>
    </w:p>
    <w:p w14:paraId="269D5938">
      <w:pPr>
        <w:rPr>
          <w:rFonts w:ascii="Times New Roman" w:hAnsi="Times New Roman" w:cs="Times New Roman"/>
          <w:lang w:val="ru-RU"/>
        </w:rPr>
      </w:pPr>
    </w:p>
    <w:p w14:paraId="6507D210">
      <w:pPr>
        <w:rPr>
          <w:rFonts w:ascii="Times New Roman" w:hAnsi="Times New Roman" w:cs="Times New Roman"/>
          <w:lang w:val="ru-RU"/>
        </w:rPr>
      </w:pPr>
    </w:p>
    <w:p w14:paraId="50E8C8C8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Вариант 2</w:t>
      </w:r>
    </w:p>
    <w:p w14:paraId="70ECD69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Кто из перечисленных был великим немецким композитором?</w:t>
      </w:r>
    </w:p>
    <w:p w14:paraId="1E98D23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Бетховен</w:t>
      </w:r>
    </w:p>
    <w:p w14:paraId="2608EA6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Чайковский</w:t>
      </w:r>
    </w:p>
    <w:p w14:paraId="34BF3DC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Глинка</w:t>
      </w:r>
    </w:p>
    <w:p w14:paraId="0BF34B6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Прокофьев</w:t>
      </w:r>
    </w:p>
    <w:p w14:paraId="0EAA08E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Как называется музыкальное произведение для оркестра?</w:t>
      </w:r>
    </w:p>
    <w:p w14:paraId="328CCB9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Симфония</w:t>
      </w:r>
    </w:p>
    <w:p w14:paraId="09AF7E6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Песня</w:t>
      </w:r>
    </w:p>
    <w:p w14:paraId="5216594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Романс</w:t>
      </w:r>
    </w:p>
    <w:p w14:paraId="619B14A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Этюд</w:t>
      </w:r>
    </w:p>
    <w:p w14:paraId="151A676E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Какой инструмент относится к духовым?</w:t>
      </w:r>
    </w:p>
    <w:p w14:paraId="28179CC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Труба</w:t>
      </w:r>
    </w:p>
    <w:p w14:paraId="521958A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Арфа</w:t>
      </w:r>
    </w:p>
    <w:p w14:paraId="5990FDE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Скрипка</w:t>
      </w:r>
    </w:p>
    <w:p w14:paraId="3CD9119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Гитара</w:t>
      </w:r>
    </w:p>
    <w:p w14:paraId="12F54879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Кто написал оперу «Евгений Онегин»?</w:t>
      </w:r>
    </w:p>
    <w:p w14:paraId="191C87F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Глинка</w:t>
      </w:r>
    </w:p>
    <w:p w14:paraId="13AB59B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Чайковский</w:t>
      </w:r>
    </w:p>
    <w:p w14:paraId="326751E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Прокофьев</w:t>
      </w:r>
    </w:p>
    <w:p w14:paraId="74DEF83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Бородин</w:t>
      </w:r>
    </w:p>
    <w:p w14:paraId="375E41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Что обозначает слово «ритм»?</w:t>
      </w:r>
    </w:p>
    <w:p w14:paraId="691110A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Последовательность длительностей</w:t>
      </w:r>
    </w:p>
    <w:p w14:paraId="402722F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Высоту звука</w:t>
      </w:r>
    </w:p>
    <w:p w14:paraId="51CDED8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Темп</w:t>
      </w:r>
    </w:p>
    <w:p w14:paraId="43E31B8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Мелодию</w:t>
      </w:r>
    </w:p>
    <w:p w14:paraId="6D72370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Как называется знак, указывающий на паузу в музыке?</w:t>
      </w:r>
    </w:p>
    <w:p w14:paraId="7423B12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Нота</w:t>
      </w:r>
    </w:p>
    <w:p w14:paraId="2AEC38A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Пауза</w:t>
      </w:r>
    </w:p>
    <w:p w14:paraId="3C1BEA0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Ключ</w:t>
      </w:r>
    </w:p>
    <w:p w14:paraId="5D38899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Такт</w:t>
      </w:r>
    </w:p>
    <w:p w14:paraId="66EECC3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 К какой группе инструментов относится барабан?</w:t>
      </w:r>
    </w:p>
    <w:p w14:paraId="6803CFB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Ударные</w:t>
      </w:r>
    </w:p>
    <w:p w14:paraId="20E4493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Струнные</w:t>
      </w:r>
    </w:p>
    <w:p w14:paraId="16E6B78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Духовые</w:t>
      </w:r>
    </w:p>
    <w:p w14:paraId="6542AEA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Щипковые</w:t>
      </w:r>
    </w:p>
    <w:p w14:paraId="272273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Кто написал оперу «Садко»?</w:t>
      </w:r>
    </w:p>
    <w:p w14:paraId="683262B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Римский-Корсаков</w:t>
      </w:r>
    </w:p>
    <w:p w14:paraId="29EAEC9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Глинка</w:t>
      </w:r>
    </w:p>
    <w:p w14:paraId="1EA3602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Мусоргский</w:t>
      </w:r>
    </w:p>
    <w:p w14:paraId="03E4D8F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Прокофьев</w:t>
      </w:r>
    </w:p>
    <w:p w14:paraId="7F0DA1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Что делает композитор?</w:t>
      </w:r>
    </w:p>
    <w:p w14:paraId="73902A3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Сочиняет музыку</w:t>
      </w:r>
    </w:p>
    <w:p w14:paraId="326F63E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Дирижирует</w:t>
      </w:r>
    </w:p>
    <w:p w14:paraId="1A50250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Исполняет</w:t>
      </w:r>
    </w:p>
    <w:p w14:paraId="6432FD0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Танцует</w:t>
      </w:r>
    </w:p>
    <w:p w14:paraId="12AD991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10. Какой праздник связан с песней «Светит солнышко»?</w:t>
      </w:r>
    </w:p>
    <w:p w14:paraId="4FBD3AB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Весна</w:t>
      </w:r>
    </w:p>
    <w:p w14:paraId="3C96833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Новый год</w:t>
      </w:r>
    </w:p>
    <w:p w14:paraId="0827BCA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Осень</w:t>
      </w:r>
    </w:p>
    <w:p w14:paraId="768C3E8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Масленица</w:t>
      </w:r>
    </w:p>
    <w:p w14:paraId="66CAC0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Что обозначает слово «гармония»?</w:t>
      </w:r>
    </w:p>
    <w:p w14:paraId="3036A5F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Согласованное звучание</w:t>
      </w:r>
    </w:p>
    <w:p w14:paraId="7A66EA89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Быстрое исполнение</w:t>
      </w:r>
    </w:p>
    <w:p w14:paraId="41F662E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Песня</w:t>
      </w:r>
    </w:p>
    <w:p w14:paraId="4678E4D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Высоту звука</w:t>
      </w:r>
    </w:p>
    <w:p w14:paraId="2E0665F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12. Кто автор оперы «Борис Годунов»?</w:t>
      </w:r>
    </w:p>
    <w:p w14:paraId="05E5004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Мусоргский</w:t>
      </w:r>
    </w:p>
    <w:p w14:paraId="0DD795C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Глинка</w:t>
      </w:r>
    </w:p>
    <w:p w14:paraId="7D910CE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Римский-Корсаков</w:t>
      </w:r>
    </w:p>
    <w:p w14:paraId="3C591CE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Прокофьев</w:t>
      </w:r>
    </w:p>
    <w:p w14:paraId="3E251A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Какая музыка сопровождает кинофильмы?</w:t>
      </w:r>
    </w:p>
    <w:p w14:paraId="3BD5434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Саундтрек</w:t>
      </w:r>
    </w:p>
    <w:p w14:paraId="1567B725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Ария</w:t>
      </w:r>
    </w:p>
    <w:p w14:paraId="2629648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Симфония</w:t>
      </w:r>
    </w:p>
    <w:p w14:paraId="59CAFB9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Этюд</w:t>
      </w:r>
    </w:p>
    <w:p w14:paraId="60452D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Кто поёт без инструментов?</w:t>
      </w:r>
    </w:p>
    <w:p w14:paraId="61C4D6C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Хор a cappella</w:t>
      </w:r>
    </w:p>
    <w:p w14:paraId="507EB9A4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Дуэт</w:t>
      </w:r>
    </w:p>
    <w:p w14:paraId="2E6D4E12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Оркестр</w:t>
      </w:r>
    </w:p>
    <w:p w14:paraId="61AB6CBF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Солист с пианино</w:t>
      </w:r>
    </w:p>
    <w:p w14:paraId="4E04449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15. Кто написал симфонию №9 с «Ода к радости»?</w:t>
      </w:r>
    </w:p>
    <w:p w14:paraId="3619032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Бетховен</w:t>
      </w:r>
    </w:p>
    <w:p w14:paraId="39F3BE1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Моцарт</w:t>
      </w:r>
    </w:p>
    <w:p w14:paraId="5BFE809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Гайдн</w:t>
      </w:r>
    </w:p>
    <w:p w14:paraId="5655317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Шуберт</w:t>
      </w:r>
    </w:p>
    <w:p w14:paraId="39C0F7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Что обозначает слово «пиано»?</w:t>
      </w:r>
    </w:p>
    <w:p w14:paraId="71EE04D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Тихо</w:t>
      </w:r>
    </w:p>
    <w:p w14:paraId="172571FA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Громко</w:t>
      </w:r>
    </w:p>
    <w:p w14:paraId="5D7D700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Быстро</w:t>
      </w:r>
    </w:p>
    <w:p w14:paraId="4146ED18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Медленно</w:t>
      </w:r>
    </w:p>
    <w:p w14:paraId="15CA4CB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17. Кто создал балет «Ромео и Джульетта»?</w:t>
      </w:r>
    </w:p>
    <w:p w14:paraId="0741810D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Прокофьев</w:t>
      </w:r>
    </w:p>
    <w:p w14:paraId="4470179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Глинка</w:t>
      </w:r>
    </w:p>
    <w:p w14:paraId="1CB796C3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Римский-Корсаков</w:t>
      </w:r>
    </w:p>
    <w:p w14:paraId="2D7755B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Мусоргский</w:t>
      </w:r>
    </w:p>
    <w:p w14:paraId="2E165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Что такое оркестр?</w:t>
      </w:r>
    </w:p>
    <w:p w14:paraId="74C0D38B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Группа музыкантов</w:t>
      </w:r>
    </w:p>
    <w:p w14:paraId="7B1FB017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Группа певцов</w:t>
      </w:r>
    </w:p>
    <w:p w14:paraId="49D2A5BE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Танцоры</w:t>
      </w:r>
    </w:p>
    <w:p w14:paraId="59AC9641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Актёры</w:t>
      </w:r>
    </w:p>
    <w:p w14:paraId="21D7411B">
      <w:pPr>
        <w:rPr>
          <w:rFonts w:ascii="Times New Roman" w:hAnsi="Times New Roman" w:cs="Times New Roman"/>
          <w:lang w:val="ru-RU"/>
        </w:rPr>
      </w:pPr>
    </w:p>
    <w:p w14:paraId="02067EFC">
      <w:pPr>
        <w:rPr>
          <w:rFonts w:ascii="Times New Roman" w:hAnsi="Times New Roman" w:cs="Times New Roman"/>
          <w:lang w:val="ru-RU"/>
        </w:rPr>
      </w:pPr>
    </w:p>
    <w:p w14:paraId="2C776EA1">
      <w:pPr>
        <w:rPr>
          <w:rFonts w:ascii="Times New Roman" w:hAnsi="Times New Roman" w:cs="Times New Roman"/>
          <w:lang w:val="ru-RU"/>
        </w:rPr>
      </w:pPr>
    </w:p>
    <w:p w14:paraId="0BAAC608">
      <w:pPr>
        <w:rPr>
          <w:rFonts w:ascii="Times New Roman" w:hAnsi="Times New Roman" w:cs="Times New Roman"/>
          <w:lang w:val="ru-RU"/>
        </w:rPr>
      </w:pPr>
    </w:p>
    <w:p w14:paraId="4B2EA371">
      <w:pPr>
        <w:rPr>
          <w:rFonts w:ascii="Times New Roman" w:hAnsi="Times New Roman" w:cs="Times New Roman"/>
          <w:lang w:val="ru-RU"/>
        </w:rPr>
      </w:pPr>
    </w:p>
    <w:p w14:paraId="75296018">
      <w:pPr>
        <w:rPr>
          <w:rFonts w:ascii="Times New Roman" w:hAnsi="Times New Roman" w:cs="Times New Roman"/>
          <w:lang w:val="ru-RU"/>
        </w:rPr>
      </w:pPr>
    </w:p>
    <w:p w14:paraId="42EBBE96">
      <w:pPr>
        <w:rPr>
          <w:rFonts w:ascii="Times New Roman" w:hAnsi="Times New Roman" w:cs="Times New Roman"/>
          <w:lang w:val="ru-RU"/>
        </w:rPr>
      </w:pPr>
    </w:p>
    <w:p w14:paraId="0C0F8D98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Ответы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35B1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87429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80" w:type="dxa"/>
          </w:tcPr>
          <w:p w14:paraId="20DB8F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2880" w:type="dxa"/>
          </w:tcPr>
          <w:p w14:paraId="5DA51D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14:paraId="2103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02A2B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0" w:type="dxa"/>
          </w:tcPr>
          <w:p w14:paraId="466A71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164D6B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4294F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30F8A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</w:tcPr>
          <w:p w14:paraId="6A61ED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3CB9BB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8B3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85CC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</w:tcPr>
          <w:p w14:paraId="78C4F0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2C71D0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D447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2B045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0" w:type="dxa"/>
          </w:tcPr>
          <w:p w14:paraId="4D29D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80" w:type="dxa"/>
          </w:tcPr>
          <w:p w14:paraId="537C5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017E0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DE782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0" w:type="dxa"/>
          </w:tcPr>
          <w:p w14:paraId="24E05A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485A8F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A394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4E792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0" w:type="dxa"/>
          </w:tcPr>
          <w:p w14:paraId="2FD43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5AA0A1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14:paraId="5EEF8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F49E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0" w:type="dxa"/>
          </w:tcPr>
          <w:p w14:paraId="42839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5B68ED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DA59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0EA8F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0" w:type="dxa"/>
          </w:tcPr>
          <w:p w14:paraId="7813B1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3F8F94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234F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3434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0" w:type="dxa"/>
          </w:tcPr>
          <w:p w14:paraId="76F53F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1A1C36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5AAA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2D0DE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0" w:type="dxa"/>
          </w:tcPr>
          <w:p w14:paraId="550EB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2AB171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783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796A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80" w:type="dxa"/>
          </w:tcPr>
          <w:p w14:paraId="10717D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3BBBB8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1E7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717D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80" w:type="dxa"/>
          </w:tcPr>
          <w:p w14:paraId="7B8995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0240A6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4306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6E30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80" w:type="dxa"/>
          </w:tcPr>
          <w:p w14:paraId="1DA829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4BBB59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032A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341305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80" w:type="dxa"/>
          </w:tcPr>
          <w:p w14:paraId="45596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17B7ED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6111D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5AC3B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80" w:type="dxa"/>
          </w:tcPr>
          <w:p w14:paraId="5B03E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1B0411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7EC9B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7DC73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80" w:type="dxa"/>
          </w:tcPr>
          <w:p w14:paraId="35A084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80" w:type="dxa"/>
          </w:tcPr>
          <w:p w14:paraId="12F16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352B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1A7B3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80" w:type="dxa"/>
          </w:tcPr>
          <w:p w14:paraId="6E75F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16B335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14:paraId="33A29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 w14:paraId="4BD079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80" w:type="dxa"/>
          </w:tcPr>
          <w:p w14:paraId="5D7739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80" w:type="dxa"/>
          </w:tcPr>
          <w:p w14:paraId="61DE1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14:paraId="747C81BB">
      <w:pPr>
        <w:pStyle w:val="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Критерии оценивания</w:t>
      </w:r>
    </w:p>
    <w:p w14:paraId="0EBF950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18 правильных ответов — «5» (отлично)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15–17 правильных ответов — «4» (хорошо)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11–14 правильных ответов — «3» (удовлетворительно)</w:t>
      </w:r>
      <w:r>
        <w:rPr>
          <w:rFonts w:ascii="Times New Roman" w:hAnsi="Times New Roman" w:cs="Times New Roman"/>
          <w:lang w:val="ru-RU"/>
        </w:rPr>
        <w:br w:type="textWrapping"/>
      </w:r>
      <w:r>
        <w:rPr>
          <w:rFonts w:ascii="Times New Roman" w:hAnsi="Times New Roman" w:cs="Times New Roman"/>
          <w:lang w:val="ru-RU"/>
        </w:rPr>
        <w:t>10 и менее — «2» (неудовлетворительно)</w:t>
      </w:r>
    </w:p>
    <w:p w14:paraId="6EB8D58C">
      <w:pPr>
        <w:pStyle w:val="14"/>
        <w:spacing w:before="0" w:beforeAutospacing="0" w:after="0" w:afterAutospacing="0"/>
        <w:rPr>
          <w:sz w:val="28"/>
          <w:szCs w:val="28"/>
        </w:rPr>
      </w:pPr>
    </w:p>
    <w:sectPr>
      <w:pgSz w:w="11906" w:h="16838"/>
      <w:pgMar w:top="347" w:right="849" w:bottom="567" w:left="993" w:header="708" w:footer="708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3801D3"/>
    <w:multiLevelType w:val="singleLevel"/>
    <w:tmpl w:val="9E3801D3"/>
    <w:lvl w:ilvl="0" w:tentative="0">
      <w:start w:val="23"/>
      <w:numFmt w:val="decimal"/>
      <w:suff w:val="space"/>
      <w:lvlText w:val="%1."/>
      <w:lvlJc w:val="left"/>
    </w:lvl>
  </w:abstractNum>
  <w:abstractNum w:abstractNumId="1">
    <w:nsid w:val="9E97EF79"/>
    <w:multiLevelType w:val="singleLevel"/>
    <w:tmpl w:val="9E97EF7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9923F50"/>
    <w:multiLevelType w:val="singleLevel"/>
    <w:tmpl w:val="D9923F5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803E1E9"/>
    <w:multiLevelType w:val="singleLevel"/>
    <w:tmpl w:val="F803E1E9"/>
    <w:lvl w:ilvl="0" w:tentative="0">
      <w:start w:val="1"/>
      <w:numFmt w:val="bullet"/>
      <w:pStyle w:val="12"/>
      <w:lvlText w:val=""/>
      <w:lvlJc w:val="left"/>
      <w:pPr>
        <w:tabs>
          <w:tab w:val="left" w:pos="360"/>
        </w:tabs>
        <w:ind w:left="1460" w:hanging="360"/>
      </w:pPr>
      <w:rPr>
        <w:rFonts w:hint="default" w:ascii="Wingdings" w:hAnsi="Wingdings"/>
      </w:rPr>
    </w:lvl>
  </w:abstractNum>
  <w:abstractNum w:abstractNumId="4">
    <w:nsid w:val="01A71161"/>
    <w:multiLevelType w:val="multilevel"/>
    <w:tmpl w:val="01A7116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498"/>
    <w:multiLevelType w:val="multilevel"/>
    <w:tmpl w:val="05CC1498"/>
    <w:lvl w:ilvl="0" w:tentative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0615086A"/>
    <w:multiLevelType w:val="multilevel"/>
    <w:tmpl w:val="0615086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5B770D"/>
    <w:multiLevelType w:val="multilevel"/>
    <w:tmpl w:val="065B77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D71CBE"/>
    <w:multiLevelType w:val="multilevel"/>
    <w:tmpl w:val="09D71CB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0BF314A3"/>
    <w:multiLevelType w:val="multilevel"/>
    <w:tmpl w:val="0BF314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0D2A237A"/>
    <w:multiLevelType w:val="multilevel"/>
    <w:tmpl w:val="0D2A237A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21845"/>
    <w:multiLevelType w:val="multilevel"/>
    <w:tmpl w:val="0E02184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0E312EED"/>
    <w:multiLevelType w:val="multilevel"/>
    <w:tmpl w:val="0E312EED"/>
    <w:lvl w:ilvl="0" w:tentative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0D20A20"/>
    <w:multiLevelType w:val="multilevel"/>
    <w:tmpl w:val="10D20A2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097CBB"/>
    <w:multiLevelType w:val="multilevel"/>
    <w:tmpl w:val="13097CB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3"/>
      <w:numFmt w:val="decimal"/>
      <w:lvlText w:val="%3"/>
      <w:lvlJc w:val="left"/>
      <w:pPr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13106FD3"/>
    <w:multiLevelType w:val="multilevel"/>
    <w:tmpl w:val="13106FD3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3E5841"/>
    <w:multiLevelType w:val="multilevel"/>
    <w:tmpl w:val="133E5841"/>
    <w:lvl w:ilvl="0" w:tentative="0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25" w:hanging="360"/>
      </w:pPr>
    </w:lvl>
    <w:lvl w:ilvl="2" w:tentative="0">
      <w:start w:val="1"/>
      <w:numFmt w:val="lowerRoman"/>
      <w:lvlText w:val="%3."/>
      <w:lvlJc w:val="right"/>
      <w:pPr>
        <w:ind w:left="2145" w:hanging="180"/>
      </w:pPr>
    </w:lvl>
    <w:lvl w:ilvl="3" w:tentative="0">
      <w:start w:val="1"/>
      <w:numFmt w:val="decimal"/>
      <w:lvlText w:val="%4."/>
      <w:lvlJc w:val="left"/>
      <w:pPr>
        <w:ind w:left="2865" w:hanging="360"/>
      </w:pPr>
    </w:lvl>
    <w:lvl w:ilvl="4" w:tentative="0">
      <w:start w:val="1"/>
      <w:numFmt w:val="lowerLetter"/>
      <w:lvlText w:val="%5."/>
      <w:lvlJc w:val="left"/>
      <w:pPr>
        <w:ind w:left="3585" w:hanging="360"/>
      </w:pPr>
    </w:lvl>
    <w:lvl w:ilvl="5" w:tentative="0">
      <w:start w:val="1"/>
      <w:numFmt w:val="lowerRoman"/>
      <w:lvlText w:val="%6."/>
      <w:lvlJc w:val="right"/>
      <w:pPr>
        <w:ind w:left="4305" w:hanging="180"/>
      </w:pPr>
    </w:lvl>
    <w:lvl w:ilvl="6" w:tentative="0">
      <w:start w:val="1"/>
      <w:numFmt w:val="decimal"/>
      <w:lvlText w:val="%7."/>
      <w:lvlJc w:val="left"/>
      <w:pPr>
        <w:ind w:left="5025" w:hanging="360"/>
      </w:pPr>
    </w:lvl>
    <w:lvl w:ilvl="7" w:tentative="0">
      <w:start w:val="1"/>
      <w:numFmt w:val="lowerLetter"/>
      <w:lvlText w:val="%8."/>
      <w:lvlJc w:val="left"/>
      <w:pPr>
        <w:ind w:left="5745" w:hanging="360"/>
      </w:pPr>
    </w:lvl>
    <w:lvl w:ilvl="8" w:tentative="0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1C176285"/>
    <w:multiLevelType w:val="multilevel"/>
    <w:tmpl w:val="1C17628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7BF1D6"/>
    <w:multiLevelType w:val="singleLevel"/>
    <w:tmpl w:val="1C7BF1D6"/>
    <w:lvl w:ilvl="0" w:tentative="0">
      <w:start w:val="1"/>
      <w:numFmt w:val="decimal"/>
      <w:pStyle w:val="13"/>
      <w:lvlText w:val="%1."/>
      <w:lvlJc w:val="left"/>
      <w:pPr>
        <w:tabs>
          <w:tab w:val="left" w:pos="360"/>
        </w:tabs>
        <w:ind w:left="800" w:hanging="360"/>
      </w:pPr>
    </w:lvl>
  </w:abstractNum>
  <w:abstractNum w:abstractNumId="19">
    <w:nsid w:val="1C802A15"/>
    <w:multiLevelType w:val="singleLevel"/>
    <w:tmpl w:val="1C802A15"/>
    <w:lvl w:ilvl="0" w:tentative="0">
      <w:start w:val="23"/>
      <w:numFmt w:val="decimal"/>
      <w:suff w:val="space"/>
      <w:lvlText w:val="%1."/>
      <w:lvlJc w:val="left"/>
    </w:lvl>
  </w:abstractNum>
  <w:abstractNum w:abstractNumId="20">
    <w:nsid w:val="2006409D"/>
    <w:multiLevelType w:val="multilevel"/>
    <w:tmpl w:val="2006409D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2ACD3F29"/>
    <w:multiLevelType w:val="multilevel"/>
    <w:tmpl w:val="2ACD3F29"/>
    <w:lvl w:ilvl="0" w:tentative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2BDF33AF"/>
    <w:multiLevelType w:val="multilevel"/>
    <w:tmpl w:val="2BDF33AF"/>
    <w:lvl w:ilvl="0" w:tentative="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75" w:hanging="360"/>
      </w:pPr>
    </w:lvl>
    <w:lvl w:ilvl="2" w:tentative="0">
      <w:start w:val="1"/>
      <w:numFmt w:val="lowerRoman"/>
      <w:lvlText w:val="%3."/>
      <w:lvlJc w:val="right"/>
      <w:pPr>
        <w:ind w:left="2295" w:hanging="180"/>
      </w:pPr>
    </w:lvl>
    <w:lvl w:ilvl="3" w:tentative="0">
      <w:start w:val="1"/>
      <w:numFmt w:val="decimal"/>
      <w:lvlText w:val="%4."/>
      <w:lvlJc w:val="left"/>
      <w:pPr>
        <w:ind w:left="3015" w:hanging="360"/>
      </w:pPr>
    </w:lvl>
    <w:lvl w:ilvl="4" w:tentative="0">
      <w:start w:val="1"/>
      <w:numFmt w:val="lowerLetter"/>
      <w:lvlText w:val="%5."/>
      <w:lvlJc w:val="left"/>
      <w:pPr>
        <w:ind w:left="3735" w:hanging="360"/>
      </w:pPr>
    </w:lvl>
    <w:lvl w:ilvl="5" w:tentative="0">
      <w:start w:val="1"/>
      <w:numFmt w:val="lowerRoman"/>
      <w:lvlText w:val="%6."/>
      <w:lvlJc w:val="right"/>
      <w:pPr>
        <w:ind w:left="4455" w:hanging="180"/>
      </w:pPr>
    </w:lvl>
    <w:lvl w:ilvl="6" w:tentative="0">
      <w:start w:val="1"/>
      <w:numFmt w:val="decimal"/>
      <w:lvlText w:val="%7."/>
      <w:lvlJc w:val="left"/>
      <w:pPr>
        <w:ind w:left="5175" w:hanging="360"/>
      </w:pPr>
    </w:lvl>
    <w:lvl w:ilvl="7" w:tentative="0">
      <w:start w:val="1"/>
      <w:numFmt w:val="lowerLetter"/>
      <w:lvlText w:val="%8."/>
      <w:lvlJc w:val="left"/>
      <w:pPr>
        <w:ind w:left="5895" w:hanging="360"/>
      </w:pPr>
    </w:lvl>
    <w:lvl w:ilvl="8" w:tentative="0">
      <w:start w:val="1"/>
      <w:numFmt w:val="lowerRoman"/>
      <w:lvlText w:val="%9."/>
      <w:lvlJc w:val="right"/>
      <w:pPr>
        <w:ind w:left="6615" w:hanging="180"/>
      </w:pPr>
    </w:lvl>
  </w:abstractNum>
  <w:abstractNum w:abstractNumId="23">
    <w:nsid w:val="2D5E3765"/>
    <w:multiLevelType w:val="multilevel"/>
    <w:tmpl w:val="2D5E3765"/>
    <w:lvl w:ilvl="0" w:tentative="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10" w:hanging="360"/>
      </w:pPr>
    </w:lvl>
    <w:lvl w:ilvl="2" w:tentative="0">
      <w:start w:val="1"/>
      <w:numFmt w:val="lowerRoman"/>
      <w:lvlText w:val="%3."/>
      <w:lvlJc w:val="right"/>
      <w:pPr>
        <w:ind w:left="2430" w:hanging="180"/>
      </w:pPr>
    </w:lvl>
    <w:lvl w:ilvl="3" w:tentative="0">
      <w:start w:val="1"/>
      <w:numFmt w:val="decimal"/>
      <w:lvlText w:val="%4."/>
      <w:lvlJc w:val="left"/>
      <w:pPr>
        <w:ind w:left="3150" w:hanging="360"/>
      </w:pPr>
    </w:lvl>
    <w:lvl w:ilvl="4" w:tentative="0">
      <w:start w:val="1"/>
      <w:numFmt w:val="lowerLetter"/>
      <w:lvlText w:val="%5."/>
      <w:lvlJc w:val="left"/>
      <w:pPr>
        <w:ind w:left="3870" w:hanging="360"/>
      </w:pPr>
    </w:lvl>
    <w:lvl w:ilvl="5" w:tentative="0">
      <w:start w:val="1"/>
      <w:numFmt w:val="lowerRoman"/>
      <w:lvlText w:val="%6."/>
      <w:lvlJc w:val="right"/>
      <w:pPr>
        <w:ind w:left="4590" w:hanging="180"/>
      </w:pPr>
    </w:lvl>
    <w:lvl w:ilvl="6" w:tentative="0">
      <w:start w:val="1"/>
      <w:numFmt w:val="decimal"/>
      <w:lvlText w:val="%7."/>
      <w:lvlJc w:val="left"/>
      <w:pPr>
        <w:ind w:left="5310" w:hanging="360"/>
      </w:pPr>
    </w:lvl>
    <w:lvl w:ilvl="7" w:tentative="0">
      <w:start w:val="1"/>
      <w:numFmt w:val="lowerLetter"/>
      <w:lvlText w:val="%8."/>
      <w:lvlJc w:val="left"/>
      <w:pPr>
        <w:ind w:left="6030" w:hanging="360"/>
      </w:pPr>
    </w:lvl>
    <w:lvl w:ilvl="8" w:tentative="0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308773CD"/>
    <w:multiLevelType w:val="multilevel"/>
    <w:tmpl w:val="308773C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3CEA2C29"/>
    <w:multiLevelType w:val="multilevel"/>
    <w:tmpl w:val="3CEA2C29"/>
    <w:lvl w:ilvl="0" w:tentative="0">
      <w:start w:val="1"/>
      <w:numFmt w:val="decimal"/>
      <w:lvlText w:val="%1)"/>
      <w:lvlJc w:val="left"/>
      <w:pPr>
        <w:ind w:left="645" w:hanging="450"/>
      </w:pPr>
      <w:rPr>
        <w:rFonts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275" w:hanging="360"/>
      </w:pPr>
    </w:lvl>
    <w:lvl w:ilvl="2" w:tentative="0">
      <w:start w:val="1"/>
      <w:numFmt w:val="lowerRoman"/>
      <w:lvlText w:val="%3."/>
      <w:lvlJc w:val="right"/>
      <w:pPr>
        <w:ind w:left="1995" w:hanging="180"/>
      </w:pPr>
    </w:lvl>
    <w:lvl w:ilvl="3" w:tentative="0">
      <w:start w:val="1"/>
      <w:numFmt w:val="decimal"/>
      <w:lvlText w:val="%4."/>
      <w:lvlJc w:val="left"/>
      <w:pPr>
        <w:ind w:left="2715" w:hanging="360"/>
      </w:pPr>
    </w:lvl>
    <w:lvl w:ilvl="4" w:tentative="0">
      <w:start w:val="1"/>
      <w:numFmt w:val="lowerLetter"/>
      <w:lvlText w:val="%5."/>
      <w:lvlJc w:val="left"/>
      <w:pPr>
        <w:ind w:left="3435" w:hanging="360"/>
      </w:pPr>
    </w:lvl>
    <w:lvl w:ilvl="5" w:tentative="0">
      <w:start w:val="1"/>
      <w:numFmt w:val="lowerRoman"/>
      <w:lvlText w:val="%6."/>
      <w:lvlJc w:val="right"/>
      <w:pPr>
        <w:ind w:left="4155" w:hanging="180"/>
      </w:pPr>
    </w:lvl>
    <w:lvl w:ilvl="6" w:tentative="0">
      <w:start w:val="1"/>
      <w:numFmt w:val="decimal"/>
      <w:lvlText w:val="%7."/>
      <w:lvlJc w:val="left"/>
      <w:pPr>
        <w:ind w:left="4875" w:hanging="360"/>
      </w:pPr>
    </w:lvl>
    <w:lvl w:ilvl="7" w:tentative="0">
      <w:start w:val="1"/>
      <w:numFmt w:val="lowerLetter"/>
      <w:lvlText w:val="%8."/>
      <w:lvlJc w:val="left"/>
      <w:pPr>
        <w:ind w:left="5595" w:hanging="360"/>
      </w:pPr>
    </w:lvl>
    <w:lvl w:ilvl="8" w:tentative="0">
      <w:start w:val="1"/>
      <w:numFmt w:val="lowerRoman"/>
      <w:lvlText w:val="%9."/>
      <w:lvlJc w:val="right"/>
      <w:pPr>
        <w:ind w:left="6315" w:hanging="180"/>
      </w:pPr>
    </w:lvl>
  </w:abstractNum>
  <w:abstractNum w:abstractNumId="26">
    <w:nsid w:val="3FCB1ED5"/>
    <w:multiLevelType w:val="multilevel"/>
    <w:tmpl w:val="3FCB1ED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410C2C6C"/>
    <w:multiLevelType w:val="multilevel"/>
    <w:tmpl w:val="410C2C6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FE3BC1"/>
    <w:multiLevelType w:val="multilevel"/>
    <w:tmpl w:val="42FE3BC1"/>
    <w:lvl w:ilvl="0" w:tentative="0">
      <w:start w:val="1"/>
      <w:numFmt w:val="decimal"/>
      <w:lvlText w:val="%1)"/>
      <w:lvlJc w:val="left"/>
      <w:pPr>
        <w:ind w:left="780" w:hanging="360"/>
      </w:pPr>
      <w:rPr>
        <w:rFonts w:hint="default"/>
        <w:color w:val="000000"/>
      </w:r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44D97FDD"/>
    <w:multiLevelType w:val="multilevel"/>
    <w:tmpl w:val="44D97FD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F6158D"/>
    <w:multiLevelType w:val="multilevel"/>
    <w:tmpl w:val="49F6158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B80679"/>
    <w:multiLevelType w:val="multilevel"/>
    <w:tmpl w:val="4BB8067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8E78B5"/>
    <w:multiLevelType w:val="singleLevel"/>
    <w:tmpl w:val="4C8E78B5"/>
    <w:lvl w:ilvl="0" w:tentative="0">
      <w:start w:val="1"/>
      <w:numFmt w:val="decimal"/>
      <w:suff w:val="space"/>
      <w:lvlText w:val="%1."/>
      <w:lvlJc w:val="left"/>
    </w:lvl>
  </w:abstractNum>
  <w:abstractNum w:abstractNumId="33">
    <w:nsid w:val="4D1D0D35"/>
    <w:multiLevelType w:val="multilevel"/>
    <w:tmpl w:val="4D1D0D3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A34CC6"/>
    <w:multiLevelType w:val="multilevel"/>
    <w:tmpl w:val="50A34CC6"/>
    <w:lvl w:ilvl="0" w:tentative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35">
    <w:nsid w:val="5CD80AC5"/>
    <w:multiLevelType w:val="multilevel"/>
    <w:tmpl w:val="5CD80AC5"/>
    <w:lvl w:ilvl="0" w:tentative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>
    <w:nsid w:val="5DBE1C88"/>
    <w:multiLevelType w:val="multilevel"/>
    <w:tmpl w:val="5DBE1C88"/>
    <w:lvl w:ilvl="0" w:tentative="0">
      <w:start w:val="5"/>
      <w:numFmt w:val="decimal"/>
      <w:lvlText w:val="%1."/>
      <w:lvlJc w:val="left"/>
      <w:pPr>
        <w:ind w:left="360" w:hanging="360"/>
      </w:pPr>
      <w:rPr>
        <w:b/>
        <w:i/>
      </w:rPr>
    </w:lvl>
    <w:lvl w:ilvl="1" w:tentative="0">
      <w:start w:val="1"/>
      <w:numFmt w:val="decimal"/>
      <w:lvlText w:val="%2"/>
      <w:lvlJc w:val="left"/>
      <w:pPr>
        <w:ind w:left="1080" w:hanging="360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7">
    <w:nsid w:val="60FD172A"/>
    <w:multiLevelType w:val="multilevel"/>
    <w:tmpl w:val="60FD172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8">
    <w:nsid w:val="6187477B"/>
    <w:multiLevelType w:val="multilevel"/>
    <w:tmpl w:val="6187477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E53AFA"/>
    <w:multiLevelType w:val="multilevel"/>
    <w:tmpl w:val="69E53AFA"/>
    <w:lvl w:ilvl="0" w:tentative="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35" w:hanging="360"/>
      </w:pPr>
    </w:lvl>
    <w:lvl w:ilvl="2" w:tentative="0">
      <w:start w:val="1"/>
      <w:numFmt w:val="lowerRoman"/>
      <w:lvlText w:val="%3."/>
      <w:lvlJc w:val="right"/>
      <w:pPr>
        <w:ind w:left="2355" w:hanging="180"/>
      </w:pPr>
    </w:lvl>
    <w:lvl w:ilvl="3" w:tentative="0">
      <w:start w:val="1"/>
      <w:numFmt w:val="decimal"/>
      <w:lvlText w:val="%4."/>
      <w:lvlJc w:val="left"/>
      <w:pPr>
        <w:ind w:left="3075" w:hanging="360"/>
      </w:pPr>
    </w:lvl>
    <w:lvl w:ilvl="4" w:tentative="0">
      <w:start w:val="1"/>
      <w:numFmt w:val="lowerLetter"/>
      <w:lvlText w:val="%5."/>
      <w:lvlJc w:val="left"/>
      <w:pPr>
        <w:ind w:left="3795" w:hanging="360"/>
      </w:pPr>
    </w:lvl>
    <w:lvl w:ilvl="5" w:tentative="0">
      <w:start w:val="1"/>
      <w:numFmt w:val="lowerRoman"/>
      <w:lvlText w:val="%6."/>
      <w:lvlJc w:val="right"/>
      <w:pPr>
        <w:ind w:left="4515" w:hanging="180"/>
      </w:pPr>
    </w:lvl>
    <w:lvl w:ilvl="6" w:tentative="0">
      <w:start w:val="1"/>
      <w:numFmt w:val="decimal"/>
      <w:lvlText w:val="%7."/>
      <w:lvlJc w:val="left"/>
      <w:pPr>
        <w:ind w:left="5235" w:hanging="360"/>
      </w:pPr>
    </w:lvl>
    <w:lvl w:ilvl="7" w:tentative="0">
      <w:start w:val="1"/>
      <w:numFmt w:val="lowerLetter"/>
      <w:lvlText w:val="%8."/>
      <w:lvlJc w:val="left"/>
      <w:pPr>
        <w:ind w:left="5955" w:hanging="360"/>
      </w:pPr>
    </w:lvl>
    <w:lvl w:ilvl="8" w:tentative="0">
      <w:start w:val="1"/>
      <w:numFmt w:val="lowerRoman"/>
      <w:lvlText w:val="%9."/>
      <w:lvlJc w:val="right"/>
      <w:pPr>
        <w:ind w:left="6675" w:hanging="180"/>
      </w:pPr>
    </w:lvl>
  </w:abstractNum>
  <w:abstractNum w:abstractNumId="40">
    <w:nsid w:val="6A3B2876"/>
    <w:multiLevelType w:val="multilevel"/>
    <w:tmpl w:val="6A3B28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1">
    <w:nsid w:val="6CCE64DA"/>
    <w:multiLevelType w:val="multilevel"/>
    <w:tmpl w:val="6CCE64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CD02D20"/>
    <w:multiLevelType w:val="multilevel"/>
    <w:tmpl w:val="6CD02D20"/>
    <w:lvl w:ilvl="0" w:tentative="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75" w:hanging="360"/>
      </w:pPr>
    </w:lvl>
    <w:lvl w:ilvl="2" w:tentative="0">
      <w:start w:val="1"/>
      <w:numFmt w:val="lowerRoman"/>
      <w:lvlText w:val="%3."/>
      <w:lvlJc w:val="right"/>
      <w:pPr>
        <w:ind w:left="2295" w:hanging="180"/>
      </w:pPr>
    </w:lvl>
    <w:lvl w:ilvl="3" w:tentative="0">
      <w:start w:val="1"/>
      <w:numFmt w:val="decimal"/>
      <w:lvlText w:val="%4."/>
      <w:lvlJc w:val="left"/>
      <w:pPr>
        <w:ind w:left="3015" w:hanging="360"/>
      </w:pPr>
    </w:lvl>
    <w:lvl w:ilvl="4" w:tentative="0">
      <w:start w:val="1"/>
      <w:numFmt w:val="lowerLetter"/>
      <w:lvlText w:val="%5."/>
      <w:lvlJc w:val="left"/>
      <w:pPr>
        <w:ind w:left="3735" w:hanging="360"/>
      </w:pPr>
    </w:lvl>
    <w:lvl w:ilvl="5" w:tentative="0">
      <w:start w:val="1"/>
      <w:numFmt w:val="lowerRoman"/>
      <w:lvlText w:val="%6."/>
      <w:lvlJc w:val="right"/>
      <w:pPr>
        <w:ind w:left="4455" w:hanging="180"/>
      </w:pPr>
    </w:lvl>
    <w:lvl w:ilvl="6" w:tentative="0">
      <w:start w:val="1"/>
      <w:numFmt w:val="decimal"/>
      <w:lvlText w:val="%7."/>
      <w:lvlJc w:val="left"/>
      <w:pPr>
        <w:ind w:left="5175" w:hanging="360"/>
      </w:pPr>
    </w:lvl>
    <w:lvl w:ilvl="7" w:tentative="0">
      <w:start w:val="1"/>
      <w:numFmt w:val="lowerLetter"/>
      <w:lvlText w:val="%8."/>
      <w:lvlJc w:val="left"/>
      <w:pPr>
        <w:ind w:left="5895" w:hanging="360"/>
      </w:pPr>
    </w:lvl>
    <w:lvl w:ilvl="8" w:tentative="0">
      <w:start w:val="1"/>
      <w:numFmt w:val="lowerRoman"/>
      <w:lvlText w:val="%9."/>
      <w:lvlJc w:val="right"/>
      <w:pPr>
        <w:ind w:left="6615" w:hanging="180"/>
      </w:pPr>
    </w:lvl>
  </w:abstractNum>
  <w:abstractNum w:abstractNumId="43">
    <w:nsid w:val="6D2A4405"/>
    <w:multiLevelType w:val="multilevel"/>
    <w:tmpl w:val="6D2A440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4">
    <w:nsid w:val="6DFC2BDE"/>
    <w:multiLevelType w:val="multilevel"/>
    <w:tmpl w:val="6DFC2BD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"/>
      <w:lvlJc w:val="left"/>
      <w:pPr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">
    <w:nsid w:val="6E8E11BB"/>
    <w:multiLevelType w:val="multilevel"/>
    <w:tmpl w:val="6E8E11BB"/>
    <w:lvl w:ilvl="0" w:tentative="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35" w:hanging="360"/>
      </w:pPr>
    </w:lvl>
    <w:lvl w:ilvl="2" w:tentative="0">
      <w:start w:val="1"/>
      <w:numFmt w:val="lowerRoman"/>
      <w:lvlText w:val="%3."/>
      <w:lvlJc w:val="right"/>
      <w:pPr>
        <w:ind w:left="2355" w:hanging="180"/>
      </w:pPr>
    </w:lvl>
    <w:lvl w:ilvl="3" w:tentative="0">
      <w:start w:val="1"/>
      <w:numFmt w:val="decimal"/>
      <w:lvlText w:val="%4."/>
      <w:lvlJc w:val="left"/>
      <w:pPr>
        <w:ind w:left="3075" w:hanging="360"/>
      </w:pPr>
    </w:lvl>
    <w:lvl w:ilvl="4" w:tentative="0">
      <w:start w:val="1"/>
      <w:numFmt w:val="lowerLetter"/>
      <w:lvlText w:val="%5."/>
      <w:lvlJc w:val="left"/>
      <w:pPr>
        <w:ind w:left="3795" w:hanging="360"/>
      </w:pPr>
    </w:lvl>
    <w:lvl w:ilvl="5" w:tentative="0">
      <w:start w:val="1"/>
      <w:numFmt w:val="lowerRoman"/>
      <w:lvlText w:val="%6."/>
      <w:lvlJc w:val="right"/>
      <w:pPr>
        <w:ind w:left="4515" w:hanging="180"/>
      </w:pPr>
    </w:lvl>
    <w:lvl w:ilvl="6" w:tentative="0">
      <w:start w:val="1"/>
      <w:numFmt w:val="decimal"/>
      <w:lvlText w:val="%7."/>
      <w:lvlJc w:val="left"/>
      <w:pPr>
        <w:ind w:left="5235" w:hanging="360"/>
      </w:pPr>
    </w:lvl>
    <w:lvl w:ilvl="7" w:tentative="0">
      <w:start w:val="1"/>
      <w:numFmt w:val="lowerLetter"/>
      <w:lvlText w:val="%8."/>
      <w:lvlJc w:val="left"/>
      <w:pPr>
        <w:ind w:left="5955" w:hanging="360"/>
      </w:pPr>
    </w:lvl>
    <w:lvl w:ilvl="8" w:tentative="0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0A4049D"/>
    <w:multiLevelType w:val="multilevel"/>
    <w:tmpl w:val="70A4049D"/>
    <w:lvl w:ilvl="0" w:tentative="0">
      <w:start w:val="1"/>
      <w:numFmt w:val="decimal"/>
      <w:lvlText w:val="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1B7B9F"/>
    <w:multiLevelType w:val="multilevel"/>
    <w:tmpl w:val="711B7B9F"/>
    <w:lvl w:ilvl="0" w:tentative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abstractNum w:abstractNumId="48">
    <w:nsid w:val="73B53F89"/>
    <w:multiLevelType w:val="multilevel"/>
    <w:tmpl w:val="73B53F8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186872"/>
    <w:multiLevelType w:val="multilevel"/>
    <w:tmpl w:val="75186872"/>
    <w:lvl w:ilvl="0" w:tentative="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35" w:hanging="360"/>
      </w:pPr>
    </w:lvl>
    <w:lvl w:ilvl="2" w:tentative="0">
      <w:start w:val="1"/>
      <w:numFmt w:val="lowerRoman"/>
      <w:lvlText w:val="%3."/>
      <w:lvlJc w:val="right"/>
      <w:pPr>
        <w:ind w:left="2355" w:hanging="180"/>
      </w:pPr>
    </w:lvl>
    <w:lvl w:ilvl="3" w:tentative="0">
      <w:start w:val="1"/>
      <w:numFmt w:val="decimal"/>
      <w:lvlText w:val="%4."/>
      <w:lvlJc w:val="left"/>
      <w:pPr>
        <w:ind w:left="3075" w:hanging="360"/>
      </w:pPr>
    </w:lvl>
    <w:lvl w:ilvl="4" w:tentative="0">
      <w:start w:val="1"/>
      <w:numFmt w:val="lowerLetter"/>
      <w:lvlText w:val="%5."/>
      <w:lvlJc w:val="left"/>
      <w:pPr>
        <w:ind w:left="3795" w:hanging="360"/>
      </w:pPr>
    </w:lvl>
    <w:lvl w:ilvl="5" w:tentative="0">
      <w:start w:val="1"/>
      <w:numFmt w:val="lowerRoman"/>
      <w:lvlText w:val="%6."/>
      <w:lvlJc w:val="right"/>
      <w:pPr>
        <w:ind w:left="4515" w:hanging="180"/>
      </w:pPr>
    </w:lvl>
    <w:lvl w:ilvl="6" w:tentative="0">
      <w:start w:val="1"/>
      <w:numFmt w:val="decimal"/>
      <w:lvlText w:val="%7."/>
      <w:lvlJc w:val="left"/>
      <w:pPr>
        <w:ind w:left="5235" w:hanging="360"/>
      </w:pPr>
    </w:lvl>
    <w:lvl w:ilvl="7" w:tentative="0">
      <w:start w:val="1"/>
      <w:numFmt w:val="lowerLetter"/>
      <w:lvlText w:val="%8."/>
      <w:lvlJc w:val="left"/>
      <w:pPr>
        <w:ind w:left="5955" w:hanging="360"/>
      </w:pPr>
    </w:lvl>
    <w:lvl w:ilvl="8" w:tentative="0">
      <w:start w:val="1"/>
      <w:numFmt w:val="lowerRoman"/>
      <w:lvlText w:val="%9."/>
      <w:lvlJc w:val="right"/>
      <w:pPr>
        <w:ind w:left="6675" w:hanging="180"/>
      </w:pPr>
    </w:lvl>
  </w:abstractNum>
  <w:abstractNum w:abstractNumId="50">
    <w:nsid w:val="777C204F"/>
    <w:multiLevelType w:val="multilevel"/>
    <w:tmpl w:val="777C204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9697753"/>
    <w:multiLevelType w:val="multilevel"/>
    <w:tmpl w:val="7969775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2">
    <w:nsid w:val="79947B28"/>
    <w:multiLevelType w:val="multilevel"/>
    <w:tmpl w:val="79947B28"/>
    <w:lvl w:ilvl="0" w:tentative="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75" w:hanging="360"/>
      </w:pPr>
    </w:lvl>
    <w:lvl w:ilvl="2" w:tentative="0">
      <w:start w:val="1"/>
      <w:numFmt w:val="lowerRoman"/>
      <w:lvlText w:val="%3."/>
      <w:lvlJc w:val="right"/>
      <w:pPr>
        <w:ind w:left="2295" w:hanging="180"/>
      </w:pPr>
    </w:lvl>
    <w:lvl w:ilvl="3" w:tentative="0">
      <w:start w:val="1"/>
      <w:numFmt w:val="decimal"/>
      <w:lvlText w:val="%4."/>
      <w:lvlJc w:val="left"/>
      <w:pPr>
        <w:ind w:left="3015" w:hanging="360"/>
      </w:pPr>
    </w:lvl>
    <w:lvl w:ilvl="4" w:tentative="0">
      <w:start w:val="1"/>
      <w:numFmt w:val="lowerLetter"/>
      <w:lvlText w:val="%5."/>
      <w:lvlJc w:val="left"/>
      <w:pPr>
        <w:ind w:left="3735" w:hanging="360"/>
      </w:pPr>
    </w:lvl>
    <w:lvl w:ilvl="5" w:tentative="0">
      <w:start w:val="1"/>
      <w:numFmt w:val="lowerRoman"/>
      <w:lvlText w:val="%6."/>
      <w:lvlJc w:val="right"/>
      <w:pPr>
        <w:ind w:left="4455" w:hanging="180"/>
      </w:pPr>
    </w:lvl>
    <w:lvl w:ilvl="6" w:tentative="0">
      <w:start w:val="1"/>
      <w:numFmt w:val="decimal"/>
      <w:lvlText w:val="%7."/>
      <w:lvlJc w:val="left"/>
      <w:pPr>
        <w:ind w:left="5175" w:hanging="360"/>
      </w:pPr>
    </w:lvl>
    <w:lvl w:ilvl="7" w:tentative="0">
      <w:start w:val="1"/>
      <w:numFmt w:val="lowerLetter"/>
      <w:lvlText w:val="%8."/>
      <w:lvlJc w:val="left"/>
      <w:pPr>
        <w:ind w:left="5895" w:hanging="360"/>
      </w:pPr>
    </w:lvl>
    <w:lvl w:ilvl="8" w:tentative="0">
      <w:start w:val="1"/>
      <w:numFmt w:val="lowerRoman"/>
      <w:lvlText w:val="%9."/>
      <w:lvlJc w:val="right"/>
      <w:pPr>
        <w:ind w:left="6615" w:hanging="180"/>
      </w:pPr>
    </w:lvl>
  </w:abstractNum>
  <w:abstractNum w:abstractNumId="53">
    <w:nsid w:val="7A596954"/>
    <w:multiLevelType w:val="multilevel"/>
    <w:tmpl w:val="7A59695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34097C"/>
    <w:multiLevelType w:val="multilevel"/>
    <w:tmpl w:val="7D34097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8DB1F2"/>
    <w:multiLevelType w:val="singleLevel"/>
    <w:tmpl w:val="7F8DB1F2"/>
    <w:lvl w:ilvl="0" w:tentative="0">
      <w:start w:val="7"/>
      <w:numFmt w:val="decimal"/>
      <w:suff w:val="space"/>
      <w:lvlText w:val="%1."/>
      <w:lvlJc w:val="left"/>
      <w:pPr>
        <w:ind w:left="71" w:leftChars="0" w:firstLine="0" w:firstLineChars="0"/>
      </w:pPr>
    </w:lvl>
  </w:abstractNum>
  <w:num w:numId="1">
    <w:abstractNumId w:val="3"/>
  </w:num>
  <w:num w:numId="2">
    <w:abstractNumId w:val="18"/>
  </w:num>
  <w:num w:numId="3">
    <w:abstractNumId w:val="50"/>
  </w:num>
  <w:num w:numId="4">
    <w:abstractNumId w:val="5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8"/>
  </w:num>
  <w:num w:numId="11">
    <w:abstractNumId w:val="9"/>
  </w:num>
  <w:num w:numId="12">
    <w:abstractNumId w:val="37"/>
  </w:num>
  <w:num w:numId="13">
    <w:abstractNumId w:val="24"/>
  </w:num>
  <w:num w:numId="14">
    <w:abstractNumId w:val="40"/>
  </w:num>
  <w:num w:numId="15">
    <w:abstractNumId w:val="51"/>
  </w:num>
  <w:num w:numId="16">
    <w:abstractNumId w:val="26"/>
  </w:num>
  <w:num w:numId="17">
    <w:abstractNumId w:val="8"/>
  </w:num>
  <w:num w:numId="18">
    <w:abstractNumId w:val="43"/>
  </w:num>
  <w:num w:numId="19">
    <w:abstractNumId w:val="11"/>
  </w:num>
  <w:num w:numId="20">
    <w:abstractNumId w:val="53"/>
  </w:num>
  <w:num w:numId="21">
    <w:abstractNumId w:val="17"/>
  </w:num>
  <w:num w:numId="22">
    <w:abstractNumId w:val="13"/>
  </w:num>
  <w:num w:numId="23">
    <w:abstractNumId w:val="0"/>
  </w:num>
  <w:num w:numId="24">
    <w:abstractNumId w:val="19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41"/>
  </w:num>
  <w:num w:numId="34">
    <w:abstractNumId w:val="1"/>
  </w:num>
  <w:num w:numId="35">
    <w:abstractNumId w:val="10"/>
  </w:num>
  <w:num w:numId="36">
    <w:abstractNumId w:val="28"/>
  </w:num>
  <w:num w:numId="37">
    <w:abstractNumId w:val="45"/>
  </w:num>
  <w:num w:numId="38">
    <w:abstractNumId w:val="39"/>
  </w:num>
  <w:num w:numId="39">
    <w:abstractNumId w:val="49"/>
  </w:num>
  <w:num w:numId="40">
    <w:abstractNumId w:val="34"/>
  </w:num>
  <w:num w:numId="41">
    <w:abstractNumId w:val="47"/>
  </w:num>
  <w:num w:numId="42">
    <w:abstractNumId w:val="42"/>
  </w:num>
  <w:num w:numId="43">
    <w:abstractNumId w:val="22"/>
  </w:num>
  <w:num w:numId="44">
    <w:abstractNumId w:val="12"/>
  </w:num>
  <w:num w:numId="45">
    <w:abstractNumId w:val="16"/>
  </w:num>
  <w:num w:numId="46">
    <w:abstractNumId w:val="23"/>
  </w:num>
  <w:num w:numId="47">
    <w:abstractNumId w:val="52"/>
  </w:num>
  <w:num w:numId="48">
    <w:abstractNumId w:val="25"/>
  </w:num>
  <w:num w:numId="49">
    <w:abstractNumId w:val="15"/>
  </w:num>
  <w:num w:numId="50">
    <w:abstractNumId w:val="2"/>
  </w:num>
  <w:num w:numId="51">
    <w:abstractNumId w:val="32"/>
  </w:num>
  <w:num w:numId="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373"/>
    <w:rsid w:val="00004CEE"/>
    <w:rsid w:val="00030B28"/>
    <w:rsid w:val="00043C48"/>
    <w:rsid w:val="00057D4C"/>
    <w:rsid w:val="00072B3A"/>
    <w:rsid w:val="000841F7"/>
    <w:rsid w:val="00086BE2"/>
    <w:rsid w:val="00094661"/>
    <w:rsid w:val="000C7A62"/>
    <w:rsid w:val="000C7B90"/>
    <w:rsid w:val="00107116"/>
    <w:rsid w:val="00142C6A"/>
    <w:rsid w:val="001A4BF2"/>
    <w:rsid w:val="001B2BA2"/>
    <w:rsid w:val="001B383A"/>
    <w:rsid w:val="001D4D47"/>
    <w:rsid w:val="001F1E59"/>
    <w:rsid w:val="001F2450"/>
    <w:rsid w:val="00205CAE"/>
    <w:rsid w:val="002378D6"/>
    <w:rsid w:val="002766BC"/>
    <w:rsid w:val="00286223"/>
    <w:rsid w:val="002E6E75"/>
    <w:rsid w:val="00303BDD"/>
    <w:rsid w:val="003231AA"/>
    <w:rsid w:val="00323239"/>
    <w:rsid w:val="00347F4A"/>
    <w:rsid w:val="00355F53"/>
    <w:rsid w:val="0036553D"/>
    <w:rsid w:val="0036635C"/>
    <w:rsid w:val="00367623"/>
    <w:rsid w:val="00380C4E"/>
    <w:rsid w:val="00384DB8"/>
    <w:rsid w:val="003C2D56"/>
    <w:rsid w:val="004111A5"/>
    <w:rsid w:val="00414B6A"/>
    <w:rsid w:val="00420A85"/>
    <w:rsid w:val="00422551"/>
    <w:rsid w:val="00432472"/>
    <w:rsid w:val="00433907"/>
    <w:rsid w:val="00436B71"/>
    <w:rsid w:val="00492C2B"/>
    <w:rsid w:val="004A7D4C"/>
    <w:rsid w:val="004B008E"/>
    <w:rsid w:val="004B471F"/>
    <w:rsid w:val="004F0B0E"/>
    <w:rsid w:val="004F0FB7"/>
    <w:rsid w:val="00535301"/>
    <w:rsid w:val="00573092"/>
    <w:rsid w:val="00596933"/>
    <w:rsid w:val="005A7743"/>
    <w:rsid w:val="005C52DA"/>
    <w:rsid w:val="00655621"/>
    <w:rsid w:val="00667DE9"/>
    <w:rsid w:val="00696FAE"/>
    <w:rsid w:val="006C3384"/>
    <w:rsid w:val="006D7EED"/>
    <w:rsid w:val="00727457"/>
    <w:rsid w:val="007325E8"/>
    <w:rsid w:val="00756A2A"/>
    <w:rsid w:val="00777192"/>
    <w:rsid w:val="00797578"/>
    <w:rsid w:val="007C400F"/>
    <w:rsid w:val="007D4E78"/>
    <w:rsid w:val="007E1503"/>
    <w:rsid w:val="007E7B9A"/>
    <w:rsid w:val="007F37E4"/>
    <w:rsid w:val="00802F20"/>
    <w:rsid w:val="00840D0B"/>
    <w:rsid w:val="008472ED"/>
    <w:rsid w:val="00876E6B"/>
    <w:rsid w:val="00882B91"/>
    <w:rsid w:val="008A2D79"/>
    <w:rsid w:val="008C139B"/>
    <w:rsid w:val="008D0108"/>
    <w:rsid w:val="008E344B"/>
    <w:rsid w:val="008F589E"/>
    <w:rsid w:val="009321E0"/>
    <w:rsid w:val="009C7F76"/>
    <w:rsid w:val="009D314A"/>
    <w:rsid w:val="009F6ABF"/>
    <w:rsid w:val="009F7F4B"/>
    <w:rsid w:val="00A22329"/>
    <w:rsid w:val="00A45AB1"/>
    <w:rsid w:val="00A46373"/>
    <w:rsid w:val="00A833B5"/>
    <w:rsid w:val="00AA4D1A"/>
    <w:rsid w:val="00AD1327"/>
    <w:rsid w:val="00AE3B9A"/>
    <w:rsid w:val="00AF12F4"/>
    <w:rsid w:val="00B041FE"/>
    <w:rsid w:val="00B135DB"/>
    <w:rsid w:val="00B63350"/>
    <w:rsid w:val="00B710B6"/>
    <w:rsid w:val="00BF4B76"/>
    <w:rsid w:val="00C54176"/>
    <w:rsid w:val="00C834D2"/>
    <w:rsid w:val="00C93E44"/>
    <w:rsid w:val="00CA74A6"/>
    <w:rsid w:val="00CD7692"/>
    <w:rsid w:val="00CF7668"/>
    <w:rsid w:val="00D07AD7"/>
    <w:rsid w:val="00D46F11"/>
    <w:rsid w:val="00D659ED"/>
    <w:rsid w:val="00D72DD2"/>
    <w:rsid w:val="00D758D4"/>
    <w:rsid w:val="00DA1C90"/>
    <w:rsid w:val="00DD77A5"/>
    <w:rsid w:val="00DE029F"/>
    <w:rsid w:val="00DF3BFA"/>
    <w:rsid w:val="00E07A4A"/>
    <w:rsid w:val="00E3124F"/>
    <w:rsid w:val="00E44ABC"/>
    <w:rsid w:val="00E51F2D"/>
    <w:rsid w:val="00E61CAF"/>
    <w:rsid w:val="00E72FC4"/>
    <w:rsid w:val="00E7357B"/>
    <w:rsid w:val="00E921D7"/>
    <w:rsid w:val="00E973D4"/>
    <w:rsid w:val="00EA5C39"/>
    <w:rsid w:val="00EB3B23"/>
    <w:rsid w:val="00EC550E"/>
    <w:rsid w:val="00EF3061"/>
    <w:rsid w:val="00F466A7"/>
    <w:rsid w:val="00F665EB"/>
    <w:rsid w:val="00F75531"/>
    <w:rsid w:val="00F80281"/>
    <w:rsid w:val="00F938F5"/>
    <w:rsid w:val="00FA1821"/>
    <w:rsid w:val="00FA6570"/>
    <w:rsid w:val="00FE15FE"/>
    <w:rsid w:val="047E7EEC"/>
    <w:rsid w:val="098E608F"/>
    <w:rsid w:val="1361595F"/>
    <w:rsid w:val="1D653150"/>
    <w:rsid w:val="28416AE5"/>
    <w:rsid w:val="2C6A7D6E"/>
    <w:rsid w:val="303C6ECA"/>
    <w:rsid w:val="321E14DE"/>
    <w:rsid w:val="3A152667"/>
    <w:rsid w:val="446F0254"/>
    <w:rsid w:val="457641DC"/>
    <w:rsid w:val="4578474E"/>
    <w:rsid w:val="4C1D4FFF"/>
    <w:rsid w:val="4C831D18"/>
    <w:rsid w:val="51262C4B"/>
    <w:rsid w:val="51A54B75"/>
    <w:rsid w:val="54AA2926"/>
    <w:rsid w:val="5A886A1E"/>
    <w:rsid w:val="5D9E7736"/>
    <w:rsid w:val="5EBB4123"/>
    <w:rsid w:val="5FE21F5D"/>
    <w:rsid w:val="69054669"/>
    <w:rsid w:val="690B3D3C"/>
    <w:rsid w:val="6C7D75AD"/>
    <w:rsid w:val="6EF90732"/>
    <w:rsid w:val="6F881507"/>
    <w:rsid w:val="7DD7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4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8">
    <w:name w:val="Strong"/>
    <w:basedOn w:val="5"/>
    <w:qFormat/>
    <w:uiPriority w:val="22"/>
    <w:rPr>
      <w:b/>
      <w:bCs/>
    </w:rPr>
  </w:style>
  <w:style w:type="paragraph" w:styleId="9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annotation text"/>
    <w:basedOn w:val="1"/>
    <w:link w:val="33"/>
    <w:unhideWhenUsed/>
    <w:qFormat/>
    <w:uiPriority w:val="99"/>
    <w:pPr>
      <w:spacing w:after="200" w:line="240" w:lineRule="auto"/>
    </w:pPr>
    <w:rPr>
      <w:sz w:val="20"/>
      <w:szCs w:val="20"/>
      <w:lang w:val="en-US"/>
    </w:rPr>
  </w:style>
  <w:style w:type="paragraph" w:styleId="11">
    <w:name w:val="Body Text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paragraph" w:styleId="12">
    <w:name w:val="List Bullet"/>
    <w:basedOn w:val="1"/>
    <w:semiHidden/>
    <w:unhideWhenUsed/>
    <w:uiPriority w:val="99"/>
    <w:pPr>
      <w:numPr>
        <w:ilvl w:val="0"/>
        <w:numId w:val="1"/>
      </w:numPr>
    </w:pPr>
  </w:style>
  <w:style w:type="paragraph" w:styleId="13">
    <w:name w:val="List Number"/>
    <w:basedOn w:val="1"/>
    <w:semiHidden/>
    <w:unhideWhenUsed/>
    <w:uiPriority w:val="99"/>
    <w:pPr>
      <w:numPr>
        <w:ilvl w:val="0"/>
        <w:numId w:val="2"/>
      </w:numPr>
    </w:p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">
    <w:name w:val="Table Grid"/>
    <w:basedOn w:val="6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17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8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9">
    <w:name w:val="c1"/>
    <w:basedOn w:val="5"/>
    <w:qFormat/>
    <w:uiPriority w:val="0"/>
  </w:style>
  <w:style w:type="character" w:customStyle="1" w:styleId="20">
    <w:name w:val="c4"/>
    <w:basedOn w:val="5"/>
    <w:qFormat/>
    <w:uiPriority w:val="0"/>
  </w:style>
  <w:style w:type="character" w:customStyle="1" w:styleId="21">
    <w:name w:val="c7"/>
    <w:basedOn w:val="5"/>
    <w:qFormat/>
    <w:uiPriority w:val="0"/>
  </w:style>
  <w:style w:type="character" w:customStyle="1" w:styleId="22">
    <w:name w:val="c6"/>
    <w:basedOn w:val="5"/>
    <w:qFormat/>
    <w:uiPriority w:val="0"/>
  </w:style>
  <w:style w:type="character" w:customStyle="1" w:styleId="23">
    <w:name w:val="apple-converted-space"/>
    <w:basedOn w:val="5"/>
    <w:qFormat/>
    <w:uiPriority w:val="0"/>
  </w:style>
  <w:style w:type="character" w:customStyle="1" w:styleId="24">
    <w:name w:val="Заголовок 3 Знак"/>
    <w:basedOn w:val="5"/>
    <w:link w:val="4"/>
    <w:qFormat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25">
    <w:name w:val="Текст выноски Знак"/>
    <w:basedOn w:val="5"/>
    <w:link w:val="9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6">
    <w:name w:val="Сетка таблицы1"/>
    <w:basedOn w:val="6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7">
    <w:name w:val="Quote"/>
    <w:basedOn w:val="1"/>
    <w:next w:val="1"/>
    <w:link w:val="28"/>
    <w:qFormat/>
    <w:uiPriority w:val="29"/>
    <w:pPr>
      <w:spacing w:before="20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Цитата 2 Знак"/>
    <w:basedOn w:val="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29">
    <w:name w:val="western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0">
    <w:name w:val="Paragraph Style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4"/>
      <w:szCs w:val="24"/>
      <w:lang w:val="ru-RU" w:eastAsia="en-US" w:bidi="ar-SA"/>
    </w:rPr>
  </w:style>
  <w:style w:type="paragraph" w:customStyle="1" w:styleId="31">
    <w:name w:val="Абзац списка1"/>
    <w:basedOn w:val="1"/>
    <w:qFormat/>
    <w:uiPriority w:val="0"/>
    <w:pPr>
      <w:spacing w:after="200" w:line="276" w:lineRule="auto"/>
      <w:ind w:left="720"/>
    </w:pPr>
    <w:rPr>
      <w:rFonts w:ascii="Calibri" w:hAnsi="Calibri" w:eastAsia="Times New Roman" w:cs="Times New Roman"/>
    </w:rPr>
  </w:style>
  <w:style w:type="table" w:customStyle="1" w:styleId="32">
    <w:name w:val="Сетка таблицы2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">
    <w:name w:val="Текст примечания Знак"/>
    <w:basedOn w:val="5"/>
    <w:link w:val="10"/>
    <w:qFormat/>
    <w:uiPriority w:val="99"/>
    <w:rPr>
      <w:sz w:val="20"/>
      <w:szCs w:val="20"/>
      <w:lang w:val="en-US"/>
    </w:rPr>
  </w:style>
  <w:style w:type="character" w:customStyle="1" w:styleId="34">
    <w:name w:val="c2"/>
    <w:basedOn w:val="5"/>
    <w:qFormat/>
    <w:uiPriority w:val="0"/>
  </w:style>
  <w:style w:type="character" w:customStyle="1" w:styleId="35">
    <w:name w:val="c5"/>
    <w:basedOn w:val="5"/>
    <w:qFormat/>
    <w:uiPriority w:val="0"/>
  </w:style>
  <w:style w:type="paragraph" w:customStyle="1" w:styleId="36">
    <w:name w:val="c1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c3"/>
    <w:basedOn w:val="5"/>
    <w:qFormat/>
    <w:uiPriority w:val="0"/>
  </w:style>
  <w:style w:type="paragraph" w:customStyle="1" w:styleId="38">
    <w:name w:val="c3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c1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c8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1062"/>
      <w:outlineLvl w:val="1"/>
    </w:pPr>
    <w:rPr>
      <w:rFonts w:ascii="Times New Roman" w:hAnsi="Times New Roman" w:eastAsia="Times New Roman" w:cs="Times New Roman"/>
      <w:b/>
      <w:bCs/>
    </w:rPr>
  </w:style>
  <w:style w:type="paragraph" w:customStyle="1" w:styleId="42">
    <w:name w:val="Table Paragraph"/>
    <w:basedOn w:val="1"/>
    <w:qFormat/>
    <w:uiPriority w:val="1"/>
    <w:pPr>
      <w:widowControl w:val="0"/>
      <w:autoSpaceDE w:val="0"/>
      <w:autoSpaceDN w:val="0"/>
      <w:spacing w:after="0" w:line="247" w:lineRule="exact"/>
      <w:ind w:left="107"/>
    </w:pPr>
    <w:rPr>
      <w:rFonts w:ascii="Times New Roman" w:hAnsi="Times New Roman" w:eastAsia="Times New Roman" w:cs="Times New Roman"/>
    </w:rPr>
  </w:style>
  <w:style w:type="table" w:customStyle="1" w:styleId="43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4">
    <w:name w:val="Без интервала1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BB341B-44B0-4B02-9260-D7F4889E77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199</Pages>
  <Words>21312</Words>
  <Characters>121480</Characters>
  <Lines>1012</Lines>
  <Paragraphs>285</Paragraphs>
  <TotalTime>2</TotalTime>
  <ScaleCrop>false</ScaleCrop>
  <LinksUpToDate>false</LinksUpToDate>
  <CharactersWithSpaces>142507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2024-09-09T20:35:00Z</dcterms:created>
  <dc:creator>Ислам</dc:creator>
  <cp:lastModifiedBy>123</cp:lastModifiedBy>
  <cp:lastPrinted>2025-11-07T13:35:00Z</cp:lastPrinted>
  <dcterms:modified xsi:type="dcterms:W3CDTF">2025-12-09T14:02:53Z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B4F1EA1E166247B29BA13B0DDD909BEF_13</vt:lpwstr>
  </property>
</Properties>
</file>